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822" w:rsidRPr="00A02F21" w:rsidRDefault="008B388E" w:rsidP="005B30B1">
      <w:pPr>
        <w:spacing w:after="0" w:line="240" w:lineRule="auto"/>
        <w:jc w:val="center"/>
        <w:rPr>
          <w:sz w:val="32"/>
        </w:rPr>
      </w:pPr>
      <w:r w:rsidRPr="00A02F21">
        <w:rPr>
          <w:sz w:val="32"/>
        </w:rPr>
        <w:t>PRIJAVNI FORMULAR ZA MEĐUNARODNU KREDITNU MOBILNOST U OKVIRU PROGRAMA ERASMUS+</w:t>
      </w:r>
    </w:p>
    <w:p w:rsidR="008B388E" w:rsidRDefault="008B388E" w:rsidP="008B388E">
      <w:pPr>
        <w:spacing w:after="0" w:line="240" w:lineRule="auto"/>
      </w:pPr>
    </w:p>
    <w:sdt>
      <w:sdtPr>
        <w:alias w:val="Mjesto za sliku"/>
        <w:tag w:val="Mjesto za sliku"/>
        <w:id w:val="-19092566"/>
        <w:showingPlcHdr/>
        <w:picture/>
      </w:sdtPr>
      <w:sdtEndPr/>
      <w:sdtContent>
        <w:p w:rsidR="005B30B1" w:rsidRDefault="005B30B1" w:rsidP="008B388E">
          <w:pPr>
            <w:spacing w:after="0" w:line="240" w:lineRule="auto"/>
          </w:pPr>
          <w:r>
            <w:rPr>
              <w:noProof/>
              <w:lang w:eastAsia="bs-Latn-BA"/>
            </w:rPr>
            <w:drawing>
              <wp:inline distT="0" distB="0" distL="0" distR="0" wp14:anchorId="3C5FD155" wp14:editId="42EE746F">
                <wp:extent cx="919686" cy="1249383"/>
                <wp:effectExtent l="0" t="0" r="0" b="8255"/>
                <wp:docPr id="13" name="Picture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9830" cy="12495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:rsidR="005B30B1" w:rsidRPr="00B65C5D" w:rsidRDefault="00B65C5D" w:rsidP="008B388E">
      <w:pPr>
        <w:spacing w:after="0" w:line="240" w:lineRule="auto"/>
        <w:rPr>
          <w:i/>
          <w:sz w:val="16"/>
        </w:rPr>
      </w:pPr>
      <w:r w:rsidRPr="00B65C5D">
        <w:rPr>
          <w:i/>
          <w:sz w:val="16"/>
        </w:rPr>
        <w:t>Ovdje unesite (upload) svoju sliku</w:t>
      </w:r>
    </w:p>
    <w:p w:rsidR="00B65C5D" w:rsidRDefault="00B65C5D" w:rsidP="008B388E">
      <w:pPr>
        <w:spacing w:after="0" w:line="240" w:lineRule="auto"/>
      </w:pPr>
    </w:p>
    <w:p w:rsidR="005B30B1" w:rsidRDefault="005B30B1" w:rsidP="008B388E">
      <w:pPr>
        <w:spacing w:after="0" w:line="240" w:lineRule="auto"/>
        <w:rPr>
          <w:b/>
        </w:rPr>
      </w:pPr>
      <w:r w:rsidRPr="005B30B1">
        <w:rPr>
          <w:b/>
        </w:rPr>
        <w:t>OSOBNI PODACI: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88"/>
      </w:tblGrid>
      <w:tr w:rsidR="0076553C" w:rsidTr="00EA3433">
        <w:tc>
          <w:tcPr>
            <w:tcW w:w="9288" w:type="dxa"/>
            <w:shd w:val="clear" w:color="auto" w:fill="8DB3E2" w:themeFill="text2" w:themeFillTint="66"/>
          </w:tcPr>
          <w:p w:rsidR="0076553C" w:rsidRDefault="0076553C" w:rsidP="008B388E">
            <w:pPr>
              <w:rPr>
                <w:b/>
              </w:rPr>
            </w:pPr>
            <w:r>
              <w:t>Ime i prezime:</w:t>
            </w:r>
          </w:p>
        </w:tc>
      </w:tr>
      <w:tr w:rsidR="0076553C" w:rsidTr="0076553C">
        <w:sdt>
          <w:sdtPr>
            <w:id w:val="233893563"/>
            <w:placeholder>
              <w:docPart w:val="574666B60B834872AF744648C5F1E1D0"/>
            </w:placeholder>
            <w:showingPlcHdr/>
          </w:sdtPr>
          <w:sdtEndPr/>
          <w:sdtContent>
            <w:tc>
              <w:tcPr>
                <w:tcW w:w="9288" w:type="dxa"/>
              </w:tcPr>
              <w:p w:rsidR="0076553C" w:rsidRDefault="0076553C" w:rsidP="008B388E">
                <w:pPr>
                  <w:rPr>
                    <w:b/>
                  </w:rPr>
                </w:pPr>
                <w:r w:rsidRPr="00C3037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76553C" w:rsidTr="00EA3433">
        <w:tc>
          <w:tcPr>
            <w:tcW w:w="9288" w:type="dxa"/>
            <w:shd w:val="clear" w:color="auto" w:fill="8DB3E2" w:themeFill="text2" w:themeFillTint="66"/>
          </w:tcPr>
          <w:p w:rsidR="0076553C" w:rsidRDefault="0076553C" w:rsidP="008B388E">
            <w:pPr>
              <w:rPr>
                <w:b/>
              </w:rPr>
            </w:pPr>
            <w:r w:rsidRPr="001653EB">
              <w:t>Datum rođenja:</w:t>
            </w:r>
          </w:p>
        </w:tc>
      </w:tr>
      <w:tr w:rsidR="0076553C" w:rsidTr="0076553C">
        <w:sdt>
          <w:sdtPr>
            <w:rPr>
              <w:b/>
            </w:rPr>
            <w:id w:val="-1589759664"/>
            <w:placeholder>
              <w:docPart w:val="C6DE582C6A9C40729266474AD81002DF"/>
            </w:placeholder>
            <w:showingPlcHdr/>
          </w:sdtPr>
          <w:sdtEndPr/>
          <w:sdtContent>
            <w:tc>
              <w:tcPr>
                <w:tcW w:w="9288" w:type="dxa"/>
              </w:tcPr>
              <w:p w:rsidR="0076553C" w:rsidRDefault="0076553C" w:rsidP="008B388E">
                <w:pPr>
                  <w:rPr>
                    <w:b/>
                  </w:rPr>
                </w:pPr>
                <w:r w:rsidRPr="00C3037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76553C" w:rsidTr="00EA3433">
        <w:tc>
          <w:tcPr>
            <w:tcW w:w="9288" w:type="dxa"/>
            <w:shd w:val="clear" w:color="auto" w:fill="8DB3E2" w:themeFill="text2" w:themeFillTint="66"/>
          </w:tcPr>
          <w:p w:rsidR="0076553C" w:rsidRDefault="0076553C" w:rsidP="0076553C">
            <w:pPr>
              <w:rPr>
                <w:b/>
              </w:rPr>
            </w:pPr>
            <w:r w:rsidRPr="001653EB">
              <w:t>Mjesto rođenja:</w:t>
            </w:r>
          </w:p>
        </w:tc>
      </w:tr>
      <w:tr w:rsidR="0076553C" w:rsidTr="00042B11">
        <w:sdt>
          <w:sdtPr>
            <w:rPr>
              <w:b/>
            </w:rPr>
            <w:id w:val="146948754"/>
            <w:placeholder>
              <w:docPart w:val="D1C6C14DF9764532B934B7F4133F2AFC"/>
            </w:placeholder>
            <w:showingPlcHdr/>
          </w:sdtPr>
          <w:sdtEndPr/>
          <w:sdtContent>
            <w:tc>
              <w:tcPr>
                <w:tcW w:w="9288" w:type="dxa"/>
              </w:tcPr>
              <w:p w:rsidR="0076553C" w:rsidRDefault="0076553C" w:rsidP="00042B11">
                <w:pPr>
                  <w:rPr>
                    <w:b/>
                  </w:rPr>
                </w:pPr>
                <w:r w:rsidRPr="00C3037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76553C" w:rsidTr="00EA3433">
        <w:tc>
          <w:tcPr>
            <w:tcW w:w="9288" w:type="dxa"/>
            <w:shd w:val="clear" w:color="auto" w:fill="8DB3E2" w:themeFill="text2" w:themeFillTint="66"/>
          </w:tcPr>
          <w:p w:rsidR="0076553C" w:rsidRDefault="0076553C" w:rsidP="00042B11">
            <w:pPr>
              <w:rPr>
                <w:b/>
              </w:rPr>
            </w:pPr>
            <w:r w:rsidRPr="001653EB">
              <w:t>Adresa stanovanja:</w:t>
            </w:r>
          </w:p>
        </w:tc>
      </w:tr>
      <w:tr w:rsidR="0076553C" w:rsidTr="00042B11">
        <w:sdt>
          <w:sdtPr>
            <w:rPr>
              <w:b/>
            </w:rPr>
            <w:id w:val="594221860"/>
            <w:placeholder>
              <w:docPart w:val="983C0837B76047CEA53A527922CBCEA1"/>
            </w:placeholder>
            <w:showingPlcHdr/>
          </w:sdtPr>
          <w:sdtEndPr/>
          <w:sdtContent>
            <w:tc>
              <w:tcPr>
                <w:tcW w:w="9288" w:type="dxa"/>
              </w:tcPr>
              <w:p w:rsidR="0076553C" w:rsidRDefault="0076553C" w:rsidP="00042B11">
                <w:pPr>
                  <w:rPr>
                    <w:b/>
                  </w:rPr>
                </w:pPr>
                <w:r w:rsidRPr="00C3037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76553C" w:rsidTr="00EA3433">
        <w:tc>
          <w:tcPr>
            <w:tcW w:w="9288" w:type="dxa"/>
            <w:shd w:val="clear" w:color="auto" w:fill="8DB3E2" w:themeFill="text2" w:themeFillTint="66"/>
          </w:tcPr>
          <w:p w:rsidR="0076553C" w:rsidRDefault="0076553C" w:rsidP="00042B11">
            <w:pPr>
              <w:rPr>
                <w:b/>
              </w:rPr>
            </w:pPr>
            <w:r w:rsidRPr="001653EB">
              <w:t>Državljanstvo:</w:t>
            </w:r>
          </w:p>
        </w:tc>
      </w:tr>
      <w:tr w:rsidR="0076553C" w:rsidTr="00042B11">
        <w:sdt>
          <w:sdtPr>
            <w:rPr>
              <w:b/>
            </w:rPr>
            <w:id w:val="2020425743"/>
            <w:placeholder>
              <w:docPart w:val="144D8E46099549D6A6B526F16FFB0503"/>
            </w:placeholder>
            <w:showingPlcHdr/>
          </w:sdtPr>
          <w:sdtEndPr/>
          <w:sdtContent>
            <w:tc>
              <w:tcPr>
                <w:tcW w:w="9288" w:type="dxa"/>
              </w:tcPr>
              <w:p w:rsidR="0076553C" w:rsidRDefault="0076553C" w:rsidP="00042B11">
                <w:pPr>
                  <w:rPr>
                    <w:b/>
                  </w:rPr>
                </w:pPr>
                <w:r w:rsidRPr="00C3037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76553C" w:rsidTr="00EA3433">
        <w:tc>
          <w:tcPr>
            <w:tcW w:w="9288" w:type="dxa"/>
            <w:shd w:val="clear" w:color="auto" w:fill="8DB3E2" w:themeFill="text2" w:themeFillTint="66"/>
          </w:tcPr>
          <w:p w:rsidR="0076553C" w:rsidRDefault="0076553C" w:rsidP="00042B11">
            <w:pPr>
              <w:rPr>
                <w:b/>
              </w:rPr>
            </w:pPr>
            <w:r w:rsidRPr="001653EB">
              <w:t>Email:</w:t>
            </w:r>
          </w:p>
        </w:tc>
      </w:tr>
      <w:tr w:rsidR="0076553C" w:rsidTr="00042B11">
        <w:sdt>
          <w:sdtPr>
            <w:rPr>
              <w:b/>
            </w:rPr>
            <w:id w:val="-930583692"/>
            <w:placeholder>
              <w:docPart w:val="D0DD7E97C414464BACE667725A299125"/>
            </w:placeholder>
            <w:showingPlcHdr/>
          </w:sdtPr>
          <w:sdtEndPr/>
          <w:sdtContent>
            <w:tc>
              <w:tcPr>
                <w:tcW w:w="9288" w:type="dxa"/>
              </w:tcPr>
              <w:p w:rsidR="0076553C" w:rsidRDefault="0076553C" w:rsidP="00042B11">
                <w:pPr>
                  <w:rPr>
                    <w:b/>
                  </w:rPr>
                </w:pPr>
                <w:r w:rsidRPr="00C3037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76553C" w:rsidTr="00EA3433">
        <w:tc>
          <w:tcPr>
            <w:tcW w:w="9288" w:type="dxa"/>
            <w:shd w:val="clear" w:color="auto" w:fill="8DB3E2" w:themeFill="text2" w:themeFillTint="66"/>
          </w:tcPr>
          <w:p w:rsidR="0076553C" w:rsidRDefault="0076553C" w:rsidP="00042B11">
            <w:pPr>
              <w:rPr>
                <w:b/>
              </w:rPr>
            </w:pPr>
            <w:r w:rsidRPr="001653EB">
              <w:t>Broj telefona (mobitel):</w:t>
            </w:r>
          </w:p>
        </w:tc>
      </w:tr>
      <w:tr w:rsidR="0076553C" w:rsidTr="00042B11">
        <w:sdt>
          <w:sdtPr>
            <w:rPr>
              <w:b/>
            </w:rPr>
            <w:id w:val="-1401665192"/>
            <w:placeholder>
              <w:docPart w:val="4BD63C0E7AFC47C4B698CD05FA4E4486"/>
            </w:placeholder>
            <w:showingPlcHdr/>
          </w:sdtPr>
          <w:sdtEndPr/>
          <w:sdtContent>
            <w:tc>
              <w:tcPr>
                <w:tcW w:w="9288" w:type="dxa"/>
              </w:tcPr>
              <w:p w:rsidR="0076553C" w:rsidRDefault="0076553C" w:rsidP="00042B11">
                <w:pPr>
                  <w:rPr>
                    <w:b/>
                  </w:rPr>
                </w:pPr>
                <w:r w:rsidRPr="00C3037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76553C" w:rsidTr="00EA3433">
        <w:tc>
          <w:tcPr>
            <w:tcW w:w="9288" w:type="dxa"/>
            <w:shd w:val="clear" w:color="auto" w:fill="8DB3E2" w:themeFill="text2" w:themeFillTint="66"/>
          </w:tcPr>
          <w:p w:rsidR="0076553C" w:rsidRDefault="0076553C" w:rsidP="00042B11">
            <w:pPr>
              <w:rPr>
                <w:b/>
              </w:rPr>
            </w:pPr>
            <w:r w:rsidRPr="001653EB">
              <w:t>Spol:</w:t>
            </w:r>
          </w:p>
        </w:tc>
      </w:tr>
      <w:tr w:rsidR="0076553C" w:rsidTr="00042B11">
        <w:sdt>
          <w:sdtPr>
            <w:alias w:val="Odabrati"/>
            <w:tag w:val="Odabrati"/>
            <w:id w:val="868414742"/>
            <w:placeholder>
              <w:docPart w:val="9285928E18D94436AB86251AF1A3E187"/>
            </w:placeholder>
            <w:showingPlcHdr/>
            <w:dropDownList>
              <w:listItem w:value="Choose an item."/>
              <w:listItem w:displayText="Muški" w:value="Muški"/>
              <w:listItem w:displayText="Ženski" w:value="Ženski"/>
            </w:dropDownList>
          </w:sdtPr>
          <w:sdtEndPr/>
          <w:sdtContent>
            <w:tc>
              <w:tcPr>
                <w:tcW w:w="9288" w:type="dxa"/>
              </w:tcPr>
              <w:p w:rsidR="0076553C" w:rsidRDefault="0076553C" w:rsidP="00042B11">
                <w:pPr>
                  <w:rPr>
                    <w:b/>
                  </w:rPr>
                </w:pPr>
                <w:r w:rsidRPr="00C30379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</w:tbl>
    <w:p w:rsidR="0076553C" w:rsidRDefault="0076553C" w:rsidP="008B388E">
      <w:pPr>
        <w:spacing w:after="0" w:line="240" w:lineRule="auto"/>
      </w:pPr>
    </w:p>
    <w:p w:rsidR="005B30B1" w:rsidRPr="00042B11" w:rsidRDefault="005B30B1" w:rsidP="008B388E">
      <w:pPr>
        <w:spacing w:after="0" w:line="240" w:lineRule="auto"/>
        <w:rPr>
          <w:b/>
        </w:rPr>
      </w:pPr>
      <w:r w:rsidRPr="00042B11">
        <w:rPr>
          <w:b/>
        </w:rPr>
        <w:t xml:space="preserve">INFORMACIJE O </w:t>
      </w:r>
      <w:r w:rsidR="0076553C" w:rsidRPr="00042B11">
        <w:rPr>
          <w:b/>
        </w:rPr>
        <w:t xml:space="preserve">VAŠEM STATUSU NA </w:t>
      </w:r>
      <w:r w:rsidR="00A02F21">
        <w:rPr>
          <w:b/>
        </w:rPr>
        <w:t>FILOZOFSKOM FAKULTETU UNIVERZITETA</w:t>
      </w:r>
      <w:r w:rsidR="0076553C" w:rsidRPr="00042B11">
        <w:rPr>
          <w:b/>
        </w:rPr>
        <w:t xml:space="preserve"> U SARAJEVU</w:t>
      </w:r>
      <w:r w:rsidR="00000B99">
        <w:rPr>
          <w:b/>
        </w:rPr>
        <w:t xml:space="preserve"> (</w:t>
      </w:r>
      <w:r w:rsidR="00000B99" w:rsidRPr="00515911">
        <w:rPr>
          <w:b/>
          <w:color w:val="FF0000"/>
        </w:rPr>
        <w:t>ispunjava student</w:t>
      </w:r>
      <w:r w:rsidR="00000B99">
        <w:rPr>
          <w:b/>
        </w:rPr>
        <w:t>)</w:t>
      </w:r>
      <w:r w:rsidRPr="00042B11">
        <w:rPr>
          <w:b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88"/>
      </w:tblGrid>
      <w:tr w:rsidR="0076553C" w:rsidTr="00EA3433">
        <w:tc>
          <w:tcPr>
            <w:tcW w:w="9288" w:type="dxa"/>
            <w:shd w:val="clear" w:color="auto" w:fill="8DB3E2" w:themeFill="text2" w:themeFillTint="66"/>
          </w:tcPr>
          <w:p w:rsidR="0076553C" w:rsidRDefault="0076553C" w:rsidP="00042B11">
            <w:pPr>
              <w:rPr>
                <w:b/>
              </w:rPr>
            </w:pPr>
            <w:r>
              <w:t>Ciklus studija/status:</w:t>
            </w:r>
          </w:p>
        </w:tc>
      </w:tr>
      <w:tr w:rsidR="0076553C" w:rsidTr="00042B11">
        <w:sdt>
          <w:sdtPr>
            <w:id w:val="100931773"/>
            <w:placeholder>
              <w:docPart w:val="B6FAFC7DE8794FD3B19E13D97A885D7F"/>
            </w:placeholder>
            <w:showingPlcHdr/>
            <w:dropDownList>
              <w:listItem w:value="Choose an item."/>
              <w:listItem w:displayText="Bachelor" w:value="Bachelor"/>
              <w:listItem w:displayText="Master" w:value="Master"/>
              <w:listItem w:displayText="Integrisani BA+MA" w:value="Integrisani BA+MA"/>
              <w:listItem w:displayText="PhD" w:value="PhD"/>
              <w:listItem w:displayText="Akademsko osoblje" w:value="Akademsko osoblje"/>
              <w:listItem w:displayText="Administrativno osoblje" w:value="Administrativno osoblje"/>
            </w:dropDownList>
          </w:sdtPr>
          <w:sdtEndPr/>
          <w:sdtContent>
            <w:tc>
              <w:tcPr>
                <w:tcW w:w="9288" w:type="dxa"/>
              </w:tcPr>
              <w:p w:rsidR="0076553C" w:rsidRDefault="0076553C" w:rsidP="00042B11">
                <w:pPr>
                  <w:rPr>
                    <w:b/>
                  </w:rPr>
                </w:pPr>
                <w:r w:rsidRPr="00C30379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000B99" w:rsidTr="00EA3433">
        <w:tc>
          <w:tcPr>
            <w:tcW w:w="9288" w:type="dxa"/>
            <w:shd w:val="clear" w:color="auto" w:fill="8DB3E2" w:themeFill="text2" w:themeFillTint="66"/>
          </w:tcPr>
          <w:p w:rsidR="00000B99" w:rsidRDefault="00000B99" w:rsidP="00A02F21">
            <w:r>
              <w:t>Godina studija u akademskoj 201</w:t>
            </w:r>
            <w:r w:rsidR="00A02F21">
              <w:t>8/2019</w:t>
            </w:r>
            <w:r>
              <w:t>. godini</w:t>
            </w:r>
          </w:p>
        </w:tc>
      </w:tr>
      <w:tr w:rsidR="00000B99" w:rsidTr="00000B99">
        <w:sdt>
          <w:sdtPr>
            <w:id w:val="-692840181"/>
            <w:placeholder>
              <w:docPart w:val="124BCDF6778B42B69600130B40E233A2"/>
            </w:placeholder>
            <w:showingPlcHdr/>
          </w:sdtPr>
          <w:sdtEndPr/>
          <w:sdtContent>
            <w:tc>
              <w:tcPr>
                <w:tcW w:w="9288" w:type="dxa"/>
                <w:shd w:val="clear" w:color="auto" w:fill="auto"/>
              </w:tcPr>
              <w:p w:rsidR="00000B99" w:rsidRDefault="00000B99" w:rsidP="00EA3433">
                <w:r w:rsidRPr="00C3037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76553C" w:rsidTr="00EA3433">
        <w:tc>
          <w:tcPr>
            <w:tcW w:w="9288" w:type="dxa"/>
            <w:shd w:val="clear" w:color="auto" w:fill="8DB3E2" w:themeFill="text2" w:themeFillTint="66"/>
          </w:tcPr>
          <w:p w:rsidR="0076553C" w:rsidRPr="0076553C" w:rsidRDefault="00A02F21" w:rsidP="00A02F21">
            <w:r w:rsidRPr="00A02F21">
              <w:t>Odsjek/katedra</w:t>
            </w:r>
            <w:r>
              <w:t>:</w:t>
            </w:r>
          </w:p>
        </w:tc>
      </w:tr>
      <w:tr w:rsidR="0076553C" w:rsidTr="00042B11">
        <w:sdt>
          <w:sdtPr>
            <w:rPr>
              <w:b/>
            </w:rPr>
            <w:id w:val="1549954829"/>
            <w:placeholder>
              <w:docPart w:val="3689DBEE1AC04245BD07F8423603BC5E"/>
            </w:placeholder>
            <w:showingPlcHdr/>
          </w:sdtPr>
          <w:sdtEndPr/>
          <w:sdtContent>
            <w:tc>
              <w:tcPr>
                <w:tcW w:w="9288" w:type="dxa"/>
              </w:tcPr>
              <w:p w:rsidR="0076553C" w:rsidRDefault="00042B11" w:rsidP="00042B11">
                <w:pPr>
                  <w:rPr>
                    <w:b/>
                  </w:rPr>
                </w:pPr>
                <w:r w:rsidRPr="00C3037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76553C" w:rsidRPr="0076553C" w:rsidTr="00A02F21">
        <w:tc>
          <w:tcPr>
            <w:tcW w:w="9288" w:type="dxa"/>
            <w:tcBorders>
              <w:bottom w:val="single" w:sz="4" w:space="0" w:color="auto"/>
            </w:tcBorders>
            <w:shd w:val="clear" w:color="auto" w:fill="8DB3E2" w:themeFill="text2" w:themeFillTint="66"/>
          </w:tcPr>
          <w:p w:rsidR="0076553C" w:rsidRPr="0076553C" w:rsidRDefault="00A02F21" w:rsidP="00A02F21">
            <w:r w:rsidRPr="00A02F21">
              <w:t>Naziv studijske grupe</w:t>
            </w:r>
            <w:r>
              <w:t>:</w:t>
            </w:r>
          </w:p>
        </w:tc>
      </w:tr>
      <w:tr w:rsidR="0076553C" w:rsidRPr="0076553C" w:rsidTr="00A02F21">
        <w:sdt>
          <w:sdtPr>
            <w:id w:val="-1367057400"/>
            <w:placeholder>
              <w:docPart w:val="8F6204CE51764878B54E47EE66632955"/>
            </w:placeholder>
            <w:showingPlcHdr/>
          </w:sdtPr>
          <w:sdtEndPr/>
          <w:sdtContent>
            <w:tc>
              <w:tcPr>
                <w:tcW w:w="9288" w:type="dxa"/>
                <w:tcBorders>
                  <w:bottom w:val="single" w:sz="4" w:space="0" w:color="auto"/>
                </w:tcBorders>
              </w:tcPr>
              <w:p w:rsidR="0076553C" w:rsidRPr="0076553C" w:rsidRDefault="00042B11" w:rsidP="00042B11">
                <w:r w:rsidRPr="00C3037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000B99" w:rsidRPr="0076553C" w:rsidTr="00A02F21">
        <w:trPr>
          <w:trHeight w:val="547"/>
        </w:trPr>
        <w:tc>
          <w:tcPr>
            <w:tcW w:w="92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02F21" w:rsidRDefault="00A02F21" w:rsidP="00000B99">
            <w:pPr>
              <w:rPr>
                <w:b/>
              </w:rPr>
            </w:pPr>
          </w:p>
          <w:p w:rsidR="00000B99" w:rsidRPr="00000B99" w:rsidRDefault="00000B99" w:rsidP="00000B99">
            <w:pPr>
              <w:rPr>
                <w:b/>
              </w:rPr>
            </w:pPr>
            <w:r w:rsidRPr="00042B11">
              <w:rPr>
                <w:b/>
              </w:rPr>
              <w:t xml:space="preserve">INFORMACIJE O VAŠEM STATUSU NA </w:t>
            </w:r>
            <w:r w:rsidR="00A02F21" w:rsidRPr="00A02F21">
              <w:rPr>
                <w:b/>
              </w:rPr>
              <w:t>FILOZOFSKOM FAKULTETU UNIVERZITETA</w:t>
            </w:r>
            <w:r w:rsidR="00A02F21">
              <w:rPr>
                <w:b/>
              </w:rPr>
              <w:t xml:space="preserve"> U</w:t>
            </w:r>
            <w:r w:rsidRPr="00042B11">
              <w:rPr>
                <w:b/>
              </w:rPr>
              <w:t xml:space="preserve"> SARAJEVU</w:t>
            </w:r>
            <w:r>
              <w:rPr>
                <w:b/>
              </w:rPr>
              <w:t xml:space="preserve"> (</w:t>
            </w:r>
            <w:r w:rsidRPr="00515911">
              <w:rPr>
                <w:b/>
                <w:color w:val="FF0000"/>
              </w:rPr>
              <w:t xml:space="preserve">ispunjava </w:t>
            </w:r>
            <w:r w:rsidR="00C47450">
              <w:rPr>
                <w:b/>
                <w:color w:val="FF0000"/>
              </w:rPr>
              <w:t>akad./admin.</w:t>
            </w:r>
            <w:r w:rsidRPr="00515911">
              <w:rPr>
                <w:b/>
                <w:color w:val="FF0000"/>
              </w:rPr>
              <w:t>osoblje</w:t>
            </w:r>
            <w:r>
              <w:rPr>
                <w:b/>
              </w:rPr>
              <w:t>)</w:t>
            </w:r>
            <w:r w:rsidRPr="00042B11">
              <w:rPr>
                <w:b/>
              </w:rPr>
              <w:t>:</w:t>
            </w:r>
          </w:p>
        </w:tc>
      </w:tr>
      <w:tr w:rsidR="00C47450" w:rsidRPr="0076553C" w:rsidTr="00A02F21">
        <w:tc>
          <w:tcPr>
            <w:tcW w:w="9288" w:type="dxa"/>
            <w:tcBorders>
              <w:top w:val="single" w:sz="4" w:space="0" w:color="auto"/>
            </w:tcBorders>
            <w:shd w:val="clear" w:color="auto" w:fill="8DB3E2" w:themeFill="text2" w:themeFillTint="66"/>
          </w:tcPr>
          <w:p w:rsidR="00C47450" w:rsidRDefault="00A02F21" w:rsidP="00000B99">
            <w:r w:rsidRPr="00A02F21">
              <w:t>Odsjek/katedra:</w:t>
            </w:r>
          </w:p>
        </w:tc>
      </w:tr>
      <w:tr w:rsidR="00C47450" w:rsidRPr="0076553C" w:rsidTr="00C47450">
        <w:sdt>
          <w:sdtPr>
            <w:id w:val="-1620829634"/>
            <w:placeholder>
              <w:docPart w:val="28A5610AA61142D68402DFC1749154A5"/>
            </w:placeholder>
            <w:showingPlcHdr/>
          </w:sdtPr>
          <w:sdtEndPr/>
          <w:sdtContent>
            <w:tc>
              <w:tcPr>
                <w:tcW w:w="9288" w:type="dxa"/>
                <w:shd w:val="clear" w:color="auto" w:fill="auto"/>
              </w:tcPr>
              <w:p w:rsidR="00C47450" w:rsidRDefault="00C47450" w:rsidP="00000B99">
                <w:r w:rsidRPr="00C3037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76553C" w:rsidRPr="0076553C" w:rsidTr="00EA3433">
        <w:tc>
          <w:tcPr>
            <w:tcW w:w="9288" w:type="dxa"/>
            <w:shd w:val="clear" w:color="auto" w:fill="8DB3E2" w:themeFill="text2" w:themeFillTint="66"/>
          </w:tcPr>
          <w:p w:rsidR="0076553C" w:rsidRPr="0076553C" w:rsidRDefault="0076553C" w:rsidP="00A02F21">
            <w:r>
              <w:t>Da li ste zaposleni</w:t>
            </w:r>
            <w:r w:rsidR="00EA3433">
              <w:t xml:space="preserve"> u akademskoj </w:t>
            </w:r>
            <w:r w:rsidR="00000B99">
              <w:t>201</w:t>
            </w:r>
            <w:r w:rsidR="00A02F21">
              <w:t>8</w:t>
            </w:r>
            <w:r w:rsidR="00000B99">
              <w:t>/201</w:t>
            </w:r>
            <w:r w:rsidR="00A02F21">
              <w:t>9</w:t>
            </w:r>
            <w:r w:rsidR="00000B99">
              <w:t xml:space="preserve">. </w:t>
            </w:r>
            <w:r w:rsidR="00EA3433">
              <w:t>godini</w:t>
            </w:r>
            <w:r>
              <w:t xml:space="preserve"> na </w:t>
            </w:r>
            <w:r w:rsidR="00A02F21">
              <w:t xml:space="preserve">Filozofskom fakultetu </w:t>
            </w:r>
            <w:r>
              <w:t>Univerzitet</w:t>
            </w:r>
            <w:r w:rsidR="00A02F21">
              <w:t>a</w:t>
            </w:r>
            <w:bookmarkStart w:id="0" w:name="_GoBack"/>
            <w:bookmarkEnd w:id="0"/>
            <w:r>
              <w:t xml:space="preserve"> u Sarajevu?</w:t>
            </w:r>
          </w:p>
        </w:tc>
      </w:tr>
      <w:tr w:rsidR="0076553C" w:rsidRPr="0076553C" w:rsidTr="00042B11">
        <w:sdt>
          <w:sdtPr>
            <w:alias w:val="Odabrati"/>
            <w:tag w:val="Odabrati"/>
            <w:id w:val="-119066600"/>
            <w:placeholder>
              <w:docPart w:val="9EAD14591064420082CFF35DE5B8A287"/>
            </w:placeholder>
            <w:showingPlcHdr/>
            <w:dropDownList>
              <w:listItem w:value="Choose an item."/>
              <w:listItem w:displayText="DA" w:value="DA"/>
              <w:listItem w:displayText="NE" w:value="NE"/>
            </w:dropDownList>
          </w:sdtPr>
          <w:sdtEndPr/>
          <w:sdtContent>
            <w:tc>
              <w:tcPr>
                <w:tcW w:w="9288" w:type="dxa"/>
              </w:tcPr>
              <w:p w:rsidR="0076553C" w:rsidRPr="0076553C" w:rsidRDefault="00042B11" w:rsidP="00042B11">
                <w:r w:rsidRPr="00C30379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</w:tbl>
    <w:p w:rsidR="0076553C" w:rsidRDefault="0076553C" w:rsidP="008B388E">
      <w:pPr>
        <w:spacing w:after="0" w:line="240" w:lineRule="auto"/>
      </w:pPr>
    </w:p>
    <w:p w:rsidR="00000B99" w:rsidRPr="00042B11" w:rsidRDefault="004E3283" w:rsidP="00A02F21">
      <w:pPr>
        <w:rPr>
          <w:b/>
        </w:rPr>
      </w:pPr>
      <w:r w:rsidRPr="00042B11">
        <w:rPr>
          <w:b/>
        </w:rPr>
        <w:lastRenderedPageBreak/>
        <w:t>MOBILNOST U OKVIRU ERASMUS+ PROGRAMA</w:t>
      </w:r>
      <w:r w:rsidR="00000B99">
        <w:rPr>
          <w:b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88"/>
      </w:tblGrid>
      <w:tr w:rsidR="0076553C" w:rsidRPr="0076553C" w:rsidTr="00EA3433">
        <w:tc>
          <w:tcPr>
            <w:tcW w:w="9288" w:type="dxa"/>
            <w:shd w:val="clear" w:color="auto" w:fill="8DB3E2" w:themeFill="text2" w:themeFillTint="66"/>
          </w:tcPr>
          <w:p w:rsidR="0076553C" w:rsidRPr="0076553C" w:rsidRDefault="00EA3433" w:rsidP="000638FC">
            <w:r>
              <w:t>Na koju se visokoobrazovnu</w:t>
            </w:r>
            <w:r w:rsidR="0076553C">
              <w:t xml:space="preserve"> instituciju prijavljujete?</w:t>
            </w:r>
            <w:r w:rsidR="000638FC">
              <w:t xml:space="preserve"> </w:t>
            </w:r>
          </w:p>
        </w:tc>
      </w:tr>
      <w:tr w:rsidR="00EA3433" w:rsidRPr="0076553C" w:rsidTr="00042B11">
        <w:sdt>
          <w:sdtPr>
            <w:id w:val="-1884785776"/>
            <w:placeholder>
              <w:docPart w:val="DC53C684F84840AA8DC6DD64BA887F5D"/>
            </w:placeholder>
            <w:showingPlcHdr/>
          </w:sdtPr>
          <w:sdtEndPr/>
          <w:sdtContent>
            <w:tc>
              <w:tcPr>
                <w:tcW w:w="9288" w:type="dxa"/>
              </w:tcPr>
              <w:p w:rsidR="00EA3433" w:rsidRDefault="00EA3433" w:rsidP="00042B11">
                <w:r w:rsidRPr="00C3037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EA3433" w:rsidRPr="0076553C" w:rsidTr="00EA3433">
        <w:tc>
          <w:tcPr>
            <w:tcW w:w="9288" w:type="dxa"/>
            <w:shd w:val="clear" w:color="auto" w:fill="DBE5F1" w:themeFill="accent1" w:themeFillTint="33"/>
          </w:tcPr>
          <w:p w:rsidR="00EA3433" w:rsidRDefault="00EA3433" w:rsidP="00042B11">
            <w:r>
              <w:t>Za koju akademsku oblast se prijavljujete?</w:t>
            </w:r>
          </w:p>
        </w:tc>
      </w:tr>
      <w:tr w:rsidR="00EA3433" w:rsidRPr="0076553C" w:rsidTr="00042B11">
        <w:sdt>
          <w:sdtPr>
            <w:id w:val="407883532"/>
            <w:placeholder>
              <w:docPart w:val="B01D8A1443F143ABB49945E86F1EBDE9"/>
            </w:placeholder>
            <w:showingPlcHdr/>
          </w:sdtPr>
          <w:sdtEndPr/>
          <w:sdtContent>
            <w:tc>
              <w:tcPr>
                <w:tcW w:w="9288" w:type="dxa"/>
              </w:tcPr>
              <w:p w:rsidR="00EA3433" w:rsidRDefault="00EA3433" w:rsidP="00042B11">
                <w:r w:rsidRPr="00C3037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:rsidR="0076553C" w:rsidRDefault="0076553C" w:rsidP="0076553C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4"/>
        <w:gridCol w:w="4644"/>
      </w:tblGrid>
      <w:tr w:rsidR="00EA3433" w:rsidRPr="0076553C" w:rsidTr="00C47450">
        <w:tc>
          <w:tcPr>
            <w:tcW w:w="4644" w:type="dxa"/>
            <w:shd w:val="clear" w:color="auto" w:fill="8DB3E2" w:themeFill="text2" w:themeFillTint="66"/>
            <w:vAlign w:val="center"/>
          </w:tcPr>
          <w:p w:rsidR="00EA3433" w:rsidRPr="00C47450" w:rsidRDefault="00EA3433" w:rsidP="00C47450">
            <w:pPr>
              <w:rPr>
                <w:b/>
              </w:rPr>
            </w:pPr>
            <w:r w:rsidRPr="00C47450">
              <w:rPr>
                <w:b/>
              </w:rPr>
              <w:t>Koji semestar? (samo za studente)</w:t>
            </w:r>
          </w:p>
        </w:tc>
        <w:tc>
          <w:tcPr>
            <w:tcW w:w="4644" w:type="dxa"/>
            <w:shd w:val="clear" w:color="auto" w:fill="8DB3E2" w:themeFill="text2" w:themeFillTint="66"/>
            <w:vAlign w:val="center"/>
          </w:tcPr>
          <w:p w:rsidR="00C47450" w:rsidRPr="00C47450" w:rsidRDefault="00000B99" w:rsidP="00C47450">
            <w:pPr>
              <w:rPr>
                <w:b/>
              </w:rPr>
            </w:pPr>
            <w:r w:rsidRPr="00C47450">
              <w:rPr>
                <w:b/>
              </w:rPr>
              <w:t>Odabrani</w:t>
            </w:r>
            <w:r w:rsidR="009A4F60" w:rsidRPr="00C47450">
              <w:rPr>
                <w:b/>
              </w:rPr>
              <w:t xml:space="preserve"> period boravka? (samo za osoblje)</w:t>
            </w:r>
          </w:p>
          <w:p w:rsidR="00C47450" w:rsidRPr="00C47450" w:rsidRDefault="00C47450" w:rsidP="00C47450">
            <w:pPr>
              <w:rPr>
                <w:sz w:val="16"/>
              </w:rPr>
            </w:pPr>
            <w:r w:rsidRPr="00C47450">
              <w:rPr>
                <w:sz w:val="16"/>
              </w:rPr>
              <w:t>- broj dana</w:t>
            </w:r>
            <w:r>
              <w:rPr>
                <w:sz w:val="16"/>
              </w:rPr>
              <w:t xml:space="preserve"> ili</w:t>
            </w:r>
          </w:p>
          <w:p w:rsidR="00C47450" w:rsidRPr="0076553C" w:rsidRDefault="00C47450" w:rsidP="00C47450">
            <w:r w:rsidRPr="00C47450">
              <w:rPr>
                <w:sz w:val="16"/>
              </w:rPr>
              <w:t>- period boravka (dd/mm/yyyy- dd/mm/yyyy)</w:t>
            </w:r>
          </w:p>
        </w:tc>
      </w:tr>
      <w:tr w:rsidR="00EA3433" w:rsidRPr="0076553C" w:rsidTr="00722CB6">
        <w:sdt>
          <w:sdtPr>
            <w:alias w:val="Odabrati"/>
            <w:tag w:val="Odabrati"/>
            <w:id w:val="801587482"/>
            <w:placeholder>
              <w:docPart w:val="50F5CE103D674D4BBABFC56465037CFA"/>
            </w:placeholder>
            <w:showingPlcHdr/>
            <w:dropDownList>
              <w:listItem w:value="Choose an item."/>
              <w:listItem w:displayText="Zimski" w:value="Zimski"/>
              <w:listItem w:displayText="Ljetni" w:value="Ljetni"/>
            </w:dropDownList>
          </w:sdtPr>
          <w:sdtEndPr/>
          <w:sdtContent>
            <w:tc>
              <w:tcPr>
                <w:tcW w:w="4644" w:type="dxa"/>
              </w:tcPr>
              <w:p w:rsidR="00EA3433" w:rsidRPr="0076553C" w:rsidRDefault="00EA3433" w:rsidP="00042B11">
                <w:r w:rsidRPr="00C30379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id w:val="1876508634"/>
            <w:showingPlcHdr/>
          </w:sdtPr>
          <w:sdtEndPr/>
          <w:sdtContent>
            <w:tc>
              <w:tcPr>
                <w:tcW w:w="4644" w:type="dxa"/>
              </w:tcPr>
              <w:p w:rsidR="00EA3433" w:rsidRPr="0076553C" w:rsidRDefault="009A4F60" w:rsidP="00042B11">
                <w:r w:rsidRPr="00C3037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:rsidR="0076553C" w:rsidRDefault="0076553C" w:rsidP="0076553C">
      <w:pPr>
        <w:spacing w:after="0" w:line="240" w:lineRule="auto"/>
      </w:pPr>
    </w:p>
    <w:p w:rsidR="00042B11" w:rsidRPr="00042B11" w:rsidRDefault="004E3283" w:rsidP="0076553C">
      <w:pPr>
        <w:spacing w:after="0" w:line="240" w:lineRule="auto"/>
        <w:rPr>
          <w:b/>
        </w:rPr>
      </w:pPr>
      <w:r w:rsidRPr="00042B11">
        <w:rPr>
          <w:b/>
        </w:rPr>
        <w:t>LISTA DOKUMENATA KOJU DOSTAVLJATE</w:t>
      </w:r>
      <w:r>
        <w:rPr>
          <w:b/>
        </w:rPr>
        <w:t xml:space="preserve"> (OZNAČITI)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53"/>
        <w:gridCol w:w="4835"/>
      </w:tblGrid>
      <w:tr w:rsidR="00042B11" w:rsidRPr="0076553C" w:rsidTr="00EA3433">
        <w:tc>
          <w:tcPr>
            <w:tcW w:w="4453" w:type="dxa"/>
            <w:shd w:val="clear" w:color="auto" w:fill="8DB3E2" w:themeFill="text2" w:themeFillTint="66"/>
          </w:tcPr>
          <w:p w:rsidR="00042B11" w:rsidRDefault="00042B11" w:rsidP="00042B11">
            <w:r>
              <w:t>Studenti</w:t>
            </w:r>
          </w:p>
        </w:tc>
        <w:tc>
          <w:tcPr>
            <w:tcW w:w="4835" w:type="dxa"/>
            <w:shd w:val="clear" w:color="auto" w:fill="8DB3E2" w:themeFill="text2" w:themeFillTint="66"/>
          </w:tcPr>
          <w:p w:rsidR="00042B11" w:rsidRPr="0076553C" w:rsidRDefault="00042B11" w:rsidP="00042B11">
            <w:r>
              <w:t>Akademsko/administrativno osoblje</w:t>
            </w:r>
          </w:p>
        </w:tc>
      </w:tr>
      <w:tr w:rsidR="00042B11" w:rsidRPr="0076553C" w:rsidTr="00042B11">
        <w:tc>
          <w:tcPr>
            <w:tcW w:w="4453" w:type="dxa"/>
          </w:tcPr>
          <w:p w:rsidR="00042B11" w:rsidRPr="00975C39" w:rsidRDefault="00C20796" w:rsidP="00975C39">
            <w:pPr>
              <w:tabs>
                <w:tab w:val="left" w:pos="2830"/>
              </w:tabs>
              <w:rPr>
                <w:b/>
                <w:sz w:val="20"/>
              </w:rPr>
            </w:pPr>
            <w:sdt>
              <w:sdtPr>
                <w:rPr>
                  <w:b/>
                  <w:sz w:val="20"/>
                </w:rPr>
                <w:id w:val="-109694705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975C39">
                  <w:rPr>
                    <w:rFonts w:ascii="MS Gothic" w:eastAsia="MS Gothic" w:hint="eastAsia"/>
                    <w:b/>
                    <w:sz w:val="20"/>
                  </w:rPr>
                  <w:t>☐</w:t>
                </w:r>
              </w:sdtContent>
            </w:sdt>
            <w:r w:rsidR="00042B11" w:rsidRPr="00975C39">
              <w:rPr>
                <w:b/>
                <w:sz w:val="20"/>
              </w:rPr>
              <w:t>Prijavni formular</w:t>
            </w:r>
          </w:p>
          <w:p w:rsidR="00042B11" w:rsidRPr="000638FC" w:rsidRDefault="00C20796" w:rsidP="00975C39">
            <w:pPr>
              <w:tabs>
                <w:tab w:val="left" w:pos="1074"/>
              </w:tabs>
              <w:rPr>
                <w:i/>
                <w:sz w:val="18"/>
              </w:rPr>
            </w:pPr>
            <w:sdt>
              <w:sdtPr>
                <w:rPr>
                  <w:b/>
                  <w:sz w:val="20"/>
                </w:rPr>
                <w:id w:val="21355142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0638FC">
                  <w:rPr>
                    <w:rFonts w:ascii="MS Gothic" w:eastAsia="MS Gothic" w:hAnsi="MS Gothic" w:hint="eastAsia"/>
                    <w:b/>
                    <w:sz w:val="20"/>
                  </w:rPr>
                  <w:t>☐</w:t>
                </w:r>
              </w:sdtContent>
            </w:sdt>
            <w:r w:rsidR="00975C39" w:rsidRPr="00975C39">
              <w:rPr>
                <w:b/>
                <w:sz w:val="20"/>
              </w:rPr>
              <w:t>Erasmus+ ugovor o učenju</w:t>
            </w:r>
            <w:r w:rsidR="000638FC">
              <w:rPr>
                <w:b/>
                <w:sz w:val="20"/>
              </w:rPr>
              <w:t xml:space="preserve"> </w:t>
            </w:r>
            <w:r w:rsidR="000638FC" w:rsidRPr="000638FC">
              <w:rPr>
                <w:i/>
                <w:sz w:val="18"/>
              </w:rPr>
              <w:t>(o izboru predmeta obavezna konsultacija sa profesorima sa matičnog odsjeka i sa partnerskim univerzitetom)</w:t>
            </w:r>
          </w:p>
          <w:p w:rsidR="000638FC" w:rsidRPr="00975C39" w:rsidRDefault="00C20796" w:rsidP="00975C39">
            <w:pPr>
              <w:tabs>
                <w:tab w:val="left" w:pos="1074"/>
              </w:tabs>
              <w:rPr>
                <w:b/>
                <w:sz w:val="20"/>
              </w:rPr>
            </w:pPr>
            <w:sdt>
              <w:sdtPr>
                <w:rPr>
                  <w:b/>
                  <w:sz w:val="20"/>
                </w:rPr>
                <w:id w:val="-5593946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0638FC">
                  <w:rPr>
                    <w:rFonts w:ascii="MS Gothic" w:eastAsia="MS Gothic" w:hAnsi="MS Gothic" w:hint="eastAsia"/>
                    <w:b/>
                    <w:sz w:val="20"/>
                  </w:rPr>
                  <w:t>☐</w:t>
                </w:r>
              </w:sdtContent>
            </w:sdt>
            <w:r w:rsidR="000638FC">
              <w:rPr>
                <w:b/>
                <w:sz w:val="20"/>
              </w:rPr>
              <w:t>Potvrda o upisu u aktuelni semestar</w:t>
            </w:r>
          </w:p>
          <w:p w:rsidR="00975C39" w:rsidRPr="00975C39" w:rsidRDefault="00C20796" w:rsidP="00975C39">
            <w:pPr>
              <w:tabs>
                <w:tab w:val="left" w:pos="1074"/>
              </w:tabs>
              <w:rPr>
                <w:b/>
                <w:sz w:val="20"/>
              </w:rPr>
            </w:pPr>
            <w:sdt>
              <w:sdtPr>
                <w:rPr>
                  <w:b/>
                  <w:sz w:val="20"/>
                </w:rPr>
                <w:id w:val="113960511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975C39">
                  <w:rPr>
                    <w:rFonts w:ascii="MS Gothic" w:eastAsia="MS Gothic" w:hint="eastAsia"/>
                    <w:b/>
                    <w:sz w:val="20"/>
                  </w:rPr>
                  <w:t>☐</w:t>
                </w:r>
              </w:sdtContent>
            </w:sdt>
            <w:r w:rsidR="00975C39" w:rsidRPr="00975C39">
              <w:rPr>
                <w:b/>
                <w:sz w:val="20"/>
              </w:rPr>
              <w:t>Uvjerenje o položenim ispitima</w:t>
            </w:r>
          </w:p>
          <w:p w:rsidR="00975C39" w:rsidRPr="00975C39" w:rsidRDefault="00C20796" w:rsidP="00975C39">
            <w:pPr>
              <w:tabs>
                <w:tab w:val="left" w:pos="708"/>
                <w:tab w:val="left" w:pos="1074"/>
              </w:tabs>
              <w:rPr>
                <w:b/>
                <w:sz w:val="20"/>
              </w:rPr>
            </w:pPr>
            <w:sdt>
              <w:sdtPr>
                <w:rPr>
                  <w:b/>
                  <w:sz w:val="20"/>
                </w:rPr>
                <w:id w:val="792784048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975C39">
                  <w:rPr>
                    <w:rFonts w:ascii="MS Gothic" w:eastAsia="MS Gothic" w:hint="eastAsia"/>
                    <w:b/>
                    <w:sz w:val="20"/>
                  </w:rPr>
                  <w:t>☐</w:t>
                </w:r>
              </w:sdtContent>
            </w:sdt>
            <w:r w:rsidR="00975C39" w:rsidRPr="00975C39">
              <w:rPr>
                <w:b/>
                <w:sz w:val="20"/>
              </w:rPr>
              <w:t>Scan pasoša</w:t>
            </w:r>
          </w:p>
          <w:p w:rsidR="00975C39" w:rsidRDefault="00C20796" w:rsidP="00975C39">
            <w:sdt>
              <w:sdtPr>
                <w:rPr>
                  <w:b/>
                  <w:sz w:val="20"/>
                </w:rPr>
                <w:id w:val="-183359782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975C39">
                  <w:rPr>
                    <w:rFonts w:ascii="MS Gothic" w:eastAsia="MS Gothic" w:hint="eastAsia"/>
                    <w:b/>
                    <w:sz w:val="20"/>
                  </w:rPr>
                  <w:t>☐</w:t>
                </w:r>
              </w:sdtContent>
            </w:sdt>
            <w:r w:rsidR="00975C39" w:rsidRPr="00975C39">
              <w:rPr>
                <w:b/>
                <w:sz w:val="20"/>
              </w:rPr>
              <w:t>Nominacijsko pismo</w:t>
            </w:r>
          </w:p>
        </w:tc>
        <w:tc>
          <w:tcPr>
            <w:tcW w:w="4835" w:type="dxa"/>
          </w:tcPr>
          <w:p w:rsidR="000638FC" w:rsidRDefault="000638FC" w:rsidP="00975C39">
            <w:pPr>
              <w:tabs>
                <w:tab w:val="left" w:pos="1074"/>
              </w:tabs>
              <w:rPr>
                <w:b/>
                <w:sz w:val="20"/>
              </w:rPr>
            </w:pPr>
          </w:p>
          <w:p w:rsidR="00975C39" w:rsidRDefault="00C20796" w:rsidP="00975C39">
            <w:pPr>
              <w:tabs>
                <w:tab w:val="left" w:pos="1074"/>
              </w:tabs>
              <w:rPr>
                <w:b/>
                <w:sz w:val="20"/>
              </w:rPr>
            </w:pPr>
            <w:sdt>
              <w:sdtPr>
                <w:rPr>
                  <w:b/>
                  <w:sz w:val="20"/>
                </w:rPr>
                <w:id w:val="33310629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0638FC">
                  <w:rPr>
                    <w:rFonts w:ascii="MS Gothic" w:eastAsia="MS Gothic" w:hAnsi="MS Gothic" w:hint="eastAsia"/>
                    <w:b/>
                    <w:sz w:val="20"/>
                  </w:rPr>
                  <w:t>☐</w:t>
                </w:r>
              </w:sdtContent>
            </w:sdt>
            <w:r w:rsidR="00975C39" w:rsidRPr="00975C39">
              <w:rPr>
                <w:b/>
                <w:sz w:val="20"/>
              </w:rPr>
              <w:t xml:space="preserve">Erasmus+ ugovor o </w:t>
            </w:r>
            <w:r w:rsidR="00975C39">
              <w:rPr>
                <w:b/>
                <w:sz w:val="20"/>
              </w:rPr>
              <w:t>mobilnosti</w:t>
            </w:r>
            <w:r w:rsidR="000638FC">
              <w:rPr>
                <w:b/>
                <w:sz w:val="20"/>
              </w:rPr>
              <w:t xml:space="preserve"> (Obuka/Training)</w:t>
            </w:r>
          </w:p>
          <w:p w:rsidR="000638FC" w:rsidRPr="00975C39" w:rsidRDefault="00C20796" w:rsidP="00975C39">
            <w:pPr>
              <w:tabs>
                <w:tab w:val="left" w:pos="1074"/>
              </w:tabs>
              <w:rPr>
                <w:b/>
                <w:sz w:val="20"/>
              </w:rPr>
            </w:pPr>
            <w:sdt>
              <w:sdtPr>
                <w:rPr>
                  <w:b/>
                  <w:sz w:val="20"/>
                </w:rPr>
                <w:id w:val="111231931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0638FC">
                  <w:rPr>
                    <w:rFonts w:ascii="MS Gothic" w:eastAsia="MS Gothic" w:hAnsi="MS Gothic" w:hint="eastAsia"/>
                    <w:b/>
                    <w:sz w:val="20"/>
                  </w:rPr>
                  <w:t>☐</w:t>
                </w:r>
              </w:sdtContent>
            </w:sdt>
            <w:r w:rsidR="000638FC" w:rsidRPr="00975C39">
              <w:rPr>
                <w:b/>
                <w:sz w:val="20"/>
              </w:rPr>
              <w:t xml:space="preserve">Erasmus+ ugovor o </w:t>
            </w:r>
            <w:r w:rsidR="000638FC">
              <w:rPr>
                <w:b/>
                <w:sz w:val="20"/>
              </w:rPr>
              <w:t>mobilnosti (Predavanje/Teaching)</w:t>
            </w:r>
          </w:p>
          <w:p w:rsidR="00975C39" w:rsidRPr="00975C39" w:rsidRDefault="00C20796" w:rsidP="00975C39">
            <w:pPr>
              <w:tabs>
                <w:tab w:val="left" w:pos="1074"/>
              </w:tabs>
              <w:rPr>
                <w:b/>
                <w:sz w:val="20"/>
              </w:rPr>
            </w:pPr>
            <w:sdt>
              <w:sdtPr>
                <w:rPr>
                  <w:b/>
                  <w:sz w:val="20"/>
                </w:rPr>
                <w:id w:val="-169715005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975C39">
                  <w:rPr>
                    <w:rFonts w:ascii="MS Gothic" w:eastAsia="MS Gothic" w:hint="eastAsia"/>
                    <w:b/>
                    <w:sz w:val="20"/>
                  </w:rPr>
                  <w:t>☐</w:t>
                </w:r>
              </w:sdtContent>
            </w:sdt>
            <w:r w:rsidR="00975C39">
              <w:rPr>
                <w:b/>
                <w:sz w:val="20"/>
              </w:rPr>
              <w:t>Pozivno pismo</w:t>
            </w:r>
          </w:p>
          <w:p w:rsidR="00042B11" w:rsidRPr="000638FC" w:rsidRDefault="00C20796" w:rsidP="000638FC">
            <w:pPr>
              <w:tabs>
                <w:tab w:val="left" w:pos="708"/>
                <w:tab w:val="left" w:pos="1074"/>
              </w:tabs>
              <w:rPr>
                <w:b/>
                <w:sz w:val="20"/>
              </w:rPr>
            </w:pPr>
            <w:sdt>
              <w:sdtPr>
                <w:rPr>
                  <w:b/>
                  <w:sz w:val="20"/>
                </w:rPr>
                <w:id w:val="41706464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975C39">
                  <w:rPr>
                    <w:rFonts w:ascii="MS Gothic" w:eastAsia="MS Gothic" w:hint="eastAsia"/>
                    <w:b/>
                    <w:sz w:val="20"/>
                  </w:rPr>
                  <w:t>☐</w:t>
                </w:r>
              </w:sdtContent>
            </w:sdt>
            <w:r w:rsidR="00975C39" w:rsidRPr="00975C39">
              <w:rPr>
                <w:b/>
                <w:sz w:val="20"/>
              </w:rPr>
              <w:t>Scan pasoša</w:t>
            </w:r>
          </w:p>
        </w:tc>
      </w:tr>
    </w:tbl>
    <w:p w:rsidR="0076553C" w:rsidRDefault="0076553C" w:rsidP="0076553C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88"/>
      </w:tblGrid>
      <w:tr w:rsidR="0076553C" w:rsidRPr="0076553C" w:rsidTr="00EA3433">
        <w:tc>
          <w:tcPr>
            <w:tcW w:w="9288" w:type="dxa"/>
            <w:shd w:val="clear" w:color="auto" w:fill="8DB3E2" w:themeFill="text2" w:themeFillTint="66"/>
          </w:tcPr>
          <w:p w:rsidR="0076553C" w:rsidRPr="0076553C" w:rsidRDefault="00975C39" w:rsidP="00042B11">
            <w:r>
              <w:t>Datum i mjesto prijave:</w:t>
            </w:r>
          </w:p>
        </w:tc>
      </w:tr>
      <w:tr w:rsidR="0076553C" w:rsidRPr="0076553C" w:rsidTr="00042B11">
        <w:tc>
          <w:tcPr>
            <w:tcW w:w="9288" w:type="dxa"/>
          </w:tcPr>
          <w:p w:rsidR="0076553C" w:rsidRPr="0076553C" w:rsidRDefault="00975C39" w:rsidP="00042B11">
            <w:r>
              <w:fldChar w:fldCharType="begin"/>
            </w:r>
            <w:r>
              <w:instrText xml:space="preserve"> TIME \@ "d.M.yyyy" </w:instrText>
            </w:r>
            <w:r>
              <w:fldChar w:fldCharType="separate"/>
            </w:r>
            <w:r w:rsidR="005B56C4">
              <w:rPr>
                <w:noProof/>
              </w:rPr>
              <w:t>1.11.2018</w:t>
            </w:r>
            <w:r>
              <w:fldChar w:fldCharType="end"/>
            </w:r>
            <w:r w:rsidR="002E2E1E">
              <w:t xml:space="preserve"> Sarajevo</w:t>
            </w:r>
          </w:p>
        </w:tc>
      </w:tr>
    </w:tbl>
    <w:p w:rsidR="0076553C" w:rsidRDefault="0076553C" w:rsidP="0076553C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88"/>
      </w:tblGrid>
      <w:tr w:rsidR="00975C39" w:rsidRPr="0076553C" w:rsidTr="00EA3433">
        <w:tc>
          <w:tcPr>
            <w:tcW w:w="9288" w:type="dxa"/>
            <w:shd w:val="clear" w:color="auto" w:fill="8DB3E2" w:themeFill="text2" w:themeFillTint="66"/>
          </w:tcPr>
          <w:p w:rsidR="00975C39" w:rsidRPr="0076553C" w:rsidRDefault="00975C39" w:rsidP="00F7229D">
            <w:r>
              <w:t>Potpis:</w:t>
            </w:r>
          </w:p>
        </w:tc>
      </w:tr>
      <w:tr w:rsidR="00975C39" w:rsidRPr="0076553C" w:rsidTr="00F7229D">
        <w:tc>
          <w:tcPr>
            <w:tcW w:w="9288" w:type="dxa"/>
          </w:tcPr>
          <w:p w:rsidR="00975C39" w:rsidRDefault="00975C39" w:rsidP="00F7229D"/>
          <w:p w:rsidR="00975C39" w:rsidRPr="0076553C" w:rsidRDefault="00975C39" w:rsidP="00F7229D"/>
        </w:tc>
      </w:tr>
    </w:tbl>
    <w:p w:rsidR="00000B99" w:rsidRDefault="00000B99" w:rsidP="00000B99">
      <w:pPr>
        <w:spacing w:after="0" w:line="240" w:lineRule="auto"/>
      </w:pPr>
    </w:p>
    <w:p w:rsidR="00FC7E37" w:rsidRDefault="00000B99" w:rsidP="00FC7E37">
      <w:pPr>
        <w:spacing w:after="0" w:line="240" w:lineRule="auto"/>
        <w:jc w:val="center"/>
      </w:pPr>
      <w:r w:rsidRPr="00000B99">
        <w:t xml:space="preserve">Potpisivanjem </w:t>
      </w:r>
      <w:r>
        <w:t xml:space="preserve">prijavnog </w:t>
      </w:r>
      <w:r w:rsidRPr="00000B99">
        <w:t xml:space="preserve">formulara za </w:t>
      </w:r>
      <w:r w:rsidR="00FC7E37">
        <w:t>prijavljivanje</w:t>
      </w:r>
      <w:r>
        <w:t xml:space="preserve"> na Erasmus+ konkurse</w:t>
      </w:r>
      <w:r w:rsidRPr="00000B99">
        <w:t xml:space="preserve">, prihvaćate i potvrđujete da su Vam pravila i </w:t>
      </w:r>
      <w:r>
        <w:t>uslovi ovog konkursa</w:t>
      </w:r>
      <w:r w:rsidRPr="00000B99">
        <w:t xml:space="preserve"> jasni</w:t>
      </w:r>
      <w:r w:rsidR="00FC7E37">
        <w:t xml:space="preserve">, da ste </w:t>
      </w:r>
      <w:r w:rsidR="00A02F21">
        <w:t xml:space="preserve">dostavili sve tražene dokumente, </w:t>
      </w:r>
      <w:r w:rsidR="00FC7E37">
        <w:t>te da su podaci uneseni u ovaj formular i dostavljeni u okviru tražene dokumentacije istiniti.</w:t>
      </w:r>
    </w:p>
    <w:sectPr w:rsidR="00FC7E37" w:rsidSect="00A344D4">
      <w:headerReference w:type="default" r:id="rId9"/>
      <w:pgSz w:w="11906" w:h="16838"/>
      <w:pgMar w:top="1830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0796" w:rsidRDefault="00C20796" w:rsidP="00F031A5">
      <w:pPr>
        <w:spacing w:after="0" w:line="240" w:lineRule="auto"/>
      </w:pPr>
      <w:r>
        <w:separator/>
      </w:r>
    </w:p>
  </w:endnote>
  <w:endnote w:type="continuationSeparator" w:id="0">
    <w:p w:rsidR="00C20796" w:rsidRDefault="00C20796" w:rsidP="00F031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0796" w:rsidRDefault="00C20796" w:rsidP="00F031A5">
      <w:pPr>
        <w:spacing w:after="0" w:line="240" w:lineRule="auto"/>
      </w:pPr>
      <w:r>
        <w:separator/>
      </w:r>
    </w:p>
  </w:footnote>
  <w:footnote w:type="continuationSeparator" w:id="0">
    <w:p w:rsidR="00C20796" w:rsidRDefault="00C20796" w:rsidP="00F031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2B11" w:rsidRDefault="00042B11" w:rsidP="00F031A5">
    <w:pPr>
      <w:spacing w:after="0" w:line="240" w:lineRule="auto"/>
      <w:rPr>
        <w:sz w:val="24"/>
      </w:rPr>
    </w:pPr>
    <w:r>
      <w:rPr>
        <w:rFonts w:ascii="Times New Roman" w:hAnsi="Times New Roman" w:cs="Times New Roman"/>
        <w:b/>
        <w:noProof/>
        <w:sz w:val="20"/>
        <w:szCs w:val="20"/>
        <w:lang w:eastAsia="bs-Latn-BA"/>
      </w:rPr>
      <mc:AlternateContent>
        <mc:Choice Requires="wps">
          <w:drawing>
            <wp:anchor distT="0" distB="0" distL="114300" distR="114300" simplePos="0" relativeHeight="251657215" behindDoc="0" locked="0" layoutInCell="1" allowOverlap="1" wp14:anchorId="7238821F" wp14:editId="7CE4C71C">
              <wp:simplePos x="0" y="0"/>
              <wp:positionH relativeFrom="column">
                <wp:posOffset>-915652</wp:posOffset>
              </wp:positionH>
              <wp:positionV relativeFrom="paragraph">
                <wp:posOffset>-491864</wp:posOffset>
              </wp:positionV>
              <wp:extent cx="7589520" cy="1273120"/>
              <wp:effectExtent l="0" t="0" r="0" b="3810"/>
              <wp:wrapNone/>
              <wp:docPr id="6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89520" cy="127312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042B11" w:rsidRDefault="00042B11" w:rsidP="00D242E8"/>
                        <w:p w:rsidR="00042B11" w:rsidRDefault="00A344D4" w:rsidP="00A344D4">
                          <w:pPr>
                            <w:ind w:left="1134"/>
                          </w:pPr>
                          <w:r w:rsidRPr="00A02F21">
                            <w:rPr>
                              <w:rFonts w:ascii="Calibri" w:eastAsia="Times New Roman" w:hAnsi="Calibri" w:cs="Times New Roman"/>
                              <w:bCs/>
                              <w:noProof/>
                              <w:kern w:val="36"/>
                              <w:sz w:val="40"/>
                              <w:szCs w:val="24"/>
                              <w:lang w:eastAsia="bs-Latn-BA"/>
                            </w:rPr>
                            <w:drawing>
                              <wp:inline distT="0" distB="0" distL="0" distR="0" wp14:anchorId="632745B9" wp14:editId="74AABA86">
                                <wp:extent cx="681836" cy="681836"/>
                                <wp:effectExtent l="0" t="0" r="4445" b="4445"/>
                                <wp:docPr id="5" name="Picture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Znak FF.pn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82853" cy="682853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042B11" w:rsidRDefault="00042B11" w:rsidP="00D242E8"/>
                        <w:p w:rsidR="00042B11" w:rsidRDefault="00042B11" w:rsidP="00D242E8"/>
                        <w:p w:rsidR="00042B11" w:rsidRDefault="00042B11" w:rsidP="00D242E8"/>
                        <w:p w:rsidR="00042B11" w:rsidRDefault="00042B11" w:rsidP="00D242E8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6" o:spid="_x0000_s1026" style="position:absolute;margin-left:-72.1pt;margin-top:-38.75pt;width:597.6pt;height:100.25pt;z-index:2516572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" fillcolor="#4f81bd [3204]" stroked="f" strokeweight="2pt">
              <v:textbox>
                <w:txbxContent>
                  <w:p w:rsidR="00042B11" w:rsidRDefault="00042B11" w:rsidP="00D242E8"/>
                  <w:p w:rsidR="00042B11" w:rsidRDefault="00A344D4" w:rsidP="00A344D4">
                    <w:pPr>
                      <w:ind w:left="1134"/>
                    </w:pPr>
                    <w:r w:rsidRPr="00A02F21">
                      <w:rPr>
                        <w:rFonts w:ascii="Calibri" w:eastAsia="Times New Roman" w:hAnsi="Calibri" w:cs="Times New Roman"/>
                        <w:bCs/>
                        <w:noProof/>
                        <w:kern w:val="36"/>
                        <w:sz w:val="40"/>
                        <w:szCs w:val="24"/>
                        <w:lang w:eastAsia="bs-Latn-BA"/>
                      </w:rPr>
                      <w:drawing>
                        <wp:inline distT="0" distB="0" distL="0" distR="0" wp14:anchorId="632745B9" wp14:editId="74AABA86">
                          <wp:extent cx="681836" cy="681836"/>
                          <wp:effectExtent l="0" t="0" r="4445" b="4445"/>
                          <wp:docPr id="5" name="Picture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Znak FF.png"/>
                                  <pic:cNvPicPr/>
                                </pic:nvPicPr>
                                <pic:blipFill>
                                  <a:blip r:embed="rId1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682853" cy="682853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042B11" w:rsidRDefault="00042B11" w:rsidP="00D242E8"/>
                  <w:p w:rsidR="00042B11" w:rsidRDefault="00042B11" w:rsidP="00D242E8"/>
                  <w:p w:rsidR="00042B11" w:rsidRDefault="00042B11" w:rsidP="00D242E8"/>
                  <w:p w:rsidR="00042B11" w:rsidRDefault="00042B11" w:rsidP="00D242E8"/>
                </w:txbxContent>
              </v:textbox>
            </v:rect>
          </w:pict>
        </mc:Fallback>
      </mc:AlternateContent>
    </w:r>
  </w:p>
  <w:p w:rsidR="00042B11" w:rsidRDefault="00042B11" w:rsidP="00F031A5">
    <w:pPr>
      <w:spacing w:after="0" w:line="240" w:lineRule="auto"/>
      <w:rPr>
        <w:sz w:val="24"/>
      </w:rPr>
    </w:pPr>
    <w:r>
      <w:rPr>
        <w:noProof/>
        <w:lang w:eastAsia="bs-Latn-BA"/>
      </w:rPr>
      <w:drawing>
        <wp:anchor distT="0" distB="0" distL="114300" distR="114300" simplePos="0" relativeHeight="251664384" behindDoc="0" locked="0" layoutInCell="1" allowOverlap="1" wp14:anchorId="6FB77415" wp14:editId="6BED2DA8">
          <wp:simplePos x="0" y="0"/>
          <wp:positionH relativeFrom="column">
            <wp:posOffset>4133868</wp:posOffset>
          </wp:positionH>
          <wp:positionV relativeFrom="paragraph">
            <wp:posOffset>44729</wp:posOffset>
          </wp:positionV>
          <wp:extent cx="613123" cy="408267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stava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3123" cy="40826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42B11" w:rsidRDefault="00042B11" w:rsidP="00F031A5">
    <w:pPr>
      <w:spacing w:after="0" w:line="240" w:lineRule="auto"/>
      <w:rPr>
        <w:sz w:val="24"/>
      </w:rPr>
    </w:pPr>
    <w:r>
      <w:rPr>
        <w:noProof/>
        <w:lang w:eastAsia="bs-Latn-BA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04FD72C2" wp14:editId="0A281F2C">
              <wp:simplePos x="0" y="0"/>
              <wp:positionH relativeFrom="column">
                <wp:posOffset>4686935</wp:posOffset>
              </wp:positionH>
              <wp:positionV relativeFrom="paragraph">
                <wp:posOffset>429</wp:posOffset>
              </wp:positionV>
              <wp:extent cx="914400" cy="321945"/>
              <wp:effectExtent l="0" t="0" r="0" b="1905"/>
              <wp:wrapNone/>
              <wp:docPr id="12" name="Text Box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14400" cy="3219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42B11" w:rsidRPr="008B388E" w:rsidRDefault="00042B11">
                          <w:pPr>
                            <w:rPr>
                              <w:color w:val="FFFFFF" w:themeColor="background1"/>
                              <w:sz w:val="36"/>
                            </w:rPr>
                          </w:pPr>
                          <w:r w:rsidRPr="008B388E">
                            <w:rPr>
                              <w:color w:val="FFFFFF" w:themeColor="background1"/>
                              <w:sz w:val="36"/>
                            </w:rPr>
                            <w:t>Erasmus+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7" type="#_x0000_t202" style="position:absolute;margin-left:369.05pt;margin-top:.05pt;width:1in;height:25.35pt;z-index:25166540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" filled="f" stroked="f" strokeweight=".5pt">
              <v:textbox>
                <w:txbxContent>
                  <w:p w:rsidR="00042B11" w:rsidRPr="008B388E" w:rsidRDefault="00042B11">
                    <w:pPr>
                      <w:rPr>
                        <w:color w:val="FFFFFF" w:themeColor="background1"/>
                        <w:sz w:val="36"/>
                      </w:rPr>
                    </w:pPr>
                    <w:r w:rsidRPr="008B388E">
                      <w:rPr>
                        <w:color w:val="FFFFFF" w:themeColor="background1"/>
                        <w:sz w:val="36"/>
                      </w:rPr>
                      <w:t>Erasmus+</w:t>
                    </w:r>
                  </w:p>
                </w:txbxContent>
              </v:textbox>
            </v:shape>
          </w:pict>
        </mc:Fallback>
      </mc:AlternateContent>
    </w:r>
  </w:p>
  <w:p w:rsidR="00042B11" w:rsidRDefault="00042B11" w:rsidP="00F031A5">
    <w:pPr>
      <w:spacing w:after="0" w:line="240" w:lineRule="auto"/>
      <w:rPr>
        <w:sz w:val="24"/>
      </w:rPr>
    </w:pPr>
  </w:p>
  <w:p w:rsidR="00042B11" w:rsidRDefault="00042B11" w:rsidP="00F031A5">
    <w:pPr>
      <w:spacing w:after="0" w:line="240" w:lineRule="auto"/>
      <w:rPr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1A5"/>
    <w:rsid w:val="00000B99"/>
    <w:rsid w:val="00013822"/>
    <w:rsid w:val="00042B11"/>
    <w:rsid w:val="000638FC"/>
    <w:rsid w:val="000A4F32"/>
    <w:rsid w:val="00177CA5"/>
    <w:rsid w:val="002E2E1E"/>
    <w:rsid w:val="00304E72"/>
    <w:rsid w:val="00363D4A"/>
    <w:rsid w:val="004E3283"/>
    <w:rsid w:val="00515911"/>
    <w:rsid w:val="005B30B1"/>
    <w:rsid w:val="005B56C4"/>
    <w:rsid w:val="007433DA"/>
    <w:rsid w:val="0074696A"/>
    <w:rsid w:val="007536EB"/>
    <w:rsid w:val="0076553C"/>
    <w:rsid w:val="008B388E"/>
    <w:rsid w:val="00975C39"/>
    <w:rsid w:val="009A4F60"/>
    <w:rsid w:val="00A02F21"/>
    <w:rsid w:val="00A21445"/>
    <w:rsid w:val="00A344D4"/>
    <w:rsid w:val="00B55A95"/>
    <w:rsid w:val="00B65C5D"/>
    <w:rsid w:val="00BC0C7F"/>
    <w:rsid w:val="00C20796"/>
    <w:rsid w:val="00C47450"/>
    <w:rsid w:val="00C56D07"/>
    <w:rsid w:val="00C65745"/>
    <w:rsid w:val="00D242E8"/>
    <w:rsid w:val="00EA3433"/>
    <w:rsid w:val="00F031A5"/>
    <w:rsid w:val="00F908BD"/>
    <w:rsid w:val="00FA26F5"/>
    <w:rsid w:val="00FC7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031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31A5"/>
  </w:style>
  <w:style w:type="paragraph" w:styleId="Footer">
    <w:name w:val="footer"/>
    <w:basedOn w:val="Normal"/>
    <w:link w:val="FooterChar"/>
    <w:uiPriority w:val="99"/>
    <w:unhideWhenUsed/>
    <w:rsid w:val="00F031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31A5"/>
  </w:style>
  <w:style w:type="paragraph" w:styleId="BalloonText">
    <w:name w:val="Balloon Text"/>
    <w:basedOn w:val="Normal"/>
    <w:link w:val="BalloonTextChar"/>
    <w:uiPriority w:val="99"/>
    <w:semiHidden/>
    <w:unhideWhenUsed/>
    <w:rsid w:val="00F031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31A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138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013822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975C3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031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31A5"/>
  </w:style>
  <w:style w:type="paragraph" w:styleId="Footer">
    <w:name w:val="footer"/>
    <w:basedOn w:val="Normal"/>
    <w:link w:val="FooterChar"/>
    <w:uiPriority w:val="99"/>
    <w:unhideWhenUsed/>
    <w:rsid w:val="00F031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31A5"/>
  </w:style>
  <w:style w:type="paragraph" w:styleId="BalloonText">
    <w:name w:val="Balloon Text"/>
    <w:basedOn w:val="Normal"/>
    <w:link w:val="BalloonTextChar"/>
    <w:uiPriority w:val="99"/>
    <w:semiHidden/>
    <w:unhideWhenUsed/>
    <w:rsid w:val="00F031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31A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138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013822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975C3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74666B60B834872AF744648C5F1E1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AB8B6A-EA21-45FA-918B-3ECCA29F4AEC}"/>
      </w:docPartPr>
      <w:docPartBody>
        <w:p w:rsidR="003E6164" w:rsidRDefault="003E6164" w:rsidP="003E6164">
          <w:pPr>
            <w:pStyle w:val="574666B60B834872AF744648C5F1E1D01"/>
          </w:pPr>
          <w:r w:rsidRPr="00C30379">
            <w:rPr>
              <w:rStyle w:val="PlaceholderText"/>
            </w:rPr>
            <w:t>Click here to enter text.</w:t>
          </w:r>
        </w:p>
      </w:docPartBody>
    </w:docPart>
    <w:docPart>
      <w:docPartPr>
        <w:name w:val="9285928E18D94436AB86251AF1A3E1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186531-282D-4A52-82C1-05C5153F75FF}"/>
      </w:docPartPr>
      <w:docPartBody>
        <w:p w:rsidR="003E6164" w:rsidRDefault="003E6164" w:rsidP="003E6164">
          <w:pPr>
            <w:pStyle w:val="9285928E18D94436AB86251AF1A3E1871"/>
          </w:pPr>
          <w:r w:rsidRPr="00C30379">
            <w:rPr>
              <w:rStyle w:val="PlaceholderText"/>
            </w:rPr>
            <w:t>Choose an item.</w:t>
          </w:r>
        </w:p>
      </w:docPartBody>
    </w:docPart>
    <w:docPart>
      <w:docPartPr>
        <w:name w:val="B6FAFC7DE8794FD3B19E13D97A885D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1DD5DC-1FBD-478D-B746-4B2AE32C0C1C}"/>
      </w:docPartPr>
      <w:docPartBody>
        <w:p w:rsidR="003E6164" w:rsidRDefault="003E6164" w:rsidP="003E6164">
          <w:pPr>
            <w:pStyle w:val="B6FAFC7DE8794FD3B19E13D97A885D7F1"/>
          </w:pPr>
          <w:r w:rsidRPr="00C30379">
            <w:rPr>
              <w:rStyle w:val="PlaceholderText"/>
            </w:rPr>
            <w:t>Choose an item.</w:t>
          </w:r>
        </w:p>
      </w:docPartBody>
    </w:docPart>
    <w:docPart>
      <w:docPartPr>
        <w:name w:val="C6DE582C6A9C40729266474AD81002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74BE9C-8917-4A10-BFE7-4E539B15F0C4}"/>
      </w:docPartPr>
      <w:docPartBody>
        <w:p w:rsidR="003E6164" w:rsidRDefault="003E6164" w:rsidP="003E6164">
          <w:pPr>
            <w:pStyle w:val="C6DE582C6A9C40729266474AD81002DF"/>
          </w:pPr>
          <w:r w:rsidRPr="00C30379">
            <w:rPr>
              <w:rStyle w:val="PlaceholderText"/>
            </w:rPr>
            <w:t>Click here to enter text.</w:t>
          </w:r>
        </w:p>
      </w:docPartBody>
    </w:docPart>
    <w:docPart>
      <w:docPartPr>
        <w:name w:val="D1C6C14DF9764532B934B7F4133F2A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AC4F45-3D55-4800-BEE8-83C92EBEEA36}"/>
      </w:docPartPr>
      <w:docPartBody>
        <w:p w:rsidR="003E6164" w:rsidRDefault="003E6164" w:rsidP="003E6164">
          <w:pPr>
            <w:pStyle w:val="D1C6C14DF9764532B934B7F4133F2AFC"/>
          </w:pPr>
          <w:r w:rsidRPr="00C30379">
            <w:rPr>
              <w:rStyle w:val="PlaceholderText"/>
            </w:rPr>
            <w:t>Click here to enter text.</w:t>
          </w:r>
        </w:p>
      </w:docPartBody>
    </w:docPart>
    <w:docPart>
      <w:docPartPr>
        <w:name w:val="983C0837B76047CEA53A527922CBCE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4E2892-15D6-4A2B-900A-B83D93341DD7}"/>
      </w:docPartPr>
      <w:docPartBody>
        <w:p w:rsidR="003E6164" w:rsidRDefault="003E6164" w:rsidP="003E6164">
          <w:pPr>
            <w:pStyle w:val="983C0837B76047CEA53A527922CBCEA1"/>
          </w:pPr>
          <w:r w:rsidRPr="00C30379">
            <w:rPr>
              <w:rStyle w:val="PlaceholderText"/>
            </w:rPr>
            <w:t>Click here to enter text.</w:t>
          </w:r>
        </w:p>
      </w:docPartBody>
    </w:docPart>
    <w:docPart>
      <w:docPartPr>
        <w:name w:val="144D8E46099549D6A6B526F16FFB05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3EFCEC-F4F2-4F57-8959-59BCC7111DFC}"/>
      </w:docPartPr>
      <w:docPartBody>
        <w:p w:rsidR="003E6164" w:rsidRDefault="003E6164" w:rsidP="003E6164">
          <w:pPr>
            <w:pStyle w:val="144D8E46099549D6A6B526F16FFB0503"/>
          </w:pPr>
          <w:r w:rsidRPr="00C30379">
            <w:rPr>
              <w:rStyle w:val="PlaceholderText"/>
            </w:rPr>
            <w:t>Click here to enter text.</w:t>
          </w:r>
        </w:p>
      </w:docPartBody>
    </w:docPart>
    <w:docPart>
      <w:docPartPr>
        <w:name w:val="D0DD7E97C414464BACE667725A2991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EA93C2-19AC-4B7B-8873-E01C0AB97015}"/>
      </w:docPartPr>
      <w:docPartBody>
        <w:p w:rsidR="003E6164" w:rsidRDefault="003E6164" w:rsidP="003E6164">
          <w:pPr>
            <w:pStyle w:val="D0DD7E97C414464BACE667725A299125"/>
          </w:pPr>
          <w:r w:rsidRPr="00C30379">
            <w:rPr>
              <w:rStyle w:val="PlaceholderText"/>
            </w:rPr>
            <w:t>Click here to enter text.</w:t>
          </w:r>
        </w:p>
      </w:docPartBody>
    </w:docPart>
    <w:docPart>
      <w:docPartPr>
        <w:name w:val="4BD63C0E7AFC47C4B698CD05FA4E44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A133D8-FAAF-4538-B960-76ADA18F0779}"/>
      </w:docPartPr>
      <w:docPartBody>
        <w:p w:rsidR="003E6164" w:rsidRDefault="003E6164" w:rsidP="003E6164">
          <w:pPr>
            <w:pStyle w:val="4BD63C0E7AFC47C4B698CD05FA4E4486"/>
          </w:pPr>
          <w:r w:rsidRPr="00C30379">
            <w:rPr>
              <w:rStyle w:val="PlaceholderText"/>
            </w:rPr>
            <w:t>Click here to enter text.</w:t>
          </w:r>
        </w:p>
      </w:docPartBody>
    </w:docPart>
    <w:docPart>
      <w:docPartPr>
        <w:name w:val="3689DBEE1AC04245BD07F8423603BC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D35C65-2F84-46C1-AB33-F7F8B4A5A001}"/>
      </w:docPartPr>
      <w:docPartBody>
        <w:p w:rsidR="003E6164" w:rsidRDefault="003E6164" w:rsidP="003E6164">
          <w:pPr>
            <w:pStyle w:val="3689DBEE1AC04245BD07F8423603BC5E"/>
          </w:pPr>
          <w:r w:rsidRPr="00C30379">
            <w:rPr>
              <w:rStyle w:val="PlaceholderText"/>
            </w:rPr>
            <w:t>Click here to enter text.</w:t>
          </w:r>
        </w:p>
      </w:docPartBody>
    </w:docPart>
    <w:docPart>
      <w:docPartPr>
        <w:name w:val="8F6204CE51764878B54E47EE666329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4A9D96-0907-4FF2-AC61-7CA96F1B67D9}"/>
      </w:docPartPr>
      <w:docPartBody>
        <w:p w:rsidR="003E6164" w:rsidRDefault="003E6164" w:rsidP="003E6164">
          <w:pPr>
            <w:pStyle w:val="8F6204CE51764878B54E47EE66632955"/>
          </w:pPr>
          <w:r w:rsidRPr="00C30379">
            <w:rPr>
              <w:rStyle w:val="PlaceholderText"/>
            </w:rPr>
            <w:t>Click here to enter text.</w:t>
          </w:r>
        </w:p>
      </w:docPartBody>
    </w:docPart>
    <w:docPart>
      <w:docPartPr>
        <w:name w:val="9EAD14591064420082CFF35DE5B8A2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3DBECF-E9E0-46E4-8E4E-F3C0CEA81C1E}"/>
      </w:docPartPr>
      <w:docPartBody>
        <w:p w:rsidR="003E6164" w:rsidRDefault="003E6164" w:rsidP="003E6164">
          <w:pPr>
            <w:pStyle w:val="9EAD14591064420082CFF35DE5B8A287"/>
          </w:pPr>
          <w:r w:rsidRPr="00C30379">
            <w:rPr>
              <w:rStyle w:val="PlaceholderText"/>
            </w:rPr>
            <w:t>Choose an item.</w:t>
          </w:r>
        </w:p>
      </w:docPartBody>
    </w:docPart>
    <w:docPart>
      <w:docPartPr>
        <w:name w:val="DC53C684F84840AA8DC6DD64BA887F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7CAEBA-7B0E-40DC-960A-97C0A3B2EF25}"/>
      </w:docPartPr>
      <w:docPartBody>
        <w:p w:rsidR="00B801DF" w:rsidRDefault="00D2033B" w:rsidP="00D2033B">
          <w:pPr>
            <w:pStyle w:val="DC53C684F84840AA8DC6DD64BA887F5D"/>
          </w:pPr>
          <w:r w:rsidRPr="00C30379">
            <w:rPr>
              <w:rStyle w:val="PlaceholderText"/>
            </w:rPr>
            <w:t>Click here to enter text.</w:t>
          </w:r>
        </w:p>
      </w:docPartBody>
    </w:docPart>
    <w:docPart>
      <w:docPartPr>
        <w:name w:val="B01D8A1443F143ABB49945E86F1EBD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6A57A0-A779-46E3-A01E-2F6340B69B8C}"/>
      </w:docPartPr>
      <w:docPartBody>
        <w:p w:rsidR="00B801DF" w:rsidRDefault="00D2033B" w:rsidP="00D2033B">
          <w:pPr>
            <w:pStyle w:val="B01D8A1443F143ABB49945E86F1EBDE9"/>
          </w:pPr>
          <w:r w:rsidRPr="00C30379">
            <w:rPr>
              <w:rStyle w:val="PlaceholderText"/>
            </w:rPr>
            <w:t>Click here to enter text.</w:t>
          </w:r>
        </w:p>
      </w:docPartBody>
    </w:docPart>
    <w:docPart>
      <w:docPartPr>
        <w:name w:val="124BCDF6778B42B69600130B40E233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F95BB8-66BA-4CD7-ADD9-DB5D6321E5AC}"/>
      </w:docPartPr>
      <w:docPartBody>
        <w:p w:rsidR="002F6519" w:rsidRDefault="00B801DF" w:rsidP="00B801DF">
          <w:pPr>
            <w:pStyle w:val="124BCDF6778B42B69600130B40E233A2"/>
          </w:pPr>
          <w:r w:rsidRPr="00C30379">
            <w:rPr>
              <w:rStyle w:val="PlaceholderText"/>
            </w:rPr>
            <w:t>Click here to enter text.</w:t>
          </w:r>
        </w:p>
      </w:docPartBody>
    </w:docPart>
    <w:docPart>
      <w:docPartPr>
        <w:name w:val="28A5610AA61142D68402DFC1749154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BFDA6E-D0BF-4C71-B009-2845A8AA993B}"/>
      </w:docPartPr>
      <w:docPartBody>
        <w:p w:rsidR="001170FE" w:rsidRDefault="002F6519" w:rsidP="002F6519">
          <w:pPr>
            <w:pStyle w:val="28A5610AA61142D68402DFC1749154A5"/>
          </w:pPr>
          <w:r w:rsidRPr="00C30379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164"/>
    <w:rsid w:val="001170FE"/>
    <w:rsid w:val="002F6519"/>
    <w:rsid w:val="003E6164"/>
    <w:rsid w:val="004E3450"/>
    <w:rsid w:val="00560803"/>
    <w:rsid w:val="006A73FA"/>
    <w:rsid w:val="006C7810"/>
    <w:rsid w:val="00B801DF"/>
    <w:rsid w:val="00CD09E7"/>
    <w:rsid w:val="00D2033B"/>
    <w:rsid w:val="00D46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bs-Latn-BA" w:eastAsia="bs-Latn-B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F6519"/>
    <w:rPr>
      <w:color w:val="808080"/>
    </w:rPr>
  </w:style>
  <w:style w:type="paragraph" w:customStyle="1" w:styleId="6455611D4C1B471B919C311C4C7F8C4E">
    <w:name w:val="6455611D4C1B471B919C311C4C7F8C4E"/>
    <w:rsid w:val="003E6164"/>
  </w:style>
  <w:style w:type="paragraph" w:customStyle="1" w:styleId="3CB76B87BF04436CA3F38CBF5522F139">
    <w:name w:val="3CB76B87BF04436CA3F38CBF5522F139"/>
    <w:rsid w:val="003E6164"/>
  </w:style>
  <w:style w:type="paragraph" w:customStyle="1" w:styleId="5270414C5E3E445E9A30E9D61BEEC25A">
    <w:name w:val="5270414C5E3E445E9A30E9D61BEEC25A"/>
    <w:rsid w:val="003E6164"/>
  </w:style>
  <w:style w:type="paragraph" w:customStyle="1" w:styleId="15D3835572BF4D868C7F4D3959D70FCB">
    <w:name w:val="15D3835572BF4D868C7F4D3959D70FCB"/>
    <w:rsid w:val="003E6164"/>
  </w:style>
  <w:style w:type="paragraph" w:customStyle="1" w:styleId="3E95A5C016E749BCBDA42011BD3848CF">
    <w:name w:val="3E95A5C016E749BCBDA42011BD3848CF"/>
    <w:rsid w:val="003E6164"/>
  </w:style>
  <w:style w:type="paragraph" w:customStyle="1" w:styleId="C74F2C1E211E428FB1B71660E99BBB3E">
    <w:name w:val="C74F2C1E211E428FB1B71660E99BBB3E"/>
    <w:rsid w:val="003E6164"/>
  </w:style>
  <w:style w:type="paragraph" w:customStyle="1" w:styleId="02F13FF29E9A498B8CE190AAA04495FE">
    <w:name w:val="02F13FF29E9A498B8CE190AAA04495FE"/>
    <w:rsid w:val="003E6164"/>
  </w:style>
  <w:style w:type="paragraph" w:customStyle="1" w:styleId="41A65B1830324EB995E5C114208A0C01">
    <w:name w:val="41A65B1830324EB995E5C114208A0C01"/>
    <w:rsid w:val="003E6164"/>
  </w:style>
  <w:style w:type="paragraph" w:customStyle="1" w:styleId="89323B7EF55246948FFC19804F810EBF">
    <w:name w:val="89323B7EF55246948FFC19804F810EBF"/>
    <w:rsid w:val="003E6164"/>
  </w:style>
  <w:style w:type="paragraph" w:customStyle="1" w:styleId="13CC58F9748148BEBC5673CA3DB108D1">
    <w:name w:val="13CC58F9748148BEBC5673CA3DB108D1"/>
    <w:rsid w:val="003E6164"/>
  </w:style>
  <w:style w:type="paragraph" w:customStyle="1" w:styleId="6455611D4C1B471B919C311C4C7F8C4E1">
    <w:name w:val="6455611D4C1B471B919C311C4C7F8C4E1"/>
    <w:rsid w:val="003E6164"/>
    <w:rPr>
      <w:rFonts w:eastAsiaTheme="minorHAnsi"/>
      <w:lang w:eastAsia="en-US"/>
    </w:rPr>
  </w:style>
  <w:style w:type="paragraph" w:customStyle="1" w:styleId="3CB76B87BF04436CA3F38CBF5522F1391">
    <w:name w:val="3CB76B87BF04436CA3F38CBF5522F1391"/>
    <w:rsid w:val="003E6164"/>
    <w:rPr>
      <w:rFonts w:eastAsiaTheme="minorHAnsi"/>
      <w:lang w:eastAsia="en-US"/>
    </w:rPr>
  </w:style>
  <w:style w:type="paragraph" w:customStyle="1" w:styleId="5270414C5E3E445E9A30E9D61BEEC25A1">
    <w:name w:val="5270414C5E3E445E9A30E9D61BEEC25A1"/>
    <w:rsid w:val="003E6164"/>
    <w:rPr>
      <w:rFonts w:eastAsiaTheme="minorHAnsi"/>
      <w:lang w:eastAsia="en-US"/>
    </w:rPr>
  </w:style>
  <w:style w:type="paragraph" w:customStyle="1" w:styleId="15D3835572BF4D868C7F4D3959D70FCB1">
    <w:name w:val="15D3835572BF4D868C7F4D3959D70FCB1"/>
    <w:rsid w:val="003E6164"/>
    <w:rPr>
      <w:rFonts w:eastAsiaTheme="minorHAnsi"/>
      <w:lang w:eastAsia="en-US"/>
    </w:rPr>
  </w:style>
  <w:style w:type="paragraph" w:customStyle="1" w:styleId="3E95A5C016E749BCBDA42011BD3848CF1">
    <w:name w:val="3E95A5C016E749BCBDA42011BD3848CF1"/>
    <w:rsid w:val="003E6164"/>
    <w:rPr>
      <w:rFonts w:eastAsiaTheme="minorHAnsi"/>
      <w:lang w:eastAsia="en-US"/>
    </w:rPr>
  </w:style>
  <w:style w:type="paragraph" w:customStyle="1" w:styleId="C74F2C1E211E428FB1B71660E99BBB3E1">
    <w:name w:val="C74F2C1E211E428FB1B71660E99BBB3E1"/>
    <w:rsid w:val="003E6164"/>
    <w:rPr>
      <w:rFonts w:eastAsiaTheme="minorHAnsi"/>
      <w:lang w:eastAsia="en-US"/>
    </w:rPr>
  </w:style>
  <w:style w:type="paragraph" w:customStyle="1" w:styleId="02F13FF29E9A498B8CE190AAA04495FE1">
    <w:name w:val="02F13FF29E9A498B8CE190AAA04495FE1"/>
    <w:rsid w:val="003E6164"/>
    <w:rPr>
      <w:rFonts w:eastAsiaTheme="minorHAnsi"/>
      <w:lang w:eastAsia="en-US"/>
    </w:rPr>
  </w:style>
  <w:style w:type="paragraph" w:customStyle="1" w:styleId="41A65B1830324EB995E5C114208A0C011">
    <w:name w:val="41A65B1830324EB995E5C114208A0C011"/>
    <w:rsid w:val="003E6164"/>
    <w:rPr>
      <w:rFonts w:eastAsiaTheme="minorHAnsi"/>
      <w:lang w:eastAsia="en-US"/>
    </w:rPr>
  </w:style>
  <w:style w:type="paragraph" w:customStyle="1" w:styleId="89323B7EF55246948FFC19804F810EBF1">
    <w:name w:val="89323B7EF55246948FFC19804F810EBF1"/>
    <w:rsid w:val="003E6164"/>
    <w:rPr>
      <w:rFonts w:eastAsiaTheme="minorHAnsi"/>
      <w:lang w:eastAsia="en-US"/>
    </w:rPr>
  </w:style>
  <w:style w:type="paragraph" w:customStyle="1" w:styleId="13CC58F9748148BEBC5673CA3DB108D11">
    <w:name w:val="13CC58F9748148BEBC5673CA3DB108D11"/>
    <w:rsid w:val="003E6164"/>
    <w:rPr>
      <w:rFonts w:eastAsiaTheme="minorHAnsi"/>
      <w:lang w:eastAsia="en-US"/>
    </w:rPr>
  </w:style>
  <w:style w:type="paragraph" w:customStyle="1" w:styleId="6455611D4C1B471B919C311C4C7F8C4E2">
    <w:name w:val="6455611D4C1B471B919C311C4C7F8C4E2"/>
    <w:rsid w:val="003E6164"/>
    <w:rPr>
      <w:rFonts w:eastAsiaTheme="minorHAnsi"/>
      <w:lang w:eastAsia="en-US"/>
    </w:rPr>
  </w:style>
  <w:style w:type="paragraph" w:customStyle="1" w:styleId="3CB76B87BF04436CA3F38CBF5522F1392">
    <w:name w:val="3CB76B87BF04436CA3F38CBF5522F1392"/>
    <w:rsid w:val="003E6164"/>
    <w:rPr>
      <w:rFonts w:eastAsiaTheme="minorHAnsi"/>
      <w:lang w:eastAsia="en-US"/>
    </w:rPr>
  </w:style>
  <w:style w:type="paragraph" w:customStyle="1" w:styleId="5270414C5E3E445E9A30E9D61BEEC25A2">
    <w:name w:val="5270414C5E3E445E9A30E9D61BEEC25A2"/>
    <w:rsid w:val="003E6164"/>
    <w:rPr>
      <w:rFonts w:eastAsiaTheme="minorHAnsi"/>
      <w:lang w:eastAsia="en-US"/>
    </w:rPr>
  </w:style>
  <w:style w:type="paragraph" w:customStyle="1" w:styleId="15D3835572BF4D868C7F4D3959D70FCB2">
    <w:name w:val="15D3835572BF4D868C7F4D3959D70FCB2"/>
    <w:rsid w:val="003E6164"/>
    <w:rPr>
      <w:rFonts w:eastAsiaTheme="minorHAnsi"/>
      <w:lang w:eastAsia="en-US"/>
    </w:rPr>
  </w:style>
  <w:style w:type="paragraph" w:customStyle="1" w:styleId="3E95A5C016E749BCBDA42011BD3848CF2">
    <w:name w:val="3E95A5C016E749BCBDA42011BD3848CF2"/>
    <w:rsid w:val="003E6164"/>
    <w:rPr>
      <w:rFonts w:eastAsiaTheme="minorHAnsi"/>
      <w:lang w:eastAsia="en-US"/>
    </w:rPr>
  </w:style>
  <w:style w:type="paragraph" w:customStyle="1" w:styleId="C74F2C1E211E428FB1B71660E99BBB3E2">
    <w:name w:val="C74F2C1E211E428FB1B71660E99BBB3E2"/>
    <w:rsid w:val="003E6164"/>
    <w:rPr>
      <w:rFonts w:eastAsiaTheme="minorHAnsi"/>
      <w:lang w:eastAsia="en-US"/>
    </w:rPr>
  </w:style>
  <w:style w:type="paragraph" w:customStyle="1" w:styleId="02F13FF29E9A498B8CE190AAA04495FE2">
    <w:name w:val="02F13FF29E9A498B8CE190AAA04495FE2"/>
    <w:rsid w:val="003E6164"/>
    <w:rPr>
      <w:rFonts w:eastAsiaTheme="minorHAnsi"/>
      <w:lang w:eastAsia="en-US"/>
    </w:rPr>
  </w:style>
  <w:style w:type="paragraph" w:customStyle="1" w:styleId="41A65B1830324EB995E5C114208A0C012">
    <w:name w:val="41A65B1830324EB995E5C114208A0C012"/>
    <w:rsid w:val="003E6164"/>
    <w:rPr>
      <w:rFonts w:eastAsiaTheme="minorHAnsi"/>
      <w:lang w:eastAsia="en-US"/>
    </w:rPr>
  </w:style>
  <w:style w:type="paragraph" w:customStyle="1" w:styleId="89323B7EF55246948FFC19804F810EBF2">
    <w:name w:val="89323B7EF55246948FFC19804F810EBF2"/>
    <w:rsid w:val="003E6164"/>
    <w:rPr>
      <w:rFonts w:eastAsiaTheme="minorHAnsi"/>
      <w:lang w:eastAsia="en-US"/>
    </w:rPr>
  </w:style>
  <w:style w:type="paragraph" w:customStyle="1" w:styleId="13CC58F9748148BEBC5673CA3DB108D12">
    <w:name w:val="13CC58F9748148BEBC5673CA3DB108D12"/>
    <w:rsid w:val="003E6164"/>
    <w:rPr>
      <w:rFonts w:eastAsiaTheme="minorHAnsi"/>
      <w:lang w:eastAsia="en-US"/>
    </w:rPr>
  </w:style>
  <w:style w:type="paragraph" w:customStyle="1" w:styleId="574666B60B834872AF744648C5F1E1D0">
    <w:name w:val="574666B60B834872AF744648C5F1E1D0"/>
    <w:rsid w:val="003E6164"/>
  </w:style>
  <w:style w:type="paragraph" w:customStyle="1" w:styleId="9285928E18D94436AB86251AF1A3E187">
    <w:name w:val="9285928E18D94436AB86251AF1A3E187"/>
    <w:rsid w:val="003E6164"/>
  </w:style>
  <w:style w:type="paragraph" w:customStyle="1" w:styleId="B6FAFC7DE8794FD3B19E13D97A885D7F">
    <w:name w:val="B6FAFC7DE8794FD3B19E13D97A885D7F"/>
    <w:rsid w:val="003E6164"/>
  </w:style>
  <w:style w:type="paragraph" w:customStyle="1" w:styleId="04A0B580DDF04D9B90DC168221F5CF98">
    <w:name w:val="04A0B580DDF04D9B90DC168221F5CF98"/>
    <w:rsid w:val="003E6164"/>
  </w:style>
  <w:style w:type="paragraph" w:customStyle="1" w:styleId="574666B60B834872AF744648C5F1E1D01">
    <w:name w:val="574666B60B834872AF744648C5F1E1D01"/>
    <w:rsid w:val="003E6164"/>
    <w:rPr>
      <w:rFonts w:eastAsiaTheme="minorHAnsi"/>
      <w:lang w:eastAsia="en-US"/>
    </w:rPr>
  </w:style>
  <w:style w:type="paragraph" w:customStyle="1" w:styleId="C6DE582C6A9C40729266474AD81002DF">
    <w:name w:val="C6DE582C6A9C40729266474AD81002DF"/>
    <w:rsid w:val="003E6164"/>
    <w:rPr>
      <w:rFonts w:eastAsiaTheme="minorHAnsi"/>
      <w:lang w:eastAsia="en-US"/>
    </w:rPr>
  </w:style>
  <w:style w:type="paragraph" w:customStyle="1" w:styleId="D1C6C14DF9764532B934B7F4133F2AFC">
    <w:name w:val="D1C6C14DF9764532B934B7F4133F2AFC"/>
    <w:rsid w:val="003E6164"/>
    <w:rPr>
      <w:rFonts w:eastAsiaTheme="minorHAnsi"/>
      <w:lang w:eastAsia="en-US"/>
    </w:rPr>
  </w:style>
  <w:style w:type="paragraph" w:customStyle="1" w:styleId="983C0837B76047CEA53A527922CBCEA1">
    <w:name w:val="983C0837B76047CEA53A527922CBCEA1"/>
    <w:rsid w:val="003E6164"/>
    <w:rPr>
      <w:rFonts w:eastAsiaTheme="minorHAnsi"/>
      <w:lang w:eastAsia="en-US"/>
    </w:rPr>
  </w:style>
  <w:style w:type="paragraph" w:customStyle="1" w:styleId="144D8E46099549D6A6B526F16FFB0503">
    <w:name w:val="144D8E46099549D6A6B526F16FFB0503"/>
    <w:rsid w:val="003E6164"/>
    <w:rPr>
      <w:rFonts w:eastAsiaTheme="minorHAnsi"/>
      <w:lang w:eastAsia="en-US"/>
    </w:rPr>
  </w:style>
  <w:style w:type="paragraph" w:customStyle="1" w:styleId="D0DD7E97C414464BACE667725A299125">
    <w:name w:val="D0DD7E97C414464BACE667725A299125"/>
    <w:rsid w:val="003E6164"/>
    <w:rPr>
      <w:rFonts w:eastAsiaTheme="minorHAnsi"/>
      <w:lang w:eastAsia="en-US"/>
    </w:rPr>
  </w:style>
  <w:style w:type="paragraph" w:customStyle="1" w:styleId="4BD63C0E7AFC47C4B698CD05FA4E4486">
    <w:name w:val="4BD63C0E7AFC47C4B698CD05FA4E4486"/>
    <w:rsid w:val="003E6164"/>
    <w:rPr>
      <w:rFonts w:eastAsiaTheme="minorHAnsi"/>
      <w:lang w:eastAsia="en-US"/>
    </w:rPr>
  </w:style>
  <w:style w:type="paragraph" w:customStyle="1" w:styleId="9285928E18D94436AB86251AF1A3E1871">
    <w:name w:val="9285928E18D94436AB86251AF1A3E1871"/>
    <w:rsid w:val="003E6164"/>
    <w:rPr>
      <w:rFonts w:eastAsiaTheme="minorHAnsi"/>
      <w:lang w:eastAsia="en-US"/>
    </w:rPr>
  </w:style>
  <w:style w:type="paragraph" w:customStyle="1" w:styleId="B6FAFC7DE8794FD3B19E13D97A885D7F1">
    <w:name w:val="B6FAFC7DE8794FD3B19E13D97A885D7F1"/>
    <w:rsid w:val="003E6164"/>
    <w:rPr>
      <w:rFonts w:eastAsiaTheme="minorHAnsi"/>
      <w:lang w:eastAsia="en-US"/>
    </w:rPr>
  </w:style>
  <w:style w:type="paragraph" w:customStyle="1" w:styleId="3689DBEE1AC04245BD07F8423603BC5E">
    <w:name w:val="3689DBEE1AC04245BD07F8423603BC5E"/>
    <w:rsid w:val="003E6164"/>
    <w:rPr>
      <w:rFonts w:eastAsiaTheme="minorHAnsi"/>
      <w:lang w:eastAsia="en-US"/>
    </w:rPr>
  </w:style>
  <w:style w:type="paragraph" w:customStyle="1" w:styleId="8F6204CE51764878B54E47EE66632955">
    <w:name w:val="8F6204CE51764878B54E47EE66632955"/>
    <w:rsid w:val="003E6164"/>
    <w:rPr>
      <w:rFonts w:eastAsiaTheme="minorHAnsi"/>
      <w:lang w:eastAsia="en-US"/>
    </w:rPr>
  </w:style>
  <w:style w:type="paragraph" w:customStyle="1" w:styleId="9EAD14591064420082CFF35DE5B8A287">
    <w:name w:val="9EAD14591064420082CFF35DE5B8A287"/>
    <w:rsid w:val="003E6164"/>
    <w:rPr>
      <w:rFonts w:eastAsiaTheme="minorHAnsi"/>
      <w:lang w:eastAsia="en-US"/>
    </w:rPr>
  </w:style>
  <w:style w:type="paragraph" w:customStyle="1" w:styleId="A59B7F868AEC4B55A9ED2F588613D740">
    <w:name w:val="A59B7F868AEC4B55A9ED2F588613D740"/>
    <w:rsid w:val="003E6164"/>
    <w:rPr>
      <w:rFonts w:eastAsiaTheme="minorHAnsi"/>
      <w:lang w:eastAsia="en-US"/>
    </w:rPr>
  </w:style>
  <w:style w:type="paragraph" w:customStyle="1" w:styleId="2BD4F99DFDDE44B5AD41EBC652D5664B">
    <w:name w:val="2BD4F99DFDDE44B5AD41EBC652D5664B"/>
    <w:rsid w:val="003E6164"/>
    <w:rPr>
      <w:rFonts w:eastAsiaTheme="minorHAnsi"/>
      <w:lang w:eastAsia="en-US"/>
    </w:rPr>
  </w:style>
  <w:style w:type="paragraph" w:customStyle="1" w:styleId="04A0B580DDF04D9B90DC168221F5CF981">
    <w:name w:val="04A0B580DDF04D9B90DC168221F5CF981"/>
    <w:rsid w:val="003E6164"/>
    <w:rPr>
      <w:rFonts w:eastAsiaTheme="minorHAnsi"/>
      <w:lang w:eastAsia="en-US"/>
    </w:rPr>
  </w:style>
  <w:style w:type="paragraph" w:customStyle="1" w:styleId="BF44176AC66C4C79A6B3F26B702717ED">
    <w:name w:val="BF44176AC66C4C79A6B3F26B702717ED"/>
    <w:rsid w:val="003E6164"/>
    <w:rPr>
      <w:rFonts w:eastAsiaTheme="minorHAnsi"/>
      <w:lang w:eastAsia="en-US"/>
    </w:rPr>
  </w:style>
  <w:style w:type="paragraph" w:customStyle="1" w:styleId="C170B194CC554ABF83F1D97FEBF8307E">
    <w:name w:val="C170B194CC554ABF83F1D97FEBF8307E"/>
    <w:rsid w:val="003E6164"/>
  </w:style>
  <w:style w:type="paragraph" w:customStyle="1" w:styleId="DC53C684F84840AA8DC6DD64BA887F5D">
    <w:name w:val="DC53C684F84840AA8DC6DD64BA887F5D"/>
    <w:rsid w:val="00D2033B"/>
  </w:style>
  <w:style w:type="paragraph" w:customStyle="1" w:styleId="B01D8A1443F143ABB49945E86F1EBDE9">
    <w:name w:val="B01D8A1443F143ABB49945E86F1EBDE9"/>
    <w:rsid w:val="00D2033B"/>
  </w:style>
  <w:style w:type="paragraph" w:customStyle="1" w:styleId="A02734FE342A4068A3BF3C779EBD0866">
    <w:name w:val="A02734FE342A4068A3BF3C779EBD0866"/>
    <w:rsid w:val="00D2033B"/>
  </w:style>
  <w:style w:type="paragraph" w:customStyle="1" w:styleId="D2F0C138C93F493DB3C8BE34D54A1FDF">
    <w:name w:val="D2F0C138C93F493DB3C8BE34D54A1FDF"/>
    <w:rsid w:val="00D2033B"/>
  </w:style>
  <w:style w:type="paragraph" w:customStyle="1" w:styleId="7D7CB57C44844F21BD803E0F49ED2F52">
    <w:name w:val="7D7CB57C44844F21BD803E0F49ED2F52"/>
    <w:rsid w:val="00D2033B"/>
  </w:style>
  <w:style w:type="paragraph" w:customStyle="1" w:styleId="3A1D17B841CC4945A2D3FED30FBA161C">
    <w:name w:val="3A1D17B841CC4945A2D3FED30FBA161C"/>
    <w:rsid w:val="00D2033B"/>
  </w:style>
  <w:style w:type="paragraph" w:customStyle="1" w:styleId="50F5CE103D674D4BBABFC56465037CFA">
    <w:name w:val="50F5CE103D674D4BBABFC56465037CFA"/>
    <w:rsid w:val="00D2033B"/>
  </w:style>
  <w:style w:type="paragraph" w:customStyle="1" w:styleId="99D5D93A9F86454B846499A17C3B577B">
    <w:name w:val="99D5D93A9F86454B846499A17C3B577B"/>
    <w:rsid w:val="00D2033B"/>
  </w:style>
  <w:style w:type="paragraph" w:customStyle="1" w:styleId="124BCDF6778B42B69600130B40E233A2">
    <w:name w:val="124BCDF6778B42B69600130B40E233A2"/>
    <w:rsid w:val="00B801DF"/>
  </w:style>
  <w:style w:type="paragraph" w:customStyle="1" w:styleId="28A5610AA61142D68402DFC1749154A5">
    <w:name w:val="28A5610AA61142D68402DFC1749154A5"/>
    <w:rsid w:val="002F651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s-Latn-BA" w:eastAsia="bs-Latn-B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F6519"/>
    <w:rPr>
      <w:color w:val="808080"/>
    </w:rPr>
  </w:style>
  <w:style w:type="paragraph" w:customStyle="1" w:styleId="6455611D4C1B471B919C311C4C7F8C4E">
    <w:name w:val="6455611D4C1B471B919C311C4C7F8C4E"/>
    <w:rsid w:val="003E6164"/>
  </w:style>
  <w:style w:type="paragraph" w:customStyle="1" w:styleId="3CB76B87BF04436CA3F38CBF5522F139">
    <w:name w:val="3CB76B87BF04436CA3F38CBF5522F139"/>
    <w:rsid w:val="003E6164"/>
  </w:style>
  <w:style w:type="paragraph" w:customStyle="1" w:styleId="5270414C5E3E445E9A30E9D61BEEC25A">
    <w:name w:val="5270414C5E3E445E9A30E9D61BEEC25A"/>
    <w:rsid w:val="003E6164"/>
  </w:style>
  <w:style w:type="paragraph" w:customStyle="1" w:styleId="15D3835572BF4D868C7F4D3959D70FCB">
    <w:name w:val="15D3835572BF4D868C7F4D3959D70FCB"/>
    <w:rsid w:val="003E6164"/>
  </w:style>
  <w:style w:type="paragraph" w:customStyle="1" w:styleId="3E95A5C016E749BCBDA42011BD3848CF">
    <w:name w:val="3E95A5C016E749BCBDA42011BD3848CF"/>
    <w:rsid w:val="003E6164"/>
  </w:style>
  <w:style w:type="paragraph" w:customStyle="1" w:styleId="C74F2C1E211E428FB1B71660E99BBB3E">
    <w:name w:val="C74F2C1E211E428FB1B71660E99BBB3E"/>
    <w:rsid w:val="003E6164"/>
  </w:style>
  <w:style w:type="paragraph" w:customStyle="1" w:styleId="02F13FF29E9A498B8CE190AAA04495FE">
    <w:name w:val="02F13FF29E9A498B8CE190AAA04495FE"/>
    <w:rsid w:val="003E6164"/>
  </w:style>
  <w:style w:type="paragraph" w:customStyle="1" w:styleId="41A65B1830324EB995E5C114208A0C01">
    <w:name w:val="41A65B1830324EB995E5C114208A0C01"/>
    <w:rsid w:val="003E6164"/>
  </w:style>
  <w:style w:type="paragraph" w:customStyle="1" w:styleId="89323B7EF55246948FFC19804F810EBF">
    <w:name w:val="89323B7EF55246948FFC19804F810EBF"/>
    <w:rsid w:val="003E6164"/>
  </w:style>
  <w:style w:type="paragraph" w:customStyle="1" w:styleId="13CC58F9748148BEBC5673CA3DB108D1">
    <w:name w:val="13CC58F9748148BEBC5673CA3DB108D1"/>
    <w:rsid w:val="003E6164"/>
  </w:style>
  <w:style w:type="paragraph" w:customStyle="1" w:styleId="6455611D4C1B471B919C311C4C7F8C4E1">
    <w:name w:val="6455611D4C1B471B919C311C4C7F8C4E1"/>
    <w:rsid w:val="003E6164"/>
    <w:rPr>
      <w:rFonts w:eastAsiaTheme="minorHAnsi"/>
      <w:lang w:eastAsia="en-US"/>
    </w:rPr>
  </w:style>
  <w:style w:type="paragraph" w:customStyle="1" w:styleId="3CB76B87BF04436CA3F38CBF5522F1391">
    <w:name w:val="3CB76B87BF04436CA3F38CBF5522F1391"/>
    <w:rsid w:val="003E6164"/>
    <w:rPr>
      <w:rFonts w:eastAsiaTheme="minorHAnsi"/>
      <w:lang w:eastAsia="en-US"/>
    </w:rPr>
  </w:style>
  <w:style w:type="paragraph" w:customStyle="1" w:styleId="5270414C5E3E445E9A30E9D61BEEC25A1">
    <w:name w:val="5270414C5E3E445E9A30E9D61BEEC25A1"/>
    <w:rsid w:val="003E6164"/>
    <w:rPr>
      <w:rFonts w:eastAsiaTheme="minorHAnsi"/>
      <w:lang w:eastAsia="en-US"/>
    </w:rPr>
  </w:style>
  <w:style w:type="paragraph" w:customStyle="1" w:styleId="15D3835572BF4D868C7F4D3959D70FCB1">
    <w:name w:val="15D3835572BF4D868C7F4D3959D70FCB1"/>
    <w:rsid w:val="003E6164"/>
    <w:rPr>
      <w:rFonts w:eastAsiaTheme="minorHAnsi"/>
      <w:lang w:eastAsia="en-US"/>
    </w:rPr>
  </w:style>
  <w:style w:type="paragraph" w:customStyle="1" w:styleId="3E95A5C016E749BCBDA42011BD3848CF1">
    <w:name w:val="3E95A5C016E749BCBDA42011BD3848CF1"/>
    <w:rsid w:val="003E6164"/>
    <w:rPr>
      <w:rFonts w:eastAsiaTheme="minorHAnsi"/>
      <w:lang w:eastAsia="en-US"/>
    </w:rPr>
  </w:style>
  <w:style w:type="paragraph" w:customStyle="1" w:styleId="C74F2C1E211E428FB1B71660E99BBB3E1">
    <w:name w:val="C74F2C1E211E428FB1B71660E99BBB3E1"/>
    <w:rsid w:val="003E6164"/>
    <w:rPr>
      <w:rFonts w:eastAsiaTheme="minorHAnsi"/>
      <w:lang w:eastAsia="en-US"/>
    </w:rPr>
  </w:style>
  <w:style w:type="paragraph" w:customStyle="1" w:styleId="02F13FF29E9A498B8CE190AAA04495FE1">
    <w:name w:val="02F13FF29E9A498B8CE190AAA04495FE1"/>
    <w:rsid w:val="003E6164"/>
    <w:rPr>
      <w:rFonts w:eastAsiaTheme="minorHAnsi"/>
      <w:lang w:eastAsia="en-US"/>
    </w:rPr>
  </w:style>
  <w:style w:type="paragraph" w:customStyle="1" w:styleId="41A65B1830324EB995E5C114208A0C011">
    <w:name w:val="41A65B1830324EB995E5C114208A0C011"/>
    <w:rsid w:val="003E6164"/>
    <w:rPr>
      <w:rFonts w:eastAsiaTheme="minorHAnsi"/>
      <w:lang w:eastAsia="en-US"/>
    </w:rPr>
  </w:style>
  <w:style w:type="paragraph" w:customStyle="1" w:styleId="89323B7EF55246948FFC19804F810EBF1">
    <w:name w:val="89323B7EF55246948FFC19804F810EBF1"/>
    <w:rsid w:val="003E6164"/>
    <w:rPr>
      <w:rFonts w:eastAsiaTheme="minorHAnsi"/>
      <w:lang w:eastAsia="en-US"/>
    </w:rPr>
  </w:style>
  <w:style w:type="paragraph" w:customStyle="1" w:styleId="13CC58F9748148BEBC5673CA3DB108D11">
    <w:name w:val="13CC58F9748148BEBC5673CA3DB108D11"/>
    <w:rsid w:val="003E6164"/>
    <w:rPr>
      <w:rFonts w:eastAsiaTheme="minorHAnsi"/>
      <w:lang w:eastAsia="en-US"/>
    </w:rPr>
  </w:style>
  <w:style w:type="paragraph" w:customStyle="1" w:styleId="6455611D4C1B471B919C311C4C7F8C4E2">
    <w:name w:val="6455611D4C1B471B919C311C4C7F8C4E2"/>
    <w:rsid w:val="003E6164"/>
    <w:rPr>
      <w:rFonts w:eastAsiaTheme="minorHAnsi"/>
      <w:lang w:eastAsia="en-US"/>
    </w:rPr>
  </w:style>
  <w:style w:type="paragraph" w:customStyle="1" w:styleId="3CB76B87BF04436CA3F38CBF5522F1392">
    <w:name w:val="3CB76B87BF04436CA3F38CBF5522F1392"/>
    <w:rsid w:val="003E6164"/>
    <w:rPr>
      <w:rFonts w:eastAsiaTheme="minorHAnsi"/>
      <w:lang w:eastAsia="en-US"/>
    </w:rPr>
  </w:style>
  <w:style w:type="paragraph" w:customStyle="1" w:styleId="5270414C5E3E445E9A30E9D61BEEC25A2">
    <w:name w:val="5270414C5E3E445E9A30E9D61BEEC25A2"/>
    <w:rsid w:val="003E6164"/>
    <w:rPr>
      <w:rFonts w:eastAsiaTheme="minorHAnsi"/>
      <w:lang w:eastAsia="en-US"/>
    </w:rPr>
  </w:style>
  <w:style w:type="paragraph" w:customStyle="1" w:styleId="15D3835572BF4D868C7F4D3959D70FCB2">
    <w:name w:val="15D3835572BF4D868C7F4D3959D70FCB2"/>
    <w:rsid w:val="003E6164"/>
    <w:rPr>
      <w:rFonts w:eastAsiaTheme="minorHAnsi"/>
      <w:lang w:eastAsia="en-US"/>
    </w:rPr>
  </w:style>
  <w:style w:type="paragraph" w:customStyle="1" w:styleId="3E95A5C016E749BCBDA42011BD3848CF2">
    <w:name w:val="3E95A5C016E749BCBDA42011BD3848CF2"/>
    <w:rsid w:val="003E6164"/>
    <w:rPr>
      <w:rFonts w:eastAsiaTheme="minorHAnsi"/>
      <w:lang w:eastAsia="en-US"/>
    </w:rPr>
  </w:style>
  <w:style w:type="paragraph" w:customStyle="1" w:styleId="C74F2C1E211E428FB1B71660E99BBB3E2">
    <w:name w:val="C74F2C1E211E428FB1B71660E99BBB3E2"/>
    <w:rsid w:val="003E6164"/>
    <w:rPr>
      <w:rFonts w:eastAsiaTheme="minorHAnsi"/>
      <w:lang w:eastAsia="en-US"/>
    </w:rPr>
  </w:style>
  <w:style w:type="paragraph" w:customStyle="1" w:styleId="02F13FF29E9A498B8CE190AAA04495FE2">
    <w:name w:val="02F13FF29E9A498B8CE190AAA04495FE2"/>
    <w:rsid w:val="003E6164"/>
    <w:rPr>
      <w:rFonts w:eastAsiaTheme="minorHAnsi"/>
      <w:lang w:eastAsia="en-US"/>
    </w:rPr>
  </w:style>
  <w:style w:type="paragraph" w:customStyle="1" w:styleId="41A65B1830324EB995E5C114208A0C012">
    <w:name w:val="41A65B1830324EB995E5C114208A0C012"/>
    <w:rsid w:val="003E6164"/>
    <w:rPr>
      <w:rFonts w:eastAsiaTheme="minorHAnsi"/>
      <w:lang w:eastAsia="en-US"/>
    </w:rPr>
  </w:style>
  <w:style w:type="paragraph" w:customStyle="1" w:styleId="89323B7EF55246948FFC19804F810EBF2">
    <w:name w:val="89323B7EF55246948FFC19804F810EBF2"/>
    <w:rsid w:val="003E6164"/>
    <w:rPr>
      <w:rFonts w:eastAsiaTheme="minorHAnsi"/>
      <w:lang w:eastAsia="en-US"/>
    </w:rPr>
  </w:style>
  <w:style w:type="paragraph" w:customStyle="1" w:styleId="13CC58F9748148BEBC5673CA3DB108D12">
    <w:name w:val="13CC58F9748148BEBC5673CA3DB108D12"/>
    <w:rsid w:val="003E6164"/>
    <w:rPr>
      <w:rFonts w:eastAsiaTheme="minorHAnsi"/>
      <w:lang w:eastAsia="en-US"/>
    </w:rPr>
  </w:style>
  <w:style w:type="paragraph" w:customStyle="1" w:styleId="574666B60B834872AF744648C5F1E1D0">
    <w:name w:val="574666B60B834872AF744648C5F1E1D0"/>
    <w:rsid w:val="003E6164"/>
  </w:style>
  <w:style w:type="paragraph" w:customStyle="1" w:styleId="9285928E18D94436AB86251AF1A3E187">
    <w:name w:val="9285928E18D94436AB86251AF1A3E187"/>
    <w:rsid w:val="003E6164"/>
  </w:style>
  <w:style w:type="paragraph" w:customStyle="1" w:styleId="B6FAFC7DE8794FD3B19E13D97A885D7F">
    <w:name w:val="B6FAFC7DE8794FD3B19E13D97A885D7F"/>
    <w:rsid w:val="003E6164"/>
  </w:style>
  <w:style w:type="paragraph" w:customStyle="1" w:styleId="04A0B580DDF04D9B90DC168221F5CF98">
    <w:name w:val="04A0B580DDF04D9B90DC168221F5CF98"/>
    <w:rsid w:val="003E6164"/>
  </w:style>
  <w:style w:type="paragraph" w:customStyle="1" w:styleId="574666B60B834872AF744648C5F1E1D01">
    <w:name w:val="574666B60B834872AF744648C5F1E1D01"/>
    <w:rsid w:val="003E6164"/>
    <w:rPr>
      <w:rFonts w:eastAsiaTheme="minorHAnsi"/>
      <w:lang w:eastAsia="en-US"/>
    </w:rPr>
  </w:style>
  <w:style w:type="paragraph" w:customStyle="1" w:styleId="C6DE582C6A9C40729266474AD81002DF">
    <w:name w:val="C6DE582C6A9C40729266474AD81002DF"/>
    <w:rsid w:val="003E6164"/>
    <w:rPr>
      <w:rFonts w:eastAsiaTheme="minorHAnsi"/>
      <w:lang w:eastAsia="en-US"/>
    </w:rPr>
  </w:style>
  <w:style w:type="paragraph" w:customStyle="1" w:styleId="D1C6C14DF9764532B934B7F4133F2AFC">
    <w:name w:val="D1C6C14DF9764532B934B7F4133F2AFC"/>
    <w:rsid w:val="003E6164"/>
    <w:rPr>
      <w:rFonts w:eastAsiaTheme="minorHAnsi"/>
      <w:lang w:eastAsia="en-US"/>
    </w:rPr>
  </w:style>
  <w:style w:type="paragraph" w:customStyle="1" w:styleId="983C0837B76047CEA53A527922CBCEA1">
    <w:name w:val="983C0837B76047CEA53A527922CBCEA1"/>
    <w:rsid w:val="003E6164"/>
    <w:rPr>
      <w:rFonts w:eastAsiaTheme="minorHAnsi"/>
      <w:lang w:eastAsia="en-US"/>
    </w:rPr>
  </w:style>
  <w:style w:type="paragraph" w:customStyle="1" w:styleId="144D8E46099549D6A6B526F16FFB0503">
    <w:name w:val="144D8E46099549D6A6B526F16FFB0503"/>
    <w:rsid w:val="003E6164"/>
    <w:rPr>
      <w:rFonts w:eastAsiaTheme="minorHAnsi"/>
      <w:lang w:eastAsia="en-US"/>
    </w:rPr>
  </w:style>
  <w:style w:type="paragraph" w:customStyle="1" w:styleId="D0DD7E97C414464BACE667725A299125">
    <w:name w:val="D0DD7E97C414464BACE667725A299125"/>
    <w:rsid w:val="003E6164"/>
    <w:rPr>
      <w:rFonts w:eastAsiaTheme="minorHAnsi"/>
      <w:lang w:eastAsia="en-US"/>
    </w:rPr>
  </w:style>
  <w:style w:type="paragraph" w:customStyle="1" w:styleId="4BD63C0E7AFC47C4B698CD05FA4E4486">
    <w:name w:val="4BD63C0E7AFC47C4B698CD05FA4E4486"/>
    <w:rsid w:val="003E6164"/>
    <w:rPr>
      <w:rFonts w:eastAsiaTheme="minorHAnsi"/>
      <w:lang w:eastAsia="en-US"/>
    </w:rPr>
  </w:style>
  <w:style w:type="paragraph" w:customStyle="1" w:styleId="9285928E18D94436AB86251AF1A3E1871">
    <w:name w:val="9285928E18D94436AB86251AF1A3E1871"/>
    <w:rsid w:val="003E6164"/>
    <w:rPr>
      <w:rFonts w:eastAsiaTheme="minorHAnsi"/>
      <w:lang w:eastAsia="en-US"/>
    </w:rPr>
  </w:style>
  <w:style w:type="paragraph" w:customStyle="1" w:styleId="B6FAFC7DE8794FD3B19E13D97A885D7F1">
    <w:name w:val="B6FAFC7DE8794FD3B19E13D97A885D7F1"/>
    <w:rsid w:val="003E6164"/>
    <w:rPr>
      <w:rFonts w:eastAsiaTheme="minorHAnsi"/>
      <w:lang w:eastAsia="en-US"/>
    </w:rPr>
  </w:style>
  <w:style w:type="paragraph" w:customStyle="1" w:styleId="3689DBEE1AC04245BD07F8423603BC5E">
    <w:name w:val="3689DBEE1AC04245BD07F8423603BC5E"/>
    <w:rsid w:val="003E6164"/>
    <w:rPr>
      <w:rFonts w:eastAsiaTheme="minorHAnsi"/>
      <w:lang w:eastAsia="en-US"/>
    </w:rPr>
  </w:style>
  <w:style w:type="paragraph" w:customStyle="1" w:styleId="8F6204CE51764878B54E47EE66632955">
    <w:name w:val="8F6204CE51764878B54E47EE66632955"/>
    <w:rsid w:val="003E6164"/>
    <w:rPr>
      <w:rFonts w:eastAsiaTheme="minorHAnsi"/>
      <w:lang w:eastAsia="en-US"/>
    </w:rPr>
  </w:style>
  <w:style w:type="paragraph" w:customStyle="1" w:styleId="9EAD14591064420082CFF35DE5B8A287">
    <w:name w:val="9EAD14591064420082CFF35DE5B8A287"/>
    <w:rsid w:val="003E6164"/>
    <w:rPr>
      <w:rFonts w:eastAsiaTheme="minorHAnsi"/>
      <w:lang w:eastAsia="en-US"/>
    </w:rPr>
  </w:style>
  <w:style w:type="paragraph" w:customStyle="1" w:styleId="A59B7F868AEC4B55A9ED2F588613D740">
    <w:name w:val="A59B7F868AEC4B55A9ED2F588613D740"/>
    <w:rsid w:val="003E6164"/>
    <w:rPr>
      <w:rFonts w:eastAsiaTheme="minorHAnsi"/>
      <w:lang w:eastAsia="en-US"/>
    </w:rPr>
  </w:style>
  <w:style w:type="paragraph" w:customStyle="1" w:styleId="2BD4F99DFDDE44B5AD41EBC652D5664B">
    <w:name w:val="2BD4F99DFDDE44B5AD41EBC652D5664B"/>
    <w:rsid w:val="003E6164"/>
    <w:rPr>
      <w:rFonts w:eastAsiaTheme="minorHAnsi"/>
      <w:lang w:eastAsia="en-US"/>
    </w:rPr>
  </w:style>
  <w:style w:type="paragraph" w:customStyle="1" w:styleId="04A0B580DDF04D9B90DC168221F5CF981">
    <w:name w:val="04A0B580DDF04D9B90DC168221F5CF981"/>
    <w:rsid w:val="003E6164"/>
    <w:rPr>
      <w:rFonts w:eastAsiaTheme="minorHAnsi"/>
      <w:lang w:eastAsia="en-US"/>
    </w:rPr>
  </w:style>
  <w:style w:type="paragraph" w:customStyle="1" w:styleId="BF44176AC66C4C79A6B3F26B702717ED">
    <w:name w:val="BF44176AC66C4C79A6B3F26B702717ED"/>
    <w:rsid w:val="003E6164"/>
    <w:rPr>
      <w:rFonts w:eastAsiaTheme="minorHAnsi"/>
      <w:lang w:eastAsia="en-US"/>
    </w:rPr>
  </w:style>
  <w:style w:type="paragraph" w:customStyle="1" w:styleId="C170B194CC554ABF83F1D97FEBF8307E">
    <w:name w:val="C170B194CC554ABF83F1D97FEBF8307E"/>
    <w:rsid w:val="003E6164"/>
  </w:style>
  <w:style w:type="paragraph" w:customStyle="1" w:styleId="DC53C684F84840AA8DC6DD64BA887F5D">
    <w:name w:val="DC53C684F84840AA8DC6DD64BA887F5D"/>
    <w:rsid w:val="00D2033B"/>
  </w:style>
  <w:style w:type="paragraph" w:customStyle="1" w:styleId="B01D8A1443F143ABB49945E86F1EBDE9">
    <w:name w:val="B01D8A1443F143ABB49945E86F1EBDE9"/>
    <w:rsid w:val="00D2033B"/>
  </w:style>
  <w:style w:type="paragraph" w:customStyle="1" w:styleId="A02734FE342A4068A3BF3C779EBD0866">
    <w:name w:val="A02734FE342A4068A3BF3C779EBD0866"/>
    <w:rsid w:val="00D2033B"/>
  </w:style>
  <w:style w:type="paragraph" w:customStyle="1" w:styleId="D2F0C138C93F493DB3C8BE34D54A1FDF">
    <w:name w:val="D2F0C138C93F493DB3C8BE34D54A1FDF"/>
    <w:rsid w:val="00D2033B"/>
  </w:style>
  <w:style w:type="paragraph" w:customStyle="1" w:styleId="7D7CB57C44844F21BD803E0F49ED2F52">
    <w:name w:val="7D7CB57C44844F21BD803E0F49ED2F52"/>
    <w:rsid w:val="00D2033B"/>
  </w:style>
  <w:style w:type="paragraph" w:customStyle="1" w:styleId="3A1D17B841CC4945A2D3FED30FBA161C">
    <w:name w:val="3A1D17B841CC4945A2D3FED30FBA161C"/>
    <w:rsid w:val="00D2033B"/>
  </w:style>
  <w:style w:type="paragraph" w:customStyle="1" w:styleId="50F5CE103D674D4BBABFC56465037CFA">
    <w:name w:val="50F5CE103D674D4BBABFC56465037CFA"/>
    <w:rsid w:val="00D2033B"/>
  </w:style>
  <w:style w:type="paragraph" w:customStyle="1" w:styleId="99D5D93A9F86454B846499A17C3B577B">
    <w:name w:val="99D5D93A9F86454B846499A17C3B577B"/>
    <w:rsid w:val="00D2033B"/>
  </w:style>
  <w:style w:type="paragraph" w:customStyle="1" w:styleId="124BCDF6778B42B69600130B40E233A2">
    <w:name w:val="124BCDF6778B42B69600130B40E233A2"/>
    <w:rsid w:val="00B801DF"/>
  </w:style>
  <w:style w:type="paragraph" w:customStyle="1" w:styleId="28A5610AA61142D68402DFC1749154A5">
    <w:name w:val="28A5610AA61142D68402DFC1749154A5"/>
    <w:rsid w:val="002F651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E40185-36EC-4E75-9BDA-8B7480440E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346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Adnan</dc:creator>
  <cp:lastModifiedBy>Nelma Rahmanovic</cp:lastModifiedBy>
  <cp:revision>4</cp:revision>
  <cp:lastPrinted>2018-11-01T10:54:00Z</cp:lastPrinted>
  <dcterms:created xsi:type="dcterms:W3CDTF">2018-11-01T10:51:00Z</dcterms:created>
  <dcterms:modified xsi:type="dcterms:W3CDTF">2018-11-01T10:54:00Z</dcterms:modified>
</cp:coreProperties>
</file>