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000B99" w:rsidP="00B86892">
            <w:r>
              <w:t>Godina studija u akademskoj 201</w:t>
            </w:r>
            <w:r w:rsidR="00B86892">
              <w:t>9</w:t>
            </w:r>
            <w:r w:rsidR="00A02F21">
              <w:t>/20</w:t>
            </w:r>
            <w:r w:rsidR="00B86892">
              <w:t>20</w:t>
            </w:r>
            <w:r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000B99">
              <w:t>201</w:t>
            </w:r>
            <w:r w:rsidR="00B86892">
              <w:t>9</w:t>
            </w:r>
            <w:r w:rsidR="00000B99">
              <w:t>/20</w:t>
            </w:r>
            <w:r w:rsidR="00B86892">
              <w:t>20</w:t>
            </w:r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AA6522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0638FC" w:rsidRPr="00975C39" w:rsidRDefault="00AA652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>
              <w:rPr>
                <w:b/>
                <w:sz w:val="20"/>
              </w:rPr>
              <w:t>Potvrda o upisu u aktuelni semestar</w:t>
            </w:r>
          </w:p>
          <w:p w:rsidR="00975C39" w:rsidRPr="00975C39" w:rsidRDefault="00AA652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AA6522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AA6522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AA652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AA6522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>(o izboru predmeta obavezna konsultacija sa profesorima sa matičnog odsjeka i sa partnerskim univerzitetom)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AA652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AA652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AA6522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AA6522" w:rsidP="002D517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29965677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D517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2D5179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975C39" w:rsidRDefault="00AA652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AA652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AA6522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Pr="000638FC" w:rsidRDefault="00AA652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4170646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76553C" w:rsidP="00042B11">
            <w:bookmarkStart w:id="0" w:name="_GoBack"/>
            <w:bookmarkEnd w:id="0"/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22" w:rsidRDefault="00AA6522" w:rsidP="00F031A5">
      <w:pPr>
        <w:spacing w:after="0" w:line="240" w:lineRule="auto"/>
      </w:pPr>
      <w:r>
        <w:separator/>
      </w:r>
    </w:p>
  </w:endnote>
  <w:endnote w:type="continuationSeparator" w:id="0">
    <w:p w:rsidR="00AA6522" w:rsidRDefault="00AA6522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22" w:rsidRDefault="00AA6522" w:rsidP="00F031A5">
      <w:pPr>
        <w:spacing w:after="0" w:line="240" w:lineRule="auto"/>
      </w:pPr>
      <w:r>
        <w:separator/>
      </w:r>
    </w:p>
  </w:footnote>
  <w:footnote w:type="continuationSeparator" w:id="0">
    <w:p w:rsidR="00AA6522" w:rsidRDefault="00AA6522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2D5179"/>
    <w:rsid w:val="002E2E1E"/>
    <w:rsid w:val="00304E72"/>
    <w:rsid w:val="00363D4A"/>
    <w:rsid w:val="003D6229"/>
    <w:rsid w:val="004C26E9"/>
    <w:rsid w:val="004E3283"/>
    <w:rsid w:val="00515911"/>
    <w:rsid w:val="0054271B"/>
    <w:rsid w:val="00563F86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A4F60"/>
    <w:rsid w:val="00A02F21"/>
    <w:rsid w:val="00A21445"/>
    <w:rsid w:val="00A344D4"/>
    <w:rsid w:val="00AA6522"/>
    <w:rsid w:val="00B55A95"/>
    <w:rsid w:val="00B65C5D"/>
    <w:rsid w:val="00B86892"/>
    <w:rsid w:val="00BC0C7F"/>
    <w:rsid w:val="00C028CA"/>
    <w:rsid w:val="00C20796"/>
    <w:rsid w:val="00C47450"/>
    <w:rsid w:val="00C56D07"/>
    <w:rsid w:val="00C65745"/>
    <w:rsid w:val="00D242E8"/>
    <w:rsid w:val="00E23CAB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2F6519"/>
    <w:rsid w:val="003E6164"/>
    <w:rsid w:val="004E3450"/>
    <w:rsid w:val="00560803"/>
    <w:rsid w:val="005652F8"/>
    <w:rsid w:val="006A73FA"/>
    <w:rsid w:val="006C7810"/>
    <w:rsid w:val="00824F0C"/>
    <w:rsid w:val="00994734"/>
    <w:rsid w:val="00B778CA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FD081-5EAA-4E83-80C4-E8042E90D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2019-10-04T10:20:00Z</dcterms:created>
  <dcterms:modified xsi:type="dcterms:W3CDTF">2019-10-04T10:20:00Z</dcterms:modified>
</cp:coreProperties>
</file>