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A" w:rsidRPr="00CC1AB0" w:rsidRDefault="006C6A6A" w:rsidP="006C6A6A">
      <w:pPr>
        <w:pStyle w:val="Header"/>
        <w:jc w:val="center"/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</w:pPr>
      <w:r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>tekst</w:t>
      </w:r>
      <w:r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članice)</w:t>
      </w:r>
    </w:p>
    <w:p w:rsidR="00B83C92" w:rsidRPr="00C53061" w:rsidRDefault="00B83C92" w:rsidP="00EA6D6B">
      <w:pPr>
        <w:spacing w:after="0" w:line="240" w:lineRule="auto"/>
        <w:rPr>
          <w:rFonts w:ascii="Calibri Light" w:hAnsi="Calibri Light" w:cs="Calibri Light"/>
          <w:b/>
          <w:sz w:val="24"/>
          <w:szCs w:val="20"/>
          <w:lang w:val="en-GB"/>
        </w:rPr>
      </w:pPr>
    </w:p>
    <w:p w:rsidR="00901F4B" w:rsidRPr="0078778C" w:rsidRDefault="00901F4B" w:rsidP="0074494B">
      <w:pPr>
        <w:spacing w:after="0" w:line="240" w:lineRule="auto"/>
        <w:jc w:val="center"/>
        <w:rPr>
          <w:rFonts w:ascii="Calibri Light" w:hAnsi="Calibri Light" w:cs="Calibri Light"/>
          <w:b/>
          <w:sz w:val="40"/>
          <w:szCs w:val="20"/>
          <w:lang w:val="en-GB"/>
        </w:rPr>
      </w:pPr>
      <w:r w:rsidRPr="0078778C">
        <w:rPr>
          <w:rFonts w:ascii="Calibri Light" w:hAnsi="Calibri Light" w:cs="Calibri Light"/>
          <w:b/>
          <w:sz w:val="40"/>
          <w:szCs w:val="20"/>
          <w:lang w:val="en-GB"/>
        </w:rPr>
        <w:t>UNIVERZITET U SARAJEVU | NOMINACIJSKO PISMO</w:t>
      </w:r>
    </w:p>
    <w:p w:rsidR="0074494B" w:rsidRDefault="003F0063" w:rsidP="00901F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UNIVERSITY OF SARAJEVO</w:t>
      </w:r>
      <w:r w:rsidR="00901F4B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| </w:t>
      </w:r>
      <w:r w:rsidR="00A050C3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NOMINATION LETTER</w:t>
      </w:r>
      <w:r w:rsidR="0074494B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</w:t>
      </w:r>
    </w:p>
    <w:p w:rsidR="00015B71" w:rsidRPr="00015B71" w:rsidRDefault="00015B71" w:rsidP="00901F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44"/>
          <w:szCs w:val="44"/>
          <w:lang w:val="en-GB"/>
        </w:rPr>
      </w:pPr>
    </w:p>
    <w:sdt>
      <w:sdtPr>
        <w:rPr>
          <w:rFonts w:ascii="Calibri Light" w:hAnsi="Calibri Light" w:cs="Calibri Light"/>
          <w:sz w:val="44"/>
          <w:szCs w:val="44"/>
          <w:lang w:val="en-GB"/>
        </w:rPr>
        <w:id w:val="784769329"/>
        <w:placeholder>
          <w:docPart w:val="5E53E541AA03466AB669E8376F07850C"/>
        </w:placeholder>
        <w:showingPlcHdr/>
        <w15:color w:val="00CCFF"/>
        <w:comboBox>
          <w:listItem w:value="Odabrati vrstu mobilnosti."/>
          <w:listItem w:displayText="Bachelor" w:value="Bachelor"/>
          <w:listItem w:displayText="Master" w:value="Master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EndPr/>
      <w:sdtContent>
        <w:p w:rsidR="00015B71" w:rsidRPr="00015B71" w:rsidRDefault="00015B71" w:rsidP="00015B71">
          <w:pPr>
            <w:spacing w:after="0" w:line="240" w:lineRule="auto"/>
            <w:jc w:val="center"/>
            <w:rPr>
              <w:rFonts w:ascii="Calibri Light" w:hAnsi="Calibri Light" w:cs="Calibri Light"/>
              <w:sz w:val="44"/>
              <w:szCs w:val="44"/>
              <w:lang w:val="en-GB"/>
            </w:rPr>
          </w:pPr>
          <w:r w:rsidRPr="00015B71">
            <w:rPr>
              <w:rStyle w:val="PlaceholderText"/>
              <w:rFonts w:ascii="Calibri Light" w:hAnsi="Calibri Light" w:cs="Calibri Light"/>
              <w:sz w:val="44"/>
              <w:szCs w:val="44"/>
            </w:rPr>
            <w:t>Odabrati vrstu mobilnosti.</w:t>
          </w:r>
        </w:p>
      </w:sdtContent>
    </w:sdt>
    <w:p w:rsidR="00015B71" w:rsidRDefault="00015B71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015B71" w:rsidRDefault="00015B71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901F4B" w:rsidRPr="00C53061" w:rsidRDefault="00901F4B" w:rsidP="00EA6D6B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16"/>
          <w:szCs w:val="20"/>
          <w:lang w:val="en-GB"/>
        </w:rPr>
        <w:t>PRIPREMANJE OVOG DOKUMENTA:</w:t>
      </w:r>
    </w:p>
    <w:p w:rsidR="00901F4B" w:rsidRPr="00C53061" w:rsidRDefault="00AA5611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Na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osnovu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objavljenih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konkursa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na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oficijelnim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web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stranicama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Univerziteta u Sarajevu (</w:t>
      </w:r>
      <w:hyperlink r:id="rId7" w:history="1">
        <w:r w:rsidRPr="00C53061">
          <w:rPr>
            <w:rStyle w:val="Hyperlink"/>
            <w:rFonts w:ascii="Calibri Light" w:hAnsi="Calibri Light" w:cs="Calibri Light"/>
            <w:sz w:val="16"/>
            <w:szCs w:val="20"/>
            <w:lang w:val="en-GB"/>
          </w:rPr>
          <w:t>www.unsa.ba</w:t>
        </w:r>
      </w:hyperlink>
      <w:r w:rsidR="00924154">
        <w:rPr>
          <w:rStyle w:val="Hyperlink"/>
          <w:rFonts w:ascii="Calibri Light" w:hAnsi="Calibri Light" w:cs="Calibri Light"/>
          <w:sz w:val="16"/>
          <w:szCs w:val="20"/>
          <w:lang w:val="en-GB"/>
        </w:rPr>
        <w:t>/stipendije</w:t>
      </w:r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i </w:t>
      </w:r>
      <w:hyperlink r:id="rId8" w:history="1">
        <w:r w:rsidRPr="00C53061">
          <w:rPr>
            <w:rStyle w:val="Hyperlink"/>
            <w:rFonts w:ascii="Calibri Light" w:hAnsi="Calibri Light" w:cs="Calibri Light"/>
            <w:sz w:val="16"/>
            <w:szCs w:val="20"/>
            <w:lang w:val="en-GB"/>
          </w:rPr>
          <w:t>www.international.unsa.ba</w:t>
        </w:r>
      </w:hyperlink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)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k</w:t>
      </w:r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andidat</w:t>
      </w:r>
      <w:proofErr w:type="spellEnd"/>
      <w:r w:rsidR="000C657D">
        <w:rPr>
          <w:rFonts w:ascii="Calibri Light" w:hAnsi="Calibri Light" w:cs="Calibri Light"/>
          <w:sz w:val="16"/>
          <w:szCs w:val="20"/>
          <w:lang w:val="en-GB"/>
        </w:rPr>
        <w:t>/</w:t>
      </w:r>
      <w:proofErr w:type="spellStart"/>
      <w:r w:rsidR="000C657D">
        <w:rPr>
          <w:rFonts w:ascii="Calibri Light" w:hAnsi="Calibri Light" w:cs="Calibri Light"/>
          <w:sz w:val="16"/>
          <w:szCs w:val="20"/>
          <w:lang w:val="en-GB"/>
        </w:rPr>
        <w:t>kinja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(student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ili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osoblje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) se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prijavljuje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za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međunarodnu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mobilnost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u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okviru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Erasmus+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programa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i</w:t>
      </w:r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ispunjava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rubrike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sa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tačnim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i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istinitim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informacijama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.</w:t>
      </w:r>
      <w:r w:rsidR="00775C79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BC5702" w:rsidRPr="00BC5702">
        <w:rPr>
          <w:rFonts w:ascii="Calibri Light" w:hAnsi="Calibri Light" w:cs="Calibri Light"/>
          <w:sz w:val="16"/>
          <w:szCs w:val="20"/>
          <w:lang w:val="es-ES"/>
        </w:rPr>
        <w:t>Kandidat</w:t>
      </w:r>
      <w:proofErr w:type="spellEnd"/>
      <w:r w:rsidR="000C657D">
        <w:rPr>
          <w:rFonts w:ascii="Calibri Light" w:hAnsi="Calibri Light" w:cs="Calibri Light"/>
          <w:sz w:val="16"/>
          <w:szCs w:val="20"/>
          <w:lang w:val="es-ES"/>
        </w:rPr>
        <w:t>/</w:t>
      </w:r>
      <w:proofErr w:type="spellStart"/>
      <w:r w:rsidR="000C657D">
        <w:rPr>
          <w:rFonts w:ascii="Calibri Light" w:hAnsi="Calibri Light" w:cs="Calibri Light"/>
          <w:sz w:val="16"/>
          <w:szCs w:val="20"/>
          <w:lang w:val="es-ES"/>
        </w:rPr>
        <w:t>kinja</w:t>
      </w:r>
      <w:proofErr w:type="spellEnd"/>
      <w:r w:rsidR="00BC5702" w:rsidRPr="00BC5702">
        <w:rPr>
          <w:rFonts w:ascii="Calibri Light" w:hAnsi="Calibri Light" w:cs="Calibri Light"/>
          <w:sz w:val="16"/>
          <w:szCs w:val="20"/>
          <w:lang w:val="es-ES"/>
        </w:rPr>
        <w:t xml:space="preserve"> je u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>obavezi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i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>spuniti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775C79" w:rsidRPr="00BC5702">
        <w:rPr>
          <w:rFonts w:ascii="Calibri Light" w:hAnsi="Calibri Light" w:cs="Calibri Light"/>
          <w:sz w:val="16"/>
          <w:szCs w:val="20"/>
          <w:u w:val="single"/>
          <w:lang w:val="es-ES"/>
        </w:rPr>
        <w:t>sve</w:t>
      </w:r>
      <w:proofErr w:type="spellEnd"/>
      <w:r w:rsidR="00775C79" w:rsidRPr="00BC5702">
        <w:rPr>
          <w:rFonts w:ascii="Calibri Light" w:hAnsi="Calibri Light" w:cs="Calibri Light"/>
          <w:sz w:val="16"/>
          <w:szCs w:val="20"/>
          <w:u w:val="single"/>
          <w:lang w:val="es-ES"/>
        </w:rPr>
        <w:t xml:space="preserve"> </w:t>
      </w:r>
      <w:proofErr w:type="spellStart"/>
      <w:r w:rsidR="00775C79" w:rsidRPr="00BC5702">
        <w:rPr>
          <w:rFonts w:ascii="Calibri Light" w:hAnsi="Calibri Light" w:cs="Calibri Light"/>
          <w:sz w:val="16"/>
          <w:szCs w:val="20"/>
          <w:u w:val="single"/>
          <w:lang w:val="es-ES"/>
        </w:rPr>
        <w:t>rubrike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>koje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se odnose na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njega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>/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nju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Nakon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završetka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, u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elektronskoj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formi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(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putem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emaila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ili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na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prenosivom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disku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)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dostavlja</w:t>
      </w:r>
      <w:r w:rsidR="00BC5702">
        <w:rPr>
          <w:rFonts w:ascii="Calibri Light" w:hAnsi="Calibri Light" w:cs="Calibri Light"/>
          <w:sz w:val="16"/>
          <w:szCs w:val="20"/>
          <w:lang w:val="es-ES"/>
        </w:rPr>
        <w:t>te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odgovornoj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osobi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za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međunarodnu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saradnju</w:t>
      </w:r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sa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vaše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matične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institucije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na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daljni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postupak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.</w:t>
      </w:r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Odgovorna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osoba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je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ujedno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i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potpisnik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nominacijskog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pisma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>.</w:t>
      </w:r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Potpisnik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nominacijskog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pisma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za studente je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prodekan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, a za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osoblje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je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dekan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(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ili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može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biti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druga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odgovorna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osoba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52402">
        <w:rPr>
          <w:rFonts w:ascii="Calibri Light" w:hAnsi="Calibri Light" w:cs="Calibri Light"/>
          <w:b/>
          <w:sz w:val="16"/>
          <w:szCs w:val="20"/>
          <w:lang w:val="es-ES"/>
        </w:rPr>
        <w:t>koju</w:t>
      </w:r>
      <w:proofErr w:type="spellEnd"/>
      <w:r w:rsidR="009524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52402">
        <w:rPr>
          <w:rFonts w:ascii="Calibri Light" w:hAnsi="Calibri Light" w:cs="Calibri Light"/>
          <w:b/>
          <w:sz w:val="16"/>
          <w:szCs w:val="20"/>
          <w:lang w:val="es-ES"/>
        </w:rPr>
        <w:t>imenuje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dekan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).</w:t>
      </w:r>
      <w:r w:rsidR="00924154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Odgovorna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osoba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postavlja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ispunjeni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dokument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na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memorandum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(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pod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)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organizacione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jedinice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,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potpisuje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i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stavlja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pečat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, te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skenirani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dokument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vraća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kandidatu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</w:p>
    <w:p w:rsidR="00775C79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</w:p>
    <w:p w:rsidR="00015B71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  <w:proofErr w:type="spellStart"/>
      <w:r w:rsidRPr="00924154">
        <w:rPr>
          <w:rFonts w:ascii="Calibri Light" w:hAnsi="Calibri Light" w:cs="Calibri Light"/>
          <w:b/>
          <w:color w:val="FF0000"/>
          <w:sz w:val="16"/>
          <w:szCs w:val="20"/>
          <w:lang w:val="es-ES"/>
        </w:rPr>
        <w:t>Napomena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s-ES"/>
        </w:rPr>
        <w:t xml:space="preserve">: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Sve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rubrike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obavezne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. U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slučaju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neka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rubrika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nije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ispunjena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koja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odnosi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kandidata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ili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dokument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nije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postavljen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memorandumu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pod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)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organizacijske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jedinice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Univerziteta u Sarajevu,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ili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nije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potpisan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od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strane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kandidata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elektronska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oznaka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) ili</w:t>
      </w:r>
      <w:bookmarkStart w:id="0" w:name="_GoBack"/>
      <w:bookmarkEnd w:id="0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odgovorne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osobe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pečatom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ili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potpis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predstavljen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lažno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)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,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cjelokupna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prijava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kandidata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neće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biti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važeća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niti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dalje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razmatrana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</w:p>
    <w:p w:rsidR="00FB4F97" w:rsidRPr="00C53061" w:rsidRDefault="00FB4F97" w:rsidP="00FB4F97">
      <w:pPr>
        <w:spacing w:after="0" w:line="240" w:lineRule="auto"/>
        <w:rPr>
          <w:rFonts w:ascii="Calibri Light" w:hAnsi="Calibri Light" w:cs="Calibri Light"/>
          <w:b/>
          <w:sz w:val="16"/>
          <w:szCs w:val="20"/>
          <w:lang w:val="es-ES"/>
        </w:rPr>
      </w:pPr>
    </w:p>
    <w:p w:rsidR="001B3289" w:rsidRPr="00EA68AF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US"/>
        </w:rPr>
      </w:pPr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I </w:t>
      </w:r>
      <w:r w:rsidR="001B3289" w:rsidRPr="00EA68AF">
        <w:rPr>
          <w:rFonts w:ascii="Calibri Light" w:hAnsi="Calibri Light" w:cs="Calibri Light"/>
          <w:b/>
          <w:sz w:val="20"/>
          <w:szCs w:val="20"/>
          <w:lang w:val="en-US"/>
        </w:rPr>
        <w:t>OSOBNI PODACI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PERSONAL DATA</w:t>
      </w:r>
      <w:r w:rsidR="00B83C92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Ime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  <w:bookmarkEnd w:id="1"/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Spol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FD61FC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birth (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dd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/mm/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)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C53061" w:rsidRDefault="00FD61FC" w:rsidP="00EA6D6B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</w:p>
    <w:p w:rsidR="001B3289" w:rsidRPr="00C5306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II </w:t>
      </w:r>
      <w:r w:rsidR="001B3289" w:rsidRPr="00C53061">
        <w:rPr>
          <w:rFonts w:ascii="Calibri Light" w:hAnsi="Calibri Light" w:cs="Calibri Light"/>
          <w:b/>
          <w:sz w:val="20"/>
          <w:szCs w:val="20"/>
          <w:lang w:val="en-GB"/>
        </w:rPr>
        <w:t>KONTAKT INFORMACIJE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8D3952" w:rsidRPr="00C53061" w:rsidRDefault="008D3952" w:rsidP="0074494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:rsidR="0074494B" w:rsidRPr="00C5306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:rsidR="0074494B" w:rsidRPr="00C53061" w:rsidRDefault="0074494B" w:rsidP="0074494B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74494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:rsidR="0074494B" w:rsidRPr="00C5306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:rsidR="0074494B" w:rsidRPr="00C53061" w:rsidRDefault="0074494B" w:rsidP="000E1012">
            <w:pPr>
              <w:jc w:val="both"/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:rsidR="00FD61FC" w:rsidRPr="00BC5702" w:rsidRDefault="00775C79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  <w:szCs w:val="20"/>
        </w:rPr>
        <w:t xml:space="preserve">: </w:t>
      </w:r>
      <w:r w:rsidRPr="00BC5702">
        <w:rPr>
          <w:rFonts w:ascii="Calibri Light" w:hAnsi="Calibri Light" w:cs="Calibri Light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:rsidR="00775C79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1B3289" w:rsidRPr="00C5306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III </w:t>
      </w:r>
      <w:r w:rsidR="001B3289" w:rsidRPr="00C53061">
        <w:rPr>
          <w:rFonts w:ascii="Calibri Light" w:hAnsi="Calibri Light" w:cs="Calibri Light"/>
          <w:b/>
          <w:sz w:val="20"/>
          <w:szCs w:val="20"/>
          <w:lang w:val="en-GB"/>
        </w:rPr>
        <w:t>AKADEMSKE INFORMACIJE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:rsidR="001B3289" w:rsidRPr="00C53061" w:rsidRDefault="001B3289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UNIVERZITET U SARAJEVU</w:t>
            </w:r>
          </w:p>
          <w:p w:rsidR="00FD61FC" w:rsidRPr="00C53061" w:rsidRDefault="003F0063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901F4B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(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Pod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)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organizacijska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jedinica</w:t>
            </w:r>
            <w:proofErr w:type="spellEnd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UNSA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FD61FC" w:rsidRPr="00924154" w:rsidRDefault="00901F4B" w:rsidP="00901F4B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</w:t>
                </w:r>
                <w:r w:rsidR="000C657D">
                  <w:rPr>
                    <w:rStyle w:val="PlaceholderText"/>
                    <w:rFonts w:ascii="Calibri Light" w:hAnsi="Calibri Light" w:cs="Calibri Light"/>
                  </w:rPr>
                  <w:t xml:space="preserve"> matičnu institu</w:t>
                </w:r>
                <w:r w:rsidR="00924154">
                  <w:rPr>
                    <w:rStyle w:val="PlaceholderText"/>
                    <w:rFonts w:ascii="Calibri Light" w:hAnsi="Calibri Light" w:cs="Calibri Light"/>
                  </w:rPr>
                  <w:t>ciju kojoj pripadate</w:t>
                </w:r>
                <w:r w:rsidR="00FD61FC" w:rsidRPr="00C5306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1B328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FD61FC" w:rsidRPr="00C53061" w:rsidRDefault="00FD61FC" w:rsidP="001B328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Study field</w:t>
            </w:r>
            <w:r w:rsidR="001B3289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363BB0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Trenutni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status na UNSA</w:t>
            </w:r>
          </w:p>
          <w:p w:rsidR="00363BB0" w:rsidRPr="00C53061" w:rsidRDefault="00363BB0" w:rsidP="00363BB0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Current status at UNSA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363BB0" w:rsidRPr="00924154" w:rsidRDefault="00775C79" w:rsidP="00775C79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</w:pPr>
                <w:r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>Odabrati</w:t>
                </w:r>
                <w:r w:rsidR="00924154"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C53061" w:rsidTr="001B3289">
        <w:tc>
          <w:tcPr>
            <w:tcW w:w="9062" w:type="dxa"/>
            <w:gridSpan w:val="9"/>
            <w:shd w:val="clear" w:color="auto" w:fill="auto"/>
            <w:vAlign w:val="center"/>
          </w:tcPr>
          <w:p w:rsidR="001B3289" w:rsidRPr="00C53061" w:rsidRDefault="00363BB0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III.a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Samo</w:t>
            </w:r>
            <w:proofErr w:type="spellEnd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363BB0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III.a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r w:rsidR="00363BB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C53061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Godina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/>
          <w:sdtContent>
            <w:tc>
              <w:tcPr>
                <w:tcW w:w="1746" w:type="dxa"/>
                <w:gridSpan w:val="3"/>
                <w:vAlign w:val="center"/>
              </w:tcPr>
              <w:p w:rsidR="000E1012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r w:rsidR="00922620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B4F97"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:rsidR="000E1012" w:rsidRPr="00C53061" w:rsidRDefault="000E1012" w:rsidP="00775C79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1012" w:rsidRPr="00C53061" w:rsidRDefault="00FB4F97" w:rsidP="00FB4F97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C53061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:rsidR="001B3289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prosjek</w:t>
            </w:r>
            <w:proofErr w:type="spellEnd"/>
          </w:p>
          <w:p w:rsidR="000E1012" w:rsidRPr="00C53061" w:rsidRDefault="00363BB0" w:rsidP="00BC5702">
            <w:pPr>
              <w:jc w:val="both"/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363BB0" w:rsidRPr="00C53061" w:rsidRDefault="0092262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MA</w:t>
            </w:r>
          </w:p>
        </w:tc>
        <w:tc>
          <w:tcPr>
            <w:tcW w:w="897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BC5702" w:rsidRDefault="00775C79" w:rsidP="0074494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="00BC5702">
        <w:rPr>
          <w:rFonts w:ascii="Calibri Light" w:hAnsi="Calibri Light" w:cs="Calibri Light"/>
          <w:b/>
          <w:sz w:val="16"/>
          <w:szCs w:val="20"/>
          <w:u w:val="single"/>
        </w:rPr>
        <w:t xml:space="preserve"> za studente</w:t>
      </w:r>
      <w:r w:rsidRPr="00BC5702">
        <w:rPr>
          <w:rFonts w:ascii="Calibri Light" w:hAnsi="Calibri Light" w:cs="Calibri Light"/>
          <w:b/>
          <w:sz w:val="16"/>
          <w:szCs w:val="20"/>
        </w:rPr>
        <w:t>:</w:t>
      </w:r>
      <w:r w:rsidRPr="00BC5702">
        <w:rPr>
          <w:rFonts w:ascii="Calibri Light" w:hAnsi="Calibri Light" w:cs="Calibri Light"/>
          <w:sz w:val="16"/>
          <w:szCs w:val="20"/>
        </w:rPr>
        <w:t xml:space="preserve"> Ukoliko ste </w:t>
      </w:r>
      <w:r w:rsidR="00922620">
        <w:rPr>
          <w:rFonts w:ascii="Calibri Light" w:hAnsi="Calibri Light" w:cs="Calibri Light"/>
          <w:sz w:val="16"/>
          <w:szCs w:val="20"/>
        </w:rPr>
        <w:t xml:space="preserve">u trenutku prijave 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u statusu </w:t>
      </w:r>
      <w:r w:rsidR="00CC1AB0">
        <w:rPr>
          <w:rFonts w:ascii="Calibri Light" w:hAnsi="Calibri Light" w:cs="Calibri Light"/>
          <w:sz w:val="16"/>
          <w:szCs w:val="20"/>
        </w:rPr>
        <w:t xml:space="preserve">studenta </w:t>
      </w:r>
      <w:r w:rsidR="00AA5611" w:rsidRPr="00BC5702">
        <w:rPr>
          <w:rFonts w:ascii="Calibri Light" w:hAnsi="Calibri Light" w:cs="Calibri Light"/>
          <w:sz w:val="16"/>
          <w:szCs w:val="20"/>
        </w:rPr>
        <w:t>drugog (MA) ili trećeg (PhD)</w:t>
      </w:r>
      <w:r w:rsidRPr="00BC5702">
        <w:rPr>
          <w:rFonts w:ascii="Calibri Light" w:hAnsi="Calibri Light" w:cs="Calibri Light"/>
          <w:sz w:val="16"/>
          <w:szCs w:val="20"/>
        </w:rPr>
        <w:t xml:space="preserve"> ciklus</w:t>
      </w:r>
      <w:r w:rsidR="00AA5611" w:rsidRPr="00BC5702">
        <w:rPr>
          <w:rFonts w:ascii="Calibri Light" w:hAnsi="Calibri Light" w:cs="Calibri Light"/>
          <w:sz w:val="16"/>
          <w:szCs w:val="20"/>
        </w:rPr>
        <w:t>a</w:t>
      </w:r>
      <w:r w:rsidRPr="00BC5702">
        <w:rPr>
          <w:rFonts w:ascii="Calibri Light" w:hAnsi="Calibri Light" w:cs="Calibri Light"/>
          <w:sz w:val="16"/>
          <w:szCs w:val="20"/>
        </w:rPr>
        <w:t xml:space="preserve"> studija</w:t>
      </w:r>
      <w:r w:rsidR="00AA5611" w:rsidRPr="00BC5702">
        <w:rPr>
          <w:rFonts w:ascii="Calibri Light" w:hAnsi="Calibri Light" w:cs="Calibri Light"/>
          <w:sz w:val="16"/>
          <w:szCs w:val="20"/>
        </w:rPr>
        <w:t>,</w:t>
      </w:r>
      <w:r w:rsidRPr="00BC5702">
        <w:rPr>
          <w:rFonts w:ascii="Calibri Light" w:hAnsi="Calibri Light" w:cs="Calibri Light"/>
          <w:sz w:val="16"/>
          <w:szCs w:val="20"/>
        </w:rPr>
        <w:t xml:space="preserve"> </w:t>
      </w:r>
      <w:r w:rsidRPr="00922620">
        <w:rPr>
          <w:rFonts w:ascii="Calibri Light" w:hAnsi="Calibri Light" w:cs="Calibri Light"/>
          <w:b/>
          <w:sz w:val="16"/>
          <w:szCs w:val="20"/>
          <w:u w:val="single"/>
        </w:rPr>
        <w:t>obavezno</w:t>
      </w:r>
      <w:r w:rsidRPr="00BC5702">
        <w:rPr>
          <w:rFonts w:ascii="Calibri Light" w:hAnsi="Calibri Light" w:cs="Calibri Light"/>
          <w:sz w:val="16"/>
          <w:szCs w:val="20"/>
        </w:rPr>
        <w:t xml:space="preserve"> je da unesete prosjek ocjena </w:t>
      </w:r>
      <w:r w:rsidR="00CC1AB0">
        <w:rPr>
          <w:rFonts w:ascii="Calibri Light" w:hAnsi="Calibri Light" w:cs="Calibri Light"/>
          <w:sz w:val="16"/>
          <w:szCs w:val="20"/>
        </w:rPr>
        <w:t xml:space="preserve">i </w:t>
      </w:r>
      <w:r w:rsidRPr="00BC5702">
        <w:rPr>
          <w:rFonts w:ascii="Calibri Light" w:hAnsi="Calibri Light" w:cs="Calibri Light"/>
          <w:sz w:val="16"/>
          <w:szCs w:val="20"/>
        </w:rPr>
        <w:t>za</w:t>
      </w:r>
      <w:r w:rsidR="00922620">
        <w:rPr>
          <w:rFonts w:ascii="Calibri Light" w:hAnsi="Calibri Light" w:cs="Calibri Light"/>
          <w:sz w:val="16"/>
          <w:szCs w:val="20"/>
        </w:rPr>
        <w:t xml:space="preserve"> vaše</w:t>
      </w:r>
      <w:r w:rsidRPr="00BC5702">
        <w:rPr>
          <w:rFonts w:ascii="Calibri Light" w:hAnsi="Calibri Light" w:cs="Calibri Light"/>
          <w:sz w:val="16"/>
          <w:szCs w:val="20"/>
        </w:rPr>
        <w:t xml:space="preserve"> prethodne cikluse uz dostavljanje svih </w:t>
      </w:r>
      <w:r w:rsidR="000C657D">
        <w:rPr>
          <w:rFonts w:ascii="Calibri Light" w:hAnsi="Calibri Light" w:cs="Calibri Light"/>
          <w:sz w:val="16"/>
          <w:szCs w:val="20"/>
        </w:rPr>
        <w:t>zvaničnih</w:t>
      </w:r>
      <w:r w:rsidR="00922620">
        <w:rPr>
          <w:rFonts w:ascii="Calibri Light" w:hAnsi="Calibri Light" w:cs="Calibri Light"/>
          <w:sz w:val="16"/>
          <w:szCs w:val="20"/>
        </w:rPr>
        <w:t xml:space="preserve"> </w:t>
      </w:r>
      <w:r w:rsidRPr="00BC5702">
        <w:rPr>
          <w:rFonts w:ascii="Calibri Light" w:hAnsi="Calibri Light" w:cs="Calibri Light"/>
          <w:sz w:val="16"/>
          <w:szCs w:val="20"/>
        </w:rPr>
        <w:t>prepisa ocjena</w:t>
      </w:r>
      <w:r w:rsidR="00922620">
        <w:rPr>
          <w:rFonts w:ascii="Calibri Light" w:hAnsi="Calibri Light" w:cs="Calibri Light"/>
          <w:sz w:val="16"/>
          <w:szCs w:val="20"/>
        </w:rPr>
        <w:t xml:space="preserve"> prilikom prijavljivanja</w:t>
      </w:r>
      <w:r w:rsidRPr="00BC5702">
        <w:rPr>
          <w:rFonts w:ascii="Calibri Light" w:hAnsi="Calibri Light" w:cs="Calibri Light"/>
          <w:sz w:val="16"/>
          <w:szCs w:val="20"/>
        </w:rPr>
        <w:t>. Bez tih informacija</w:t>
      </w:r>
      <w:r w:rsidR="00A01828">
        <w:rPr>
          <w:rFonts w:ascii="Calibri Light" w:hAnsi="Calibri Light" w:cs="Calibri Light"/>
          <w:sz w:val="16"/>
          <w:szCs w:val="20"/>
        </w:rPr>
        <w:t xml:space="preserve"> u ovom dokumentu</w:t>
      </w:r>
      <w:r w:rsidRPr="00BC5702">
        <w:rPr>
          <w:rFonts w:ascii="Calibri Light" w:hAnsi="Calibri Light" w:cs="Calibri Light"/>
          <w:sz w:val="16"/>
          <w:szCs w:val="20"/>
        </w:rPr>
        <w:t xml:space="preserve"> i </w:t>
      </w:r>
      <w:r w:rsidR="000C657D">
        <w:rPr>
          <w:rFonts w:ascii="Calibri Light" w:hAnsi="Calibri Light" w:cs="Calibri Light"/>
          <w:sz w:val="16"/>
          <w:szCs w:val="20"/>
        </w:rPr>
        <w:t>zvaničnog</w:t>
      </w:r>
      <w:r w:rsidR="00CC1AB0">
        <w:rPr>
          <w:rFonts w:ascii="Calibri Light" w:hAnsi="Calibri Light" w:cs="Calibri Light"/>
          <w:sz w:val="16"/>
          <w:szCs w:val="20"/>
        </w:rPr>
        <w:t>/ih</w:t>
      </w:r>
      <w:r w:rsidR="00A01828">
        <w:rPr>
          <w:rFonts w:ascii="Calibri Light" w:hAnsi="Calibri Light" w:cs="Calibri Light"/>
          <w:sz w:val="16"/>
          <w:szCs w:val="20"/>
        </w:rPr>
        <w:t xml:space="preserve"> prepisa ocjena</w:t>
      </w:r>
      <w:r w:rsidRPr="00BC5702">
        <w:rPr>
          <w:rFonts w:ascii="Calibri Light" w:hAnsi="Calibri Light" w:cs="Calibri Light"/>
          <w:sz w:val="16"/>
          <w:szCs w:val="20"/>
        </w:rPr>
        <w:t xml:space="preserve"> vaša prijava neće biti </w:t>
      </w:r>
      <w:r w:rsidR="00BC5702">
        <w:rPr>
          <w:rFonts w:ascii="Calibri Light" w:hAnsi="Calibri Light" w:cs="Calibri Light"/>
          <w:sz w:val="16"/>
          <w:szCs w:val="20"/>
        </w:rPr>
        <w:t xml:space="preserve">važeća niti dalje </w:t>
      </w:r>
      <w:r w:rsidRPr="00BC5702">
        <w:rPr>
          <w:rFonts w:ascii="Calibri Light" w:hAnsi="Calibri Light" w:cs="Calibri Light"/>
          <w:sz w:val="16"/>
          <w:szCs w:val="20"/>
        </w:rPr>
        <w:t>razmatrana.</w:t>
      </w:r>
    </w:p>
    <w:p w:rsidR="00775C79" w:rsidRPr="00C53061" w:rsidRDefault="00775C79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0E1012" w:rsidRPr="00C53061" w:rsidRDefault="00363BB0" w:rsidP="00FB4F97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IV </w:t>
      </w:r>
      <w:r w:rsidR="000E1012" w:rsidRPr="00C53061">
        <w:rPr>
          <w:rFonts w:ascii="Calibri Light" w:hAnsi="Calibri Light" w:cs="Calibri Light"/>
          <w:b/>
          <w:sz w:val="20"/>
          <w:szCs w:val="20"/>
          <w:lang w:val="en-GB"/>
        </w:rPr>
        <w:t>PRETHODNA MOBILNOST</w:t>
      </w:r>
    </w:p>
    <w:p w:rsidR="00363BB0" w:rsidRPr="0078778C" w:rsidRDefault="000E1012" w:rsidP="00FB4F97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</w:rPr>
      </w:pPr>
      <w:r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546"/>
      </w:tblGrid>
      <w:tr w:rsidR="00363BB0" w:rsidRPr="00C53061" w:rsidTr="009917A0">
        <w:tc>
          <w:tcPr>
            <w:tcW w:w="6516" w:type="dxa"/>
            <w:gridSpan w:val="2"/>
            <w:shd w:val="clear" w:color="auto" w:fill="C6D9F1" w:themeFill="text2" w:themeFillTint="33"/>
            <w:vAlign w:val="center"/>
          </w:tcPr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Da li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?</w:t>
            </w:r>
          </w:p>
          <w:p w:rsidR="00363BB0" w:rsidRPr="00C53061" w:rsidRDefault="00363BB0" w:rsidP="00BC5702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Have you participated before in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the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Erasmus+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790769426"/>
            <w:placeholder>
              <w:docPart w:val="79A782E8BDA6469C81CD626B5546C051"/>
            </w:placeholder>
            <w:showingPlcHdr/>
            <w:comboBox>
              <w:listItem w:value="Choose correct answer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46" w:type="dxa"/>
                <w:vAlign w:val="center"/>
              </w:tcPr>
              <w:p w:rsidR="00363BB0" w:rsidRPr="00C53061" w:rsidRDefault="00775C79" w:rsidP="00775C79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Odabrati.</w:t>
                </w:r>
              </w:p>
            </w:tc>
          </w:sdtContent>
        </w:sdt>
      </w:tr>
      <w:tr w:rsidR="00363BB0" w:rsidRPr="00C53061" w:rsidTr="005D618C">
        <w:tc>
          <w:tcPr>
            <w:tcW w:w="9062" w:type="dxa"/>
            <w:gridSpan w:val="3"/>
            <w:shd w:val="clear" w:color="auto" w:fill="C6D9F1" w:themeFill="text2" w:themeFillTint="33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je </w:t>
            </w:r>
            <w:proofErr w:type="spellStart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vaš</w:t>
            </w:r>
            <w:proofErr w:type="spellEnd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da,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="008D3952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: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:</w:t>
            </w:r>
          </w:p>
        </w:tc>
      </w:tr>
      <w:tr w:rsidR="00363BB0" w:rsidRPr="00C53061" w:rsidTr="000E1012">
        <w:tc>
          <w:tcPr>
            <w:tcW w:w="2263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Kada (akademska godina)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When (</w:t>
            </w:r>
            <w:r w:rsidR="004122D2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A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cademic year)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Gdje (institucija i zemlja)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Vrsta mobilnosti (odabrati)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Type of mobility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 xml:space="preserve"> (chose)</w:t>
            </w:r>
          </w:p>
        </w:tc>
      </w:tr>
      <w:tr w:rsidR="00363BB0" w:rsidRPr="00C53061" w:rsidTr="000E1012">
        <w:tc>
          <w:tcPr>
            <w:tcW w:w="2263" w:type="dxa"/>
            <w:shd w:val="clear" w:color="auto" w:fill="auto"/>
            <w:vAlign w:val="center"/>
          </w:tcPr>
          <w:p w:rsidR="00363BB0" w:rsidRPr="00C53061" w:rsidRDefault="00363BB0" w:rsidP="005D618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63BB0" w:rsidRPr="00C53061" w:rsidRDefault="00363BB0" w:rsidP="005D618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784616773"/>
            <w:placeholder>
              <w:docPart w:val="B4FF8A3E54C644F1B9CB32251266297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  <w:vAlign w:val="center"/>
              </w:tcPr>
              <w:p w:rsidR="00363BB0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</w:t>
                </w:r>
                <w:r w:rsidR="009917A0" w:rsidRPr="00C5306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768744237"/>
            <w:placeholder>
              <w:docPart w:val="C56B77639B9B461FA57E87206B0138D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860802864"/>
            <w:placeholder>
              <w:docPart w:val="6C9EBFDA682E452C828466E906470223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2032689652"/>
            <w:placeholder>
              <w:docPart w:val="8704715939904E38986053BD2B0BB3A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</w:tbl>
    <w:p w:rsidR="003371F2" w:rsidRPr="00BC5702" w:rsidRDefault="003371F2" w:rsidP="00AA5611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  <w:szCs w:val="20"/>
        </w:rPr>
        <w:t xml:space="preserve">: </w:t>
      </w:r>
      <w:r w:rsidR="00CC1AB0">
        <w:rPr>
          <w:rFonts w:ascii="Calibri Light" w:hAnsi="Calibri Light" w:cs="Calibri Light"/>
          <w:b/>
          <w:sz w:val="16"/>
          <w:szCs w:val="20"/>
        </w:rPr>
        <w:t>D</w:t>
      </w:r>
      <w:r w:rsidR="00AA5611" w:rsidRPr="00BC5702">
        <w:rPr>
          <w:rFonts w:ascii="Calibri Light" w:hAnsi="Calibri Light" w:cs="Calibri Light"/>
          <w:b/>
          <w:sz w:val="16"/>
          <w:szCs w:val="20"/>
        </w:rPr>
        <w:t>oda</w:t>
      </w:r>
      <w:r w:rsidR="000C657D">
        <w:rPr>
          <w:rFonts w:ascii="Calibri Light" w:hAnsi="Calibri Light" w:cs="Calibri Light"/>
          <w:b/>
          <w:sz w:val="16"/>
          <w:szCs w:val="20"/>
        </w:rPr>
        <w:t>ti</w:t>
      </w:r>
      <w:r w:rsidR="00AA5611" w:rsidRPr="00BC5702">
        <w:rPr>
          <w:rFonts w:ascii="Calibri Light" w:hAnsi="Calibri Light" w:cs="Calibri Light"/>
          <w:b/>
          <w:sz w:val="16"/>
          <w:szCs w:val="20"/>
        </w:rPr>
        <w:t xml:space="preserve"> </w:t>
      </w:r>
      <w:r w:rsidRPr="00BC5702">
        <w:rPr>
          <w:rFonts w:ascii="Calibri Light" w:hAnsi="Calibri Light" w:cs="Calibri Light"/>
          <w:b/>
          <w:sz w:val="16"/>
          <w:szCs w:val="20"/>
        </w:rPr>
        <w:t>redove po potrebi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. Student </w:t>
      </w:r>
      <w:r w:rsidR="00A01828">
        <w:rPr>
          <w:rFonts w:ascii="Calibri Light" w:hAnsi="Calibri Light" w:cs="Calibri Light"/>
          <w:sz w:val="16"/>
          <w:szCs w:val="20"/>
        </w:rPr>
        <w:t>(ukoliko je</w:t>
      </w:r>
      <w:r w:rsidR="00922620">
        <w:rPr>
          <w:rFonts w:ascii="Calibri Light" w:hAnsi="Calibri Light" w:cs="Calibri Light"/>
          <w:sz w:val="16"/>
          <w:szCs w:val="20"/>
        </w:rPr>
        <w:t xml:space="preserve"> trenutno u statusu </w:t>
      </w:r>
      <w:r w:rsidR="00CC1AB0">
        <w:rPr>
          <w:rFonts w:ascii="Calibri Light" w:hAnsi="Calibri Light" w:cs="Calibri Light"/>
          <w:sz w:val="16"/>
          <w:szCs w:val="20"/>
        </w:rPr>
        <w:t xml:space="preserve">studenta </w:t>
      </w:r>
      <w:r w:rsidR="00A01828">
        <w:rPr>
          <w:rFonts w:ascii="Calibri Light" w:hAnsi="Calibri Light" w:cs="Calibri Light"/>
          <w:sz w:val="16"/>
          <w:szCs w:val="20"/>
        </w:rPr>
        <w:t>MA ili PhD</w:t>
      </w:r>
      <w:r w:rsidR="00922620">
        <w:rPr>
          <w:rFonts w:ascii="Calibri Light" w:hAnsi="Calibri Light" w:cs="Calibri Light"/>
          <w:sz w:val="16"/>
          <w:szCs w:val="20"/>
        </w:rPr>
        <w:t xml:space="preserve"> ciklusa studija</w:t>
      </w:r>
      <w:r w:rsidR="00A01828">
        <w:rPr>
          <w:rFonts w:ascii="Calibri Light" w:hAnsi="Calibri Light" w:cs="Calibri Light"/>
          <w:sz w:val="16"/>
          <w:szCs w:val="20"/>
        </w:rPr>
        <w:t>) nav</w:t>
      </w:r>
      <w:r w:rsidR="000C657D">
        <w:rPr>
          <w:rFonts w:ascii="Calibri Light" w:hAnsi="Calibri Light" w:cs="Calibri Light"/>
          <w:sz w:val="16"/>
          <w:szCs w:val="20"/>
        </w:rPr>
        <w:t>odi</w:t>
      </w:r>
      <w:r w:rsidR="00A01828">
        <w:rPr>
          <w:rFonts w:ascii="Calibri Light" w:hAnsi="Calibri Light" w:cs="Calibri Light"/>
          <w:sz w:val="16"/>
          <w:szCs w:val="20"/>
        </w:rPr>
        <w:t xml:space="preserve"> </w:t>
      </w:r>
      <w:r w:rsidR="00A01828" w:rsidRPr="00922620">
        <w:rPr>
          <w:rFonts w:ascii="Calibri Light" w:hAnsi="Calibri Light" w:cs="Calibri Light"/>
          <w:b/>
          <w:sz w:val="16"/>
          <w:szCs w:val="20"/>
          <w:u w:val="single"/>
        </w:rPr>
        <w:t xml:space="preserve">sve prethodne </w:t>
      </w:r>
      <w:r w:rsidR="00AA5611" w:rsidRPr="00922620">
        <w:rPr>
          <w:rFonts w:ascii="Calibri Light" w:hAnsi="Calibri Light" w:cs="Calibri Light"/>
          <w:b/>
          <w:sz w:val="16"/>
          <w:szCs w:val="20"/>
          <w:u w:val="single"/>
        </w:rPr>
        <w:t>mobilnosti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 (maksimalno dva semestra</w:t>
      </w:r>
      <w:r w:rsidR="00A01828">
        <w:rPr>
          <w:rFonts w:ascii="Calibri Light" w:hAnsi="Calibri Light" w:cs="Calibri Light"/>
          <w:sz w:val="16"/>
          <w:szCs w:val="20"/>
        </w:rPr>
        <w:t xml:space="preserve"> po ciklusu studija)</w:t>
      </w:r>
      <w:r w:rsidR="00AA5611" w:rsidRPr="00BC5702">
        <w:rPr>
          <w:rFonts w:ascii="Calibri Light" w:hAnsi="Calibri Light" w:cs="Calibri Light"/>
          <w:sz w:val="16"/>
          <w:szCs w:val="20"/>
        </w:rPr>
        <w:t>. Osoblje</w:t>
      </w:r>
      <w:r w:rsidR="000C657D">
        <w:rPr>
          <w:rFonts w:ascii="Calibri Light" w:hAnsi="Calibri Light" w:cs="Calibri Light"/>
          <w:sz w:val="16"/>
          <w:szCs w:val="20"/>
        </w:rPr>
        <w:t xml:space="preserve"> navodi sve mobilnosti do </w:t>
      </w:r>
      <w:r w:rsidR="00AA5611" w:rsidRPr="00BC5702">
        <w:rPr>
          <w:rFonts w:ascii="Calibri Light" w:hAnsi="Calibri Light" w:cs="Calibri Light"/>
          <w:sz w:val="16"/>
          <w:szCs w:val="20"/>
        </w:rPr>
        <w:t>trenutka ove prijave</w:t>
      </w:r>
      <w:r w:rsidR="000C657D">
        <w:rPr>
          <w:rFonts w:ascii="Calibri Light" w:hAnsi="Calibri Light" w:cs="Calibri Light"/>
          <w:sz w:val="16"/>
          <w:szCs w:val="20"/>
        </w:rPr>
        <w:t xml:space="preserve"> (neovisno da li je riječ o mobilnosti fakulteta/akademije/centra/instituta ili univerziteta)</w:t>
      </w:r>
      <w:r w:rsidR="00922620">
        <w:rPr>
          <w:rFonts w:ascii="Calibri Light" w:hAnsi="Calibri Light" w:cs="Calibri Light"/>
          <w:sz w:val="16"/>
          <w:szCs w:val="20"/>
        </w:rPr>
        <w:t xml:space="preserve">, kao i one </w:t>
      </w:r>
      <w:r w:rsidR="00BC5702">
        <w:rPr>
          <w:rFonts w:ascii="Calibri Light" w:hAnsi="Calibri Light" w:cs="Calibri Light"/>
          <w:sz w:val="16"/>
          <w:szCs w:val="20"/>
        </w:rPr>
        <w:t>za koju/e ima</w:t>
      </w:r>
      <w:r w:rsidR="00922620">
        <w:rPr>
          <w:rFonts w:ascii="Calibri Light" w:hAnsi="Calibri Light" w:cs="Calibri Light"/>
          <w:sz w:val="16"/>
          <w:szCs w:val="20"/>
        </w:rPr>
        <w:t>ju</w:t>
      </w:r>
      <w:r w:rsidR="00BC5702">
        <w:rPr>
          <w:rFonts w:ascii="Calibri Light" w:hAnsi="Calibri Light" w:cs="Calibri Light"/>
          <w:sz w:val="16"/>
          <w:szCs w:val="20"/>
        </w:rPr>
        <w:t xml:space="preserve"> potvrdu da su </w:t>
      </w:r>
      <w:r w:rsidR="00922620">
        <w:rPr>
          <w:rFonts w:ascii="Calibri Light" w:hAnsi="Calibri Light" w:cs="Calibri Light"/>
          <w:sz w:val="16"/>
          <w:szCs w:val="20"/>
        </w:rPr>
        <w:t xml:space="preserve">tek </w:t>
      </w:r>
      <w:r w:rsidR="00BC5702">
        <w:rPr>
          <w:rFonts w:ascii="Calibri Light" w:hAnsi="Calibri Light" w:cs="Calibri Light"/>
          <w:sz w:val="16"/>
          <w:szCs w:val="20"/>
        </w:rPr>
        <w:t>odabrani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. </w:t>
      </w:r>
    </w:p>
    <w:p w:rsidR="00363BB0" w:rsidRPr="00C53061" w:rsidRDefault="00363BB0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C53061" w:rsidRDefault="0074494B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V </w:t>
      </w:r>
      <w:r w:rsidR="003371F2" w:rsidRPr="00C53061">
        <w:rPr>
          <w:rFonts w:ascii="Calibri Light" w:hAnsi="Calibri Light" w:cs="Calibri Light"/>
          <w:b/>
          <w:sz w:val="20"/>
          <w:szCs w:val="20"/>
          <w:lang w:val="en-GB"/>
        </w:rPr>
        <w:t>POZNAVANJE STRANOG JEZIKA</w:t>
      </w:r>
    </w:p>
    <w:p w:rsidR="0074494B" w:rsidRPr="0078778C" w:rsidRDefault="003371F2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8"/>
          <w:szCs w:val="20"/>
          <w:lang w:val="en-GB"/>
        </w:rPr>
      </w:pPr>
      <w:r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Nivo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:rsidR="0074494B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:rsidR="0074494B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Koji dokaz </w:t>
            </w:r>
            <w:r w:rsidR="008D3952" w:rsidRPr="00C53061">
              <w:rPr>
                <w:rFonts w:ascii="Calibri Light" w:hAnsi="Calibri Light" w:cs="Calibri Light"/>
                <w:b/>
                <w:sz w:val="20"/>
                <w:szCs w:val="20"/>
              </w:rPr>
              <w:t>posjedujete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o poznavanju engleskog jezika?</w:t>
            </w:r>
          </w:p>
          <w:p w:rsidR="00034CC5" w:rsidRPr="00C53061" w:rsidRDefault="00034CC5" w:rsidP="0013403A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:rsidR="00034CC5" w:rsidRPr="00C53061" w:rsidRDefault="00034CC5" w:rsidP="00282EBB">
            <w:pPr>
              <w:jc w:val="both"/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Poznajete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li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druge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strane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jezike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i u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kojem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nivou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?</w:t>
            </w:r>
          </w:p>
          <w:p w:rsidR="0074494B" w:rsidRPr="00C53061" w:rsidRDefault="00CC1AB0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:rsidR="0074494B" w:rsidRPr="00C53061" w:rsidRDefault="0074494B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3371F2" w:rsidRPr="00BC5702" w:rsidRDefault="003371F2" w:rsidP="002022E5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 w:rsidRPr="00BC5702">
        <w:rPr>
          <w:rFonts w:ascii="Calibri Light" w:hAnsi="Calibri Light" w:cs="Calibri Light"/>
          <w:sz w:val="16"/>
        </w:rPr>
        <w:t>bez obzira na unesene informacije u ovaj dokument, kandidati su u obavezi dostaviti dokaze</w:t>
      </w:r>
      <w:r w:rsidR="002022E5" w:rsidRPr="00BC5702">
        <w:rPr>
          <w:rFonts w:ascii="Calibri Light" w:hAnsi="Calibri Light" w:cs="Calibri Light"/>
          <w:sz w:val="16"/>
        </w:rPr>
        <w:t xml:space="preserve"> o poznavanju stranog jezika</w:t>
      </w:r>
      <w:r w:rsidRPr="00BC5702">
        <w:rPr>
          <w:rFonts w:ascii="Calibri Light" w:hAnsi="Calibri Light" w:cs="Calibri Light"/>
          <w:sz w:val="16"/>
        </w:rPr>
        <w:t xml:space="preserve"> </w:t>
      </w:r>
      <w:r w:rsidRPr="00922620">
        <w:rPr>
          <w:rFonts w:ascii="Calibri Light" w:hAnsi="Calibri Light" w:cs="Calibri Light"/>
          <w:b/>
          <w:sz w:val="16"/>
          <w:u w:val="single"/>
        </w:rPr>
        <w:t>ukoliko je traženo konkursom</w:t>
      </w:r>
      <w:r w:rsidRPr="00BC5702">
        <w:rPr>
          <w:rFonts w:ascii="Calibri Light" w:hAnsi="Calibri Light" w:cs="Calibri Light"/>
          <w:sz w:val="16"/>
        </w:rPr>
        <w:t>.</w:t>
      </w:r>
    </w:p>
    <w:p w:rsidR="00FB4F97" w:rsidRPr="00C53061" w:rsidRDefault="00FB4F97" w:rsidP="005B2B48">
      <w:pPr>
        <w:spacing w:after="0"/>
        <w:rPr>
          <w:rFonts w:ascii="Calibri Light" w:hAnsi="Calibri Light" w:cs="Calibri Light"/>
          <w:sz w:val="16"/>
        </w:rPr>
      </w:pPr>
    </w:p>
    <w:p w:rsidR="00E34883" w:rsidRPr="00EA68AF" w:rsidRDefault="0074494B" w:rsidP="009917A0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EA68AF">
        <w:rPr>
          <w:rFonts w:ascii="Calibri Light" w:hAnsi="Calibri Light" w:cs="Calibri Light"/>
          <w:b/>
          <w:sz w:val="20"/>
          <w:szCs w:val="20"/>
        </w:rPr>
        <w:t>V</w:t>
      </w:r>
      <w:r w:rsidR="009917A0" w:rsidRPr="00EA68AF">
        <w:rPr>
          <w:rFonts w:ascii="Calibri Light" w:hAnsi="Calibri Light" w:cs="Calibri Light"/>
          <w:b/>
          <w:sz w:val="20"/>
          <w:szCs w:val="20"/>
        </w:rPr>
        <w:t>I</w:t>
      </w:r>
      <w:r w:rsidRPr="00EA68AF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371F2" w:rsidRPr="00EA68AF">
        <w:rPr>
          <w:rFonts w:ascii="Calibri Light" w:hAnsi="Calibri Light" w:cs="Calibri Light"/>
          <w:b/>
          <w:sz w:val="20"/>
          <w:szCs w:val="20"/>
        </w:rPr>
        <w:t>NOMINACIJA</w:t>
      </w:r>
    </w:p>
    <w:p w:rsidR="003371F2" w:rsidRPr="00EA68AF" w:rsidRDefault="00E34883" w:rsidP="009917A0">
      <w:pPr>
        <w:spacing w:after="0" w:line="240" w:lineRule="auto"/>
        <w:jc w:val="both"/>
        <w:rPr>
          <w:rFonts w:ascii="Calibri Light" w:hAnsi="Calibri Light" w:cs="Calibri Light"/>
          <w:b/>
          <w:color w:val="244061" w:themeColor="accent1" w:themeShade="80"/>
          <w:sz w:val="16"/>
          <w:szCs w:val="20"/>
        </w:rPr>
      </w:pPr>
      <w:r w:rsidRPr="00EA68AF">
        <w:rPr>
          <w:rFonts w:ascii="Calibri Light" w:hAnsi="Calibri Light" w:cs="Calibri Light"/>
          <w:b/>
          <w:sz w:val="16"/>
          <w:szCs w:val="20"/>
        </w:rPr>
        <w:t xml:space="preserve">VI </w:t>
      </w:r>
      <w:r w:rsidR="003371F2" w:rsidRPr="00EA68AF">
        <w:rPr>
          <w:rFonts w:ascii="Calibri Light" w:hAnsi="Calibri Light" w:cs="Calibri Light"/>
          <w:b/>
          <w:color w:val="244061" w:themeColor="accent1" w:themeShade="80"/>
          <w:sz w:val="16"/>
          <w:szCs w:val="20"/>
        </w:rPr>
        <w:t>NOMINATION</w:t>
      </w:r>
    </w:p>
    <w:p w:rsidR="00A61749" w:rsidRPr="00EA68AF" w:rsidRDefault="002022E5" w:rsidP="003371F2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16"/>
        </w:rPr>
      </w:pPr>
      <w:r w:rsidRPr="00EA68AF">
        <w:rPr>
          <w:rFonts w:ascii="Calibri Light" w:hAnsi="Calibri Light" w:cs="Calibri Light"/>
          <w:b/>
          <w:sz w:val="16"/>
          <w:szCs w:val="16"/>
        </w:rPr>
        <w:t xml:space="preserve">U slučaju </w:t>
      </w:r>
      <w:r w:rsidR="00CC1AB0">
        <w:rPr>
          <w:rFonts w:ascii="Calibri Light" w:hAnsi="Calibri Light" w:cs="Calibri Light"/>
          <w:b/>
          <w:sz w:val="16"/>
          <w:szCs w:val="16"/>
        </w:rPr>
        <w:t xml:space="preserve">da se istovremeno prijavljujete na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dvije institucije, </w:t>
      </w:r>
      <w:r w:rsidRPr="00EA68AF">
        <w:rPr>
          <w:rFonts w:ascii="Calibri Light" w:hAnsi="Calibri Light" w:cs="Calibri Light"/>
          <w:b/>
          <w:sz w:val="16"/>
          <w:szCs w:val="16"/>
        </w:rPr>
        <w:t xml:space="preserve">potrebno je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označiti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onu koja će imati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“prioritet”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(označiti rubriku).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Bez obzira na prioritet, kada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su navedene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dvije institucije, potrebno je dostaviti ugovor o učenju/mobilnosti za svaku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 navedenu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instituciju (ukoliko je traženo u konkursu). U slučaju da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među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>naveden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im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institucij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ama nije navedena prioritetna, ili </w:t>
      </w:r>
      <w:r w:rsidR="009A3F03" w:rsidRPr="00EA68AF">
        <w:rPr>
          <w:rFonts w:ascii="Calibri Light" w:hAnsi="Calibri Light" w:cs="Calibri Light"/>
          <w:b/>
          <w:sz w:val="16"/>
          <w:szCs w:val="16"/>
        </w:rPr>
        <w:t>su obje označene kao prioritetne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,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prijava će biti nevažeća i neće se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dalje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razmatrati. </w:t>
      </w:r>
    </w:p>
    <w:p w:rsidR="00C53061" w:rsidRPr="00EA68AF" w:rsidRDefault="00C53061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EA68AF" w:rsidRDefault="00C53061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US"/>
        </w:rPr>
      </w:pPr>
      <w:proofErr w:type="spellStart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>Inostrana</w:t>
      </w:r>
      <w:proofErr w:type="spellEnd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 </w:t>
      </w:r>
      <w:proofErr w:type="spellStart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>visokoobrazovna</w:t>
      </w:r>
      <w:proofErr w:type="spellEnd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 </w:t>
      </w:r>
      <w:proofErr w:type="spellStart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>institucija</w:t>
      </w:r>
      <w:proofErr w:type="spellEnd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 </w:t>
      </w:r>
      <w:r w:rsidR="00A61749" w:rsidRPr="00EA68AF">
        <w:rPr>
          <w:rFonts w:ascii="Calibri Light" w:hAnsi="Calibri Light" w:cs="Calibri Light"/>
          <w:b/>
          <w:sz w:val="20"/>
          <w:szCs w:val="20"/>
          <w:lang w:val="en-US"/>
        </w:rPr>
        <w:t>(</w:t>
      </w:r>
      <w:sdt>
        <w:sdtPr>
          <w:rPr>
            <w:rFonts w:ascii="Calibri Light" w:hAnsi="Calibri Light" w:cs="Calibri Light"/>
            <w:sz w:val="20"/>
            <w:szCs w:val="20"/>
            <w:lang w:val="en-US"/>
          </w:rPr>
          <w:id w:val="-122298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68AF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A68AF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proofErr w:type="spellStart"/>
      <w:r w:rsidRPr="00EA68AF">
        <w:rPr>
          <w:rFonts w:ascii="Calibri Light" w:hAnsi="Calibri Light" w:cs="Calibri Light"/>
          <w:sz w:val="20"/>
          <w:szCs w:val="20"/>
          <w:lang w:val="en-US"/>
        </w:rPr>
        <w:t>prioritet</w:t>
      </w:r>
      <w:proofErr w:type="spellEnd"/>
      <w:r w:rsidR="00A61749" w:rsidRPr="00EA68AF">
        <w:rPr>
          <w:rFonts w:ascii="Calibri Light" w:hAnsi="Calibri Light" w:cs="Calibri Light"/>
          <w:b/>
          <w:sz w:val="20"/>
          <w:szCs w:val="20"/>
          <w:lang w:val="en-US"/>
        </w:rPr>
        <w:t>)</w:t>
      </w:r>
      <w:r w:rsidR="003371F2" w:rsidRPr="00EA68AF">
        <w:rPr>
          <w:rFonts w:ascii="Calibri Light" w:hAnsi="Calibri Light" w:cs="Calibri Light"/>
          <w:b/>
          <w:sz w:val="20"/>
          <w:szCs w:val="20"/>
          <w:lang w:val="en-US"/>
        </w:rPr>
        <w:t>:</w:t>
      </w:r>
    </w:p>
    <w:p w:rsidR="00B83C92" w:rsidRPr="00C53061" w:rsidRDefault="00A61749" w:rsidP="003371F2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T</w:t>
      </w:r>
      <w:r w:rsidR="00C53061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C53061" w:rsidTr="00BA098E">
        <w:tc>
          <w:tcPr>
            <w:tcW w:w="3681" w:type="dxa"/>
            <w:shd w:val="clear" w:color="auto" w:fill="C6D9F1" w:themeFill="text2" w:themeFillTint="33"/>
          </w:tcPr>
          <w:p w:rsidR="008D3952" w:rsidRPr="00C53061" w:rsidRDefault="008D3952" w:rsidP="008D3952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8D3952" w:rsidRPr="00C53061" w:rsidRDefault="00A61749" w:rsidP="008D3952">
            <w:pPr>
              <w:rPr>
                <w:rFonts w:ascii="Calibri Light" w:hAnsi="Calibri Light" w:cs="Calibri Light"/>
                <w:b/>
              </w:rPr>
            </w:pPr>
            <w:r w:rsidRPr="00C53061">
              <w:rPr>
                <w:rFonts w:ascii="Calibri Light" w:hAnsi="Calibri Light" w:cs="Calibri Light"/>
                <w:b/>
              </w:rPr>
              <w:t>ERASMUS+</w:t>
            </w:r>
          </w:p>
        </w:tc>
      </w:tr>
      <w:tr w:rsidR="00A61749" w:rsidRPr="00C53061" w:rsidTr="00BA098E">
        <w:tc>
          <w:tcPr>
            <w:tcW w:w="3681" w:type="dxa"/>
            <w:shd w:val="clear" w:color="auto" w:fill="C6D9F1" w:themeFill="text2" w:themeFillTint="33"/>
          </w:tcPr>
          <w:p w:rsidR="00A61749" w:rsidRPr="00922620" w:rsidRDefault="002022E5" w:rsidP="00A6174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proofErr w:type="spellStart"/>
            <w:r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v</w:t>
            </w:r>
            <w:r w:rsidR="00A61749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na </w:t>
            </w:r>
            <w:proofErr w:type="spellStart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prijav</w:t>
            </w:r>
            <w:r w:rsid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l</w:t>
            </w:r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jujete</w:t>
            </w:r>
            <w:proofErr w:type="spellEnd"/>
          </w:p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:rsidR="00A61749" w:rsidRPr="00C53061" w:rsidRDefault="00A61749" w:rsidP="00A61749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A61749" w:rsidRPr="00C53061" w:rsidTr="00BA098E">
        <w:tc>
          <w:tcPr>
            <w:tcW w:w="3681" w:type="dxa"/>
            <w:shd w:val="clear" w:color="auto" w:fill="C6D9F1" w:themeFill="text2" w:themeFillTint="33"/>
          </w:tcPr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A61749" w:rsidRPr="00C53061" w:rsidRDefault="00A61749" w:rsidP="00A61749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C53061" w:rsidRPr="00C53061" w:rsidTr="00BA098E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C53061" w:rsidRPr="00C53061" w:rsidRDefault="00C53061" w:rsidP="00C53061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C53061" w:rsidRPr="00C53061" w:rsidTr="00E34883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C53061" w:rsidRPr="00C53061" w:rsidRDefault="00C53061" w:rsidP="00C53061">
                <w:pPr>
                  <w:rPr>
                    <w:rFonts w:ascii="Calibri Light" w:hAnsi="Calibri Light" w:cs="Calibri Light"/>
                  </w:rPr>
                </w:pP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16"/>
                <w:szCs w:val="20"/>
              </w:rPr>
              <w:t xml:space="preserve">VI.a. Samo za osoblje: </w:t>
            </w:r>
            <w:r w:rsidRPr="00C53061">
              <w:rPr>
                <w:rFonts w:ascii="Calibri Light" w:hAnsi="Calibri Light" w:cs="Calibri Light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C53061" w:rsidRPr="00C53061" w:rsidRDefault="00C53061" w:rsidP="00C53061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C53061" w:rsidRPr="00C53061" w:rsidTr="00C53061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C53061" w:rsidRDefault="00C53061" w:rsidP="0026291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057628850"/>
            <w:placeholder>
              <w:docPart w:val="07CB96D9AC7C4D50847966E6DEE759B3"/>
            </w:placeholder>
            <w:showingPlcHdr/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1701" w:type="dxa"/>
              </w:tcPr>
              <w:p w:rsidR="00C53061" w:rsidRPr="00C53061" w:rsidRDefault="00262911" w:rsidP="00C53061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r w:rsidR="00922620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kad biste koristili mobilnost</w:t>
                </w:r>
                <w:r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(</w:t>
            </w:r>
            <w:proofErr w:type="spellStart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/yyyy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</w:p>
        </w:tc>
      </w:tr>
      <w:tr w:rsidR="00C53061" w:rsidRPr="00C53061" w:rsidTr="00C53061">
        <w:tc>
          <w:tcPr>
            <w:tcW w:w="9062" w:type="dxa"/>
            <w:gridSpan w:val="6"/>
            <w:shd w:val="clear" w:color="auto" w:fill="auto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  <w:proofErr w:type="spellStart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C53061" w:rsidTr="002E3BBB">
        <w:tc>
          <w:tcPr>
            <w:tcW w:w="3681" w:type="dxa"/>
            <w:shd w:val="clear" w:color="auto" w:fill="F2DBDB" w:themeFill="accent2" w:themeFillTint="33"/>
          </w:tcPr>
          <w:p w:rsidR="00E34883" w:rsidRDefault="00E34883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Označiti vrstu</w:t>
            </w:r>
            <w:r w:rsidR="00A01828">
              <w:rPr>
                <w:rFonts w:ascii="Calibri Light" w:hAnsi="Calibri Light" w:cs="Calibri Light"/>
                <w:b/>
                <w:sz w:val="20"/>
                <w:szCs w:val="20"/>
              </w:rPr>
              <w:t>/e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aktivnosti koju biste obavljali tokom mobilnosti</w:t>
            </w:r>
          </w:p>
          <w:p w:rsidR="00E34883" w:rsidRPr="00C53061" w:rsidRDefault="00E34883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Default="00E44FE7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E34883" w:rsidRDefault="00E34883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E34883" w:rsidRDefault="00E44FE7" w:rsidP="00C5306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13403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Priprema</w:t>
            </w:r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završn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og</w:t>
            </w:r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rad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  <w:p w:rsidR="00E34883" w:rsidRPr="00E34883" w:rsidRDefault="0013403A" w:rsidP="00C5306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Default="00E44FE7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E3488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E34883" w:rsidRDefault="00E34883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A01828" w:rsidRPr="00BC5702" w:rsidRDefault="00A01828" w:rsidP="00A01828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>
        <w:rPr>
          <w:rFonts w:ascii="Calibri Light" w:hAnsi="Calibri Light" w:cs="Calibri Light"/>
          <w:sz w:val="16"/>
        </w:rPr>
        <w:t xml:space="preserve">iako je najčešći oblik mobilnosti „nastava i ispiti“, neke institucije dozvoljavaju i </w:t>
      </w:r>
      <w:r w:rsidR="0013403A">
        <w:rPr>
          <w:rFonts w:ascii="Calibri Light" w:hAnsi="Calibri Light" w:cs="Calibri Light"/>
          <w:sz w:val="16"/>
        </w:rPr>
        <w:t>pripremanje</w:t>
      </w:r>
      <w:r>
        <w:rPr>
          <w:rFonts w:ascii="Calibri Light" w:hAnsi="Calibri Light" w:cs="Calibri Light"/>
          <w:sz w:val="16"/>
        </w:rPr>
        <w:t xml:space="preserve"> završn</w:t>
      </w:r>
      <w:r w:rsidR="0013403A">
        <w:rPr>
          <w:rFonts w:ascii="Calibri Light" w:hAnsi="Calibri Light" w:cs="Calibri Light"/>
          <w:sz w:val="16"/>
        </w:rPr>
        <w:t>og</w:t>
      </w:r>
      <w:r>
        <w:rPr>
          <w:rFonts w:ascii="Calibri Light" w:hAnsi="Calibri Light" w:cs="Calibri Light"/>
          <w:sz w:val="16"/>
        </w:rPr>
        <w:t xml:space="preserve"> rad</w:t>
      </w:r>
      <w:r w:rsidR="0013403A">
        <w:rPr>
          <w:rFonts w:ascii="Calibri Light" w:hAnsi="Calibri Light" w:cs="Calibri Light"/>
          <w:sz w:val="16"/>
        </w:rPr>
        <w:t>a</w:t>
      </w:r>
      <w:r>
        <w:rPr>
          <w:rFonts w:ascii="Calibri Light" w:hAnsi="Calibri Light" w:cs="Calibri Light"/>
          <w:sz w:val="16"/>
        </w:rPr>
        <w:t xml:space="preserve">. Veoma je bitno provjeriti šta je naznačeno u konkursu </w:t>
      </w:r>
      <w:r w:rsidR="00CC1AB0">
        <w:rPr>
          <w:rFonts w:ascii="Calibri Light" w:hAnsi="Calibri Light" w:cs="Calibri Light"/>
          <w:sz w:val="16"/>
        </w:rPr>
        <w:t xml:space="preserve">kao </w:t>
      </w:r>
      <w:r>
        <w:rPr>
          <w:rFonts w:ascii="Calibri Light" w:hAnsi="Calibri Light" w:cs="Calibri Light"/>
          <w:sz w:val="16"/>
        </w:rPr>
        <w:t>i</w:t>
      </w:r>
      <w:r w:rsidR="00922620">
        <w:rPr>
          <w:rFonts w:ascii="Calibri Light" w:hAnsi="Calibri Light" w:cs="Calibri Light"/>
          <w:sz w:val="16"/>
        </w:rPr>
        <w:t xml:space="preserve"> provjeriti</w:t>
      </w:r>
      <w:r>
        <w:rPr>
          <w:rFonts w:ascii="Calibri Light" w:hAnsi="Calibri Light" w:cs="Calibri Light"/>
          <w:sz w:val="16"/>
        </w:rPr>
        <w:t xml:space="preserve"> sa institucijom na koju se ide</w:t>
      </w:r>
      <w:r w:rsidR="00922620">
        <w:rPr>
          <w:rFonts w:ascii="Calibri Light" w:hAnsi="Calibri Light" w:cs="Calibri Light"/>
          <w:sz w:val="16"/>
        </w:rPr>
        <w:t xml:space="preserve"> šta možete raditi</w:t>
      </w:r>
      <w:r>
        <w:rPr>
          <w:rFonts w:ascii="Calibri Light" w:hAnsi="Calibri Light" w:cs="Calibri Light"/>
          <w:sz w:val="16"/>
        </w:rPr>
        <w:t>.</w:t>
      </w:r>
    </w:p>
    <w:p w:rsidR="00E34883" w:rsidRPr="00A01828" w:rsidRDefault="00E34883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34883" w:rsidRPr="00A01828" w:rsidRDefault="00E34883" w:rsidP="00E34883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01828">
        <w:rPr>
          <w:rFonts w:ascii="Calibri Light" w:hAnsi="Calibri Light" w:cs="Calibri Light"/>
          <w:b/>
          <w:sz w:val="20"/>
          <w:szCs w:val="20"/>
        </w:rPr>
        <w:t>Inostrana visokoobrazovna institucija (</w:t>
      </w:r>
      <w:sdt>
        <w:sdtPr>
          <w:rPr>
            <w:rFonts w:ascii="Calibri Light" w:hAnsi="Calibri Light" w:cs="Calibri Light"/>
            <w:sz w:val="20"/>
            <w:szCs w:val="20"/>
          </w:rPr>
          <w:id w:val="-69993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8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01828">
        <w:rPr>
          <w:rFonts w:ascii="Calibri Light" w:hAnsi="Calibri Light" w:cs="Calibri Light"/>
          <w:sz w:val="20"/>
          <w:szCs w:val="20"/>
        </w:rPr>
        <w:t xml:space="preserve"> prioritet</w:t>
      </w:r>
      <w:r w:rsidRPr="00A01828">
        <w:rPr>
          <w:rFonts w:ascii="Calibri Light" w:hAnsi="Calibri Light" w:cs="Calibri Light"/>
          <w:b/>
          <w:sz w:val="20"/>
          <w:szCs w:val="20"/>
        </w:rPr>
        <w:t>):</w:t>
      </w:r>
    </w:p>
    <w:p w:rsidR="00E34883" w:rsidRPr="00C53061" w:rsidRDefault="00E34883" w:rsidP="00E34883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A01828">
        <w:rPr>
          <w:rFonts w:ascii="Calibri Light" w:hAnsi="Calibri Light" w:cs="Calibri Light"/>
          <w:b/>
          <w:color w:val="1F497D" w:themeColor="text2"/>
          <w:sz w:val="16"/>
          <w:szCs w:val="20"/>
        </w:rPr>
        <w:t>The highe</w:t>
      </w: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r education institution abroad: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  <w:b/>
              </w:rPr>
            </w:pPr>
            <w:r w:rsidRPr="00C53061">
              <w:rPr>
                <w:rFonts w:ascii="Calibri Light" w:hAnsi="Calibri Light" w:cs="Calibri Light"/>
                <w:b/>
              </w:rPr>
              <w:t>ERASMUS+</w:t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Inostrana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visokoobrazovna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Higher education institution abroad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s-ES"/>
            </w:rPr>
            <w:id w:val="-1973276257"/>
            <w:placeholder>
              <w:docPart w:val="CEF7926C7DD0495D9BA059AC5BD2F25A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E34883" w:rsidRPr="00C53061" w:rsidRDefault="00922620" w:rsidP="000D5F34">
                <w:pPr>
                  <w:rPr>
                    <w:rFonts w:ascii="Calibri Light" w:hAnsi="Calibri Light" w:cs="Calibri Light"/>
                  </w:rPr>
                </w:pP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16"/>
                <w:szCs w:val="20"/>
              </w:rPr>
              <w:t xml:space="preserve">VI.a. Samo za osoblje: </w:t>
            </w:r>
            <w:r w:rsidRPr="00C53061">
              <w:rPr>
                <w:rFonts w:ascii="Calibri Light" w:hAnsi="Calibri Light" w:cs="Calibri Light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620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E34883" w:rsidRPr="00C53061" w:rsidRDefault="00E34883" w:rsidP="000D5F34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E34883" w:rsidRPr="00C53061" w:rsidRDefault="00E34883" w:rsidP="0026291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04362005"/>
            <w:placeholder>
              <w:docPart w:val="07972FDF93BA419C91C4EA2104D4AA0C"/>
            </w:placeholder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1701" w:type="dxa"/>
              </w:tcPr>
              <w:p w:rsidR="00E34883" w:rsidRPr="00C53061" w:rsidRDefault="00665A64" w:rsidP="000D5F34">
                <w:pPr>
                  <w:rPr>
                    <w:rFonts w:ascii="Calibri Light" w:hAnsi="Calibri Light" w:cs="Calibri Light"/>
                  </w:rPr>
                </w:pP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kad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biste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koristili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mobilnost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(</w:t>
            </w:r>
            <w:proofErr w:type="spellStart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/yyyy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</w:p>
        </w:tc>
      </w:tr>
      <w:tr w:rsidR="00E34883" w:rsidRPr="00C53061" w:rsidTr="000D5F34">
        <w:tc>
          <w:tcPr>
            <w:tcW w:w="9062" w:type="dxa"/>
            <w:gridSpan w:val="6"/>
            <w:shd w:val="clear" w:color="auto" w:fill="auto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proofErr w:type="spellStart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C53061" w:rsidTr="000D5F34">
        <w:tc>
          <w:tcPr>
            <w:tcW w:w="3681" w:type="dxa"/>
            <w:shd w:val="clear" w:color="auto" w:fill="F2DBDB" w:themeFill="accent2" w:themeFillTint="33"/>
          </w:tcPr>
          <w:p w:rsidR="00E34883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Označiti vrstu aktivnosti koju biste obavljali tokom mobilnosti</w:t>
            </w:r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Default="00E44FE7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5047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E34883" w:rsidRDefault="00E34883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13403A" w:rsidRDefault="00E44FE7" w:rsidP="0013403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35848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3A" w:rsidRPr="0013403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Priprema završnog rada</w:t>
            </w:r>
          </w:p>
          <w:p w:rsidR="00E34883" w:rsidRPr="00E34883" w:rsidRDefault="0013403A" w:rsidP="0013403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Default="00E44FE7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1918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E3488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E34883" w:rsidRDefault="00E34883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13403A" w:rsidRPr="00BC5702" w:rsidRDefault="0013403A" w:rsidP="0013403A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>
        <w:rPr>
          <w:rFonts w:ascii="Calibri Light" w:hAnsi="Calibri Light" w:cs="Calibri Light"/>
          <w:sz w:val="16"/>
        </w:rPr>
        <w:t>iako je najčešći oblik mobilnosti „nastava i ispiti“, neke institucije dozvoljavaju i pripremanje završnog rada. Veoma je bitno provjeri</w:t>
      </w:r>
      <w:r w:rsidR="00CC1AB0">
        <w:rPr>
          <w:rFonts w:ascii="Calibri Light" w:hAnsi="Calibri Light" w:cs="Calibri Light"/>
          <w:sz w:val="16"/>
        </w:rPr>
        <w:t xml:space="preserve">ti šta je naznačeno u konkursu </w:t>
      </w:r>
      <w:r>
        <w:rPr>
          <w:rFonts w:ascii="Calibri Light" w:hAnsi="Calibri Light" w:cs="Calibri Light"/>
          <w:sz w:val="16"/>
        </w:rPr>
        <w:t>kao</w:t>
      </w:r>
      <w:r w:rsidR="00CC1AB0">
        <w:rPr>
          <w:rFonts w:ascii="Calibri Light" w:hAnsi="Calibri Light" w:cs="Calibri Light"/>
          <w:sz w:val="16"/>
        </w:rPr>
        <w:t xml:space="preserve"> i</w:t>
      </w:r>
      <w:r>
        <w:rPr>
          <w:rFonts w:ascii="Calibri Light" w:hAnsi="Calibri Light" w:cs="Calibri Light"/>
          <w:sz w:val="16"/>
        </w:rPr>
        <w:t xml:space="preserve"> provjeriti sa institucijom na koju se ide šta možete raditi.</w:t>
      </w:r>
    </w:p>
    <w:p w:rsidR="00E34883" w:rsidRPr="00A01828" w:rsidRDefault="00E34883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C53061" w:rsidRDefault="00772DE6" w:rsidP="00EA6D6B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n-GB"/>
        </w:rPr>
      </w:pP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Popunjava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 i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potpisuje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kandidat</w:t>
      </w:r>
      <w:proofErr w:type="spellEnd"/>
      <w:r w:rsidR="009C48CD">
        <w:rPr>
          <w:rFonts w:ascii="Calibri Light" w:hAnsi="Calibri Light" w:cs="Calibri Light"/>
          <w:b/>
          <w:sz w:val="20"/>
          <w:szCs w:val="20"/>
          <w:lang w:val="en-GB"/>
        </w:rPr>
        <w:t>/</w:t>
      </w:r>
      <w:proofErr w:type="spellStart"/>
      <w:r w:rsidR="009C48CD">
        <w:rPr>
          <w:rFonts w:ascii="Calibri Light" w:hAnsi="Calibri Light" w:cs="Calibri Light"/>
          <w:b/>
          <w:sz w:val="20"/>
          <w:szCs w:val="20"/>
          <w:lang w:val="en-GB"/>
        </w:rPr>
        <w:t>kinja</w:t>
      </w:r>
      <w:proofErr w:type="spellEnd"/>
    </w:p>
    <w:p w:rsidR="00B83C92" w:rsidRPr="00C53061" w:rsidRDefault="00772DE6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Filled and signed 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C53061" w:rsidTr="000D5F34">
        <w:tc>
          <w:tcPr>
            <w:tcW w:w="9062" w:type="dxa"/>
          </w:tcPr>
          <w:p w:rsidR="00772DE6" w:rsidRPr="009C48CD" w:rsidRDefault="00772DE6" w:rsidP="000D5F34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Svojim</w:t>
            </w:r>
            <w:proofErr w:type="spellEnd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potpisom</w:t>
            </w:r>
            <w:proofErr w:type="spellEnd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potvrđujem</w:t>
            </w:r>
            <w:proofErr w:type="spellEnd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.</w:t>
            </w:r>
          </w:p>
          <w:p w:rsidR="00262911" w:rsidRPr="00262911" w:rsidRDefault="00262911" w:rsidP="00262911">
            <w:pP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:rsidR="009C48CD" w:rsidRPr="0018345C" w:rsidRDefault="00772DE6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:rsidR="0018345C" w:rsidRDefault="00772DE6" w:rsidP="000D5F34">
            <w:pPr>
              <w:jc w:val="both"/>
              <w:rPr>
                <w:rFonts w:ascii="MS Gothic" w:eastAsia="MS Gothic" w:hAnsi="MS Gothic" w:cs="Consolas"/>
                <w:sz w:val="21"/>
                <w:szCs w:val="21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5A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9C48CD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</w:p>
          <w:p w:rsidR="0018345C" w:rsidRDefault="0018345C" w:rsidP="0018345C">
            <w:pPr>
              <w:jc w:val="both"/>
              <w:rPr>
                <w:rFonts w:ascii="MS Gothic" w:eastAsia="MS Gothic" w:hAnsi="MS Gothic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t xml:space="preserve">Potpisujem ovaj obrazac za prijavu elektronskom oznakom. </w:t>
            </w:r>
          </w:p>
          <w:p w:rsidR="00772DE6" w:rsidRPr="009C48CD" w:rsidRDefault="0018345C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:rsidR="00772DE6" w:rsidRPr="00C53061" w:rsidRDefault="00772DE6" w:rsidP="000D5F34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772DE6" w:rsidRPr="00C53061" w:rsidRDefault="00772DE6" w:rsidP="000D5F34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Done in Sarajevo, on 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CC1AB0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07/09/2022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772DE6" w:rsidRDefault="00772DE6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:rsidR="00772DE6" w:rsidRPr="00C53061" w:rsidRDefault="00772DE6" w:rsidP="00EA6D6B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s-ES"/>
        </w:rPr>
      </w:pP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Popunjava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odgovorna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osoba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za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međunarodn</w:t>
      </w:r>
      <w:r w:rsidR="00A01828">
        <w:rPr>
          <w:rFonts w:ascii="Calibri Light" w:hAnsi="Calibri Light" w:cs="Calibri Light"/>
          <w:b/>
          <w:sz w:val="20"/>
          <w:szCs w:val="20"/>
          <w:lang w:val="es-ES"/>
        </w:rPr>
        <w:t>u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saradnju na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organizacijskoj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jedinici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UNSA</w:t>
      </w:r>
    </w:p>
    <w:p w:rsidR="009E5F51" w:rsidRPr="00C53061" w:rsidRDefault="009E5F51" w:rsidP="009E5F51">
      <w:pPr>
        <w:spacing w:after="0" w:line="240" w:lineRule="auto"/>
        <w:rPr>
          <w:rFonts w:ascii="Calibri Light" w:hAnsi="Calibri Light" w:cs="Calibri Light"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in </w:t>
      </w: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C53061" w:rsidTr="009E5F51">
        <w:tc>
          <w:tcPr>
            <w:tcW w:w="9062" w:type="dxa"/>
          </w:tcPr>
          <w:p w:rsidR="00262911" w:rsidRDefault="0026291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Ovim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nominacijskim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pismom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potvrđujem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kandidat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kinja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upisan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/s (student) 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odnosno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zaposlen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/a (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osoblje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Univerzitetu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u Sarajevu i da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će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u tom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statusu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biti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periodu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odabrane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mobilnosti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Podržavam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prijavu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kandidata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kinje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ovaj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mobilnosti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kao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dio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njihovog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profesionalnog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usavršavanja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daljeg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obrazovanja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  <w:p w:rsidR="009E5F51" w:rsidRPr="00262911" w:rsidRDefault="009E5F51" w:rsidP="00262911">
            <w:pP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employed at the University of Sarajevo and will be in that status during the period of chosen mobility. I support the candidate’s application for this mobility program as a part of their professional </w:t>
            </w:r>
            <w:r w:rsid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:rsidR="009E5F51" w:rsidRPr="00C53061" w:rsidRDefault="009E5F5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  <w:p w:rsidR="009E5F51" w:rsidRPr="00C5306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Name and surname: 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9E5F51" w:rsidRPr="00C5306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Title and role at the unit: 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      </w:t>
            </w: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730692" w:rsidRPr="00C53061" w:rsidRDefault="00EC229C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Done in Sarajevo, on 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CC1AB0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07/09/2022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4855B4" w:rsidRPr="00C53061" w:rsidRDefault="004855B4" w:rsidP="00EC229C">
      <w:pPr>
        <w:pStyle w:val="Footer"/>
        <w:rPr>
          <w:rFonts w:ascii="Calibri Light" w:hAnsi="Calibri Light" w:cs="Calibri Light"/>
          <w:sz w:val="20"/>
          <w:szCs w:val="20"/>
          <w:lang w:val="en-GB"/>
        </w:rPr>
      </w:pPr>
    </w:p>
    <w:p w:rsidR="00730692" w:rsidRPr="00C53061" w:rsidRDefault="00730692" w:rsidP="00727EC1">
      <w:pPr>
        <w:pStyle w:val="Footer"/>
        <w:rPr>
          <w:rFonts w:ascii="Calibri Light" w:hAnsi="Calibri Light" w:cs="Calibri Light"/>
          <w:sz w:val="16"/>
          <w:szCs w:val="20"/>
        </w:rPr>
      </w:pPr>
    </w:p>
    <w:sectPr w:rsidR="00730692" w:rsidRPr="00C530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E7" w:rsidRDefault="00E44FE7" w:rsidP="005B49A7">
      <w:pPr>
        <w:spacing w:after="0" w:line="240" w:lineRule="auto"/>
      </w:pPr>
      <w:r>
        <w:separator/>
      </w:r>
    </w:p>
  </w:endnote>
  <w:endnote w:type="continuationSeparator" w:id="0">
    <w:p w:rsidR="00E44FE7" w:rsidRDefault="00E44FE7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AF" w:rsidRDefault="00EA6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E7" w:rsidRDefault="00E44FE7" w:rsidP="005B49A7">
      <w:pPr>
        <w:spacing w:after="0" w:line="240" w:lineRule="auto"/>
      </w:pPr>
      <w:r>
        <w:separator/>
      </w:r>
    </w:p>
  </w:footnote>
  <w:footnote w:type="continuationSeparator" w:id="0">
    <w:p w:rsidR="00E44FE7" w:rsidRDefault="00E44FE7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9"/>
    <w:rsid w:val="00001CD1"/>
    <w:rsid w:val="000149CB"/>
    <w:rsid w:val="00015B71"/>
    <w:rsid w:val="00020425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62911"/>
    <w:rsid w:val="002822C4"/>
    <w:rsid w:val="002D5D87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33C92"/>
    <w:rsid w:val="0066322F"/>
    <w:rsid w:val="00665A64"/>
    <w:rsid w:val="00673178"/>
    <w:rsid w:val="00673BD4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22620"/>
    <w:rsid w:val="00924154"/>
    <w:rsid w:val="00945DEA"/>
    <w:rsid w:val="0095210C"/>
    <w:rsid w:val="00952402"/>
    <w:rsid w:val="00963E48"/>
    <w:rsid w:val="009669FC"/>
    <w:rsid w:val="0097061C"/>
    <w:rsid w:val="009917A0"/>
    <w:rsid w:val="009A3F03"/>
    <w:rsid w:val="009C48CD"/>
    <w:rsid w:val="009E5F51"/>
    <w:rsid w:val="00A01828"/>
    <w:rsid w:val="00A050C3"/>
    <w:rsid w:val="00A13B26"/>
    <w:rsid w:val="00A222DC"/>
    <w:rsid w:val="00A55F3A"/>
    <w:rsid w:val="00A61749"/>
    <w:rsid w:val="00A77C80"/>
    <w:rsid w:val="00AA5611"/>
    <w:rsid w:val="00AB2BA3"/>
    <w:rsid w:val="00AE20B2"/>
    <w:rsid w:val="00B05189"/>
    <w:rsid w:val="00B2420E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4883"/>
    <w:rsid w:val="00E37E78"/>
    <w:rsid w:val="00E44FE7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57BF9"/>
    <w:rsid w:val="00F66C99"/>
    <w:rsid w:val="00F7204C"/>
    <w:rsid w:val="00FB04CE"/>
    <w:rsid w:val="00FB4F97"/>
    <w:rsid w:val="00FD61FC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CC9D3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CD444A" w:rsidP="00CD444A">
          <w:pPr>
            <w:pStyle w:val="2E269F7A7D5443EF8133890E1899280924"/>
          </w:pPr>
          <w:r w:rsidRPr="00C53061">
            <w:rPr>
              <w:rStyle w:val="PlaceholderText"/>
              <w:rFonts w:ascii="Calibri Light" w:hAnsi="Calibri Light" w:cs="Calibri Light"/>
            </w:rPr>
            <w:t>Odabrati</w:t>
          </w:r>
          <w:r>
            <w:rPr>
              <w:rStyle w:val="PlaceholderText"/>
              <w:rFonts w:ascii="Calibri Light" w:hAnsi="Calibri Light" w:cs="Calibri Light"/>
            </w:rPr>
            <w:t xml:space="preserve"> matičnu instituciju kojoj pripadate</w:t>
          </w:r>
          <w:r w:rsidRPr="00C5306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CD444A" w:rsidP="00CD444A">
          <w:pPr>
            <w:pStyle w:val="6F8C6E3DAA304570BF99616E23F6706A24"/>
          </w:pPr>
          <w:r w:rsidRPr="00C53061"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CD444A" w:rsidP="00CD444A">
          <w:pPr>
            <w:pStyle w:val="EE51D3CC0051482DBFA8AD2743D3E2A318"/>
          </w:pPr>
          <w:r w:rsidRPr="00924154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9A782E8BDA6469C81CD626B5546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AF1B-9AD7-441C-902C-E62CD1AA1F15}"/>
      </w:docPartPr>
      <w:docPartBody>
        <w:p w:rsidR="00BE4D82" w:rsidRDefault="00CD444A" w:rsidP="00CD444A">
          <w:pPr>
            <w:pStyle w:val="79A782E8BDA6469C81CD626B5546C05118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Odabrati.</w:t>
          </w:r>
        </w:p>
      </w:docPartBody>
    </w:docPart>
    <w:docPart>
      <w:docPartPr>
        <w:name w:val="B4FF8A3E54C644F1B9CB32251266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73A8-2EF3-4DB5-8198-322B1A45729B}"/>
      </w:docPartPr>
      <w:docPartBody>
        <w:p w:rsidR="00BE4D82" w:rsidRDefault="00CD444A" w:rsidP="00CD444A">
          <w:pPr>
            <w:pStyle w:val="B4FF8A3E54C644F1B9CB32251266297F18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CD444A" w:rsidP="00CD444A">
          <w:pPr>
            <w:pStyle w:val="7285B1D0D3E546E39BCF99D870D6BFC018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</w:t>
          </w:r>
          <w:r>
            <w:rPr>
              <w:rFonts w:ascii="Calibri Light" w:hAnsi="Calibri Light" w:cs="Calibri Light"/>
              <w:sz w:val="20"/>
              <w:szCs w:val="20"/>
              <w:lang w:val="en-GB"/>
            </w:rPr>
            <w:t xml:space="preserve"> trenutnu godinu studija</w:t>
          </w: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.</w:t>
          </w:r>
        </w:p>
      </w:docPartBody>
    </w:docPart>
    <w:docPart>
      <w:docPartPr>
        <w:name w:val="C56B77639B9B461FA57E87206B01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0DC3-507A-455C-BA3A-E7DEBC68E896}"/>
      </w:docPartPr>
      <w:docPartBody>
        <w:p w:rsidR="008F62D3" w:rsidRDefault="00CD444A" w:rsidP="00CD444A">
          <w:pPr>
            <w:pStyle w:val="C56B77639B9B461FA57E87206B0138DF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6C9EBFDA682E452C828466E9064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12DF-9BBA-490E-85BB-6E54B877A44E}"/>
      </w:docPartPr>
      <w:docPartBody>
        <w:p w:rsidR="008F62D3" w:rsidRDefault="00CD444A" w:rsidP="00CD444A">
          <w:pPr>
            <w:pStyle w:val="6C9EBFDA682E452C828466E906470223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8704715939904E38986053BD2B0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0306-82EA-47D4-B7F1-C8DA4C3456EC}"/>
      </w:docPartPr>
      <w:docPartBody>
        <w:p w:rsidR="008F62D3" w:rsidRDefault="00CD444A" w:rsidP="00CD444A">
          <w:pPr>
            <w:pStyle w:val="8704715939904E38986053BD2B0BB3AF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07CB96D9AC7C4D50847966E6DEE7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2C17-076C-4DE1-BE58-A9C1A2E470EF}"/>
      </w:docPartPr>
      <w:docPartBody>
        <w:p w:rsidR="008F62D3" w:rsidRDefault="00CD444A" w:rsidP="00CD444A">
          <w:pPr>
            <w:pStyle w:val="07CB96D9AC7C4D50847966E6DEE759B311"/>
          </w:pPr>
          <w:r>
            <w:rPr>
              <w:rFonts w:ascii="Calibri Light" w:hAnsi="Calibri Light" w:cs="Calibri Light"/>
              <w:sz w:val="20"/>
              <w:szCs w:val="20"/>
              <w:lang w:val="en-GB"/>
            </w:rPr>
            <w:t>Odabrati kad biste koristili mobilnost.</w:t>
          </w:r>
        </w:p>
      </w:docPartBody>
    </w:docPart>
    <w:docPart>
      <w:docPartPr>
        <w:name w:val="CEF7926C7DD0495D9BA059AC5BD2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5A56-A9D5-4120-9A1F-2C9F974D81DE}"/>
      </w:docPartPr>
      <w:docPartBody>
        <w:p w:rsidR="008F62D3" w:rsidRDefault="002820B1" w:rsidP="002820B1">
          <w:pPr>
            <w:pStyle w:val="CEF7926C7DD0495D9BA059AC5BD2F25A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07972FDF93BA419C91C4EA2104D4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5E0E-1908-479B-A228-0D74721BE689}"/>
      </w:docPartPr>
      <w:docPartBody>
        <w:p w:rsidR="008F62D3" w:rsidRDefault="00E66EFC" w:rsidP="00E66EFC">
          <w:pPr>
            <w:pStyle w:val="07972FDF93BA419C91C4EA2104D4AA0C10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CD444A" w:rsidP="00CD444A">
          <w:pPr>
            <w:pStyle w:val="5E53E541AA03466AB669E8376F07850C10"/>
          </w:pPr>
          <w:r w:rsidRPr="00015B71">
            <w:rPr>
              <w:rStyle w:val="PlaceholderText"/>
              <w:rFonts w:ascii="Calibri Light" w:hAnsi="Calibri Light" w:cs="Calibri Light"/>
              <w:sz w:val="44"/>
              <w:szCs w:val="44"/>
            </w:rPr>
            <w:t>Odabrati vrstu mobilnosti.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8"/>
    <w:rsid w:val="00062B4C"/>
    <w:rsid w:val="00150BA4"/>
    <w:rsid w:val="001E4A72"/>
    <w:rsid w:val="00211C5F"/>
    <w:rsid w:val="002820B1"/>
    <w:rsid w:val="00290993"/>
    <w:rsid w:val="002F4E60"/>
    <w:rsid w:val="003569D6"/>
    <w:rsid w:val="003925E2"/>
    <w:rsid w:val="003F75D7"/>
    <w:rsid w:val="00451905"/>
    <w:rsid w:val="004B37BA"/>
    <w:rsid w:val="004C2B05"/>
    <w:rsid w:val="00531E3A"/>
    <w:rsid w:val="005C36B7"/>
    <w:rsid w:val="006F3975"/>
    <w:rsid w:val="007023C2"/>
    <w:rsid w:val="0074518B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A18A2"/>
    <w:rsid w:val="00CA2F2A"/>
    <w:rsid w:val="00CD444A"/>
    <w:rsid w:val="00D6467E"/>
    <w:rsid w:val="00DF0307"/>
    <w:rsid w:val="00E66EFC"/>
    <w:rsid w:val="00EA05C6"/>
    <w:rsid w:val="00EB73FE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44A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F401B2B0E9844C45A9F8F3018E180EFA">
    <w:name w:val="F401B2B0E9844C45A9F8F3018E180EFA"/>
    <w:rsid w:val="00A346FB"/>
  </w:style>
  <w:style w:type="paragraph" w:customStyle="1" w:styleId="C21FF1EDAEB84D5AB0BB9A0D0FD2BD0B">
    <w:name w:val="C21FF1EDAEB84D5AB0BB9A0D0FD2BD0B"/>
    <w:rsid w:val="00A346FB"/>
  </w:style>
  <w:style w:type="paragraph" w:customStyle="1" w:styleId="4EB9D6F722194E5D8DA94315F4624D27">
    <w:name w:val="4EB9D6F722194E5D8DA94315F4624D27"/>
    <w:rsid w:val="00A346FB"/>
  </w:style>
  <w:style w:type="paragraph" w:customStyle="1" w:styleId="D367681E00944CC798EBD77EE1D107B3">
    <w:name w:val="D367681E00944CC798EBD77EE1D107B3"/>
    <w:rsid w:val="00A346FB"/>
  </w:style>
  <w:style w:type="paragraph" w:customStyle="1" w:styleId="E834E3DA4A934ABD96539E313EFBA3BD">
    <w:name w:val="E834E3DA4A934ABD96539E313EFBA3BD"/>
    <w:rsid w:val="00A346FB"/>
  </w:style>
  <w:style w:type="paragraph" w:customStyle="1" w:styleId="EE51D3CC0051482DBFA8AD2743D3E2A3">
    <w:name w:val="EE51D3CC0051482DBFA8AD2743D3E2A3"/>
    <w:rsid w:val="00A346FB"/>
  </w:style>
  <w:style w:type="paragraph" w:customStyle="1" w:styleId="63EFFBA7682A4A13957BA6531D0B22CD">
    <w:name w:val="63EFFBA7682A4A13957BA6531D0B22CD"/>
    <w:rsid w:val="00A346FB"/>
  </w:style>
  <w:style w:type="paragraph" w:customStyle="1" w:styleId="32BAF19CD8F742298583850601BA0371">
    <w:name w:val="32BAF19CD8F742298583850601BA0371"/>
    <w:rsid w:val="00A346FB"/>
  </w:style>
  <w:style w:type="paragraph" w:customStyle="1" w:styleId="45B0489536D94CA7BA509BB7BA097A0D">
    <w:name w:val="45B0489536D94CA7BA509BB7BA097A0D"/>
    <w:rsid w:val="00A346FB"/>
  </w:style>
  <w:style w:type="paragraph" w:customStyle="1" w:styleId="D30D4B9C82CD42C08C7902815C1F0C35">
    <w:name w:val="D30D4B9C82CD42C08C7902815C1F0C35"/>
    <w:rsid w:val="00A346FB"/>
  </w:style>
  <w:style w:type="paragraph" w:customStyle="1" w:styleId="79A782E8BDA6469C81CD626B5546C051">
    <w:name w:val="79A782E8BDA6469C81CD626B5546C051"/>
    <w:rsid w:val="00A346FB"/>
  </w:style>
  <w:style w:type="paragraph" w:customStyle="1" w:styleId="B4FF8A3E54C644F1B9CB32251266297F">
    <w:name w:val="B4FF8A3E54C644F1B9CB32251266297F"/>
    <w:rsid w:val="00A346FB"/>
  </w:style>
  <w:style w:type="paragraph" w:customStyle="1" w:styleId="7B44A43DD0AE4D148506694897EDBCCF">
    <w:name w:val="7B44A43DD0AE4D148506694897EDBCCF"/>
    <w:rsid w:val="00A346FB"/>
  </w:style>
  <w:style w:type="paragraph" w:customStyle="1" w:styleId="A5BE47F362D141E0B0214AB3A4A7BB88">
    <w:name w:val="A5BE47F362D141E0B0214AB3A4A7BB88"/>
    <w:rsid w:val="00A346FB"/>
  </w:style>
  <w:style w:type="paragraph" w:customStyle="1" w:styleId="DB372AAAC1E34377A523BA8F90B53C16">
    <w:name w:val="DB372AAAC1E34377A523BA8F90B53C16"/>
    <w:rsid w:val="00A346FB"/>
  </w:style>
  <w:style w:type="paragraph" w:customStyle="1" w:styleId="BC3A1241E0214838ACA058A12D6C8874">
    <w:name w:val="BC3A1241E0214838ACA058A12D6C8874"/>
    <w:rsid w:val="002820B1"/>
  </w:style>
  <w:style w:type="paragraph" w:customStyle="1" w:styleId="7285B1D0D3E546E39BCF99D870D6BFC0">
    <w:name w:val="7285B1D0D3E546E39BCF99D870D6BFC0"/>
    <w:rsid w:val="002820B1"/>
  </w:style>
  <w:style w:type="paragraph" w:customStyle="1" w:styleId="61553F9DC0B04A3BABEA7A79783D9440">
    <w:name w:val="61553F9DC0B04A3BABEA7A79783D9440"/>
    <w:rsid w:val="002820B1"/>
  </w:style>
  <w:style w:type="paragraph" w:customStyle="1" w:styleId="32A59CB812F84D5B95B6AAC05B9E41A4">
    <w:name w:val="32A59CB812F84D5B95B6AAC05B9E41A4"/>
    <w:rsid w:val="002820B1"/>
  </w:style>
  <w:style w:type="paragraph" w:customStyle="1" w:styleId="CBF109D99C04491E9626D9748CE67BCE">
    <w:name w:val="CBF109D99C04491E9626D9748CE67BCE"/>
    <w:rsid w:val="002820B1"/>
  </w:style>
  <w:style w:type="paragraph" w:customStyle="1" w:styleId="2FEDF9D0CC7A44A7A65CAA0A0BC6CC7D">
    <w:name w:val="2FEDF9D0CC7A44A7A65CAA0A0BC6CC7D"/>
    <w:rsid w:val="002820B1"/>
  </w:style>
  <w:style w:type="paragraph" w:customStyle="1" w:styleId="82A8CAB3650D4D83B7905E22CDA68E84">
    <w:name w:val="82A8CAB3650D4D83B7905E22CDA68E84"/>
    <w:rsid w:val="002820B1"/>
  </w:style>
  <w:style w:type="paragraph" w:customStyle="1" w:styleId="63EFB59E07B34D06A4F1B9C6F5A2C1F2">
    <w:name w:val="63EFB59E07B34D06A4F1B9C6F5A2C1F2"/>
    <w:rsid w:val="002820B1"/>
  </w:style>
  <w:style w:type="paragraph" w:customStyle="1" w:styleId="514C8A8ED5A74C409BED538A5C578A2C">
    <w:name w:val="514C8A8ED5A74C409BED538A5C578A2C"/>
    <w:rsid w:val="002820B1"/>
  </w:style>
  <w:style w:type="paragraph" w:customStyle="1" w:styleId="956EE395EDC6468ABE72D7EB83910EA5">
    <w:name w:val="956EE395EDC6468ABE72D7EB83910EA5"/>
    <w:rsid w:val="002820B1"/>
  </w:style>
  <w:style w:type="paragraph" w:customStyle="1" w:styleId="50FBF5E3A20D45EEA0AE928D632C84F9">
    <w:name w:val="50FBF5E3A20D45EEA0AE928D632C84F9"/>
    <w:rsid w:val="002820B1"/>
  </w:style>
  <w:style w:type="paragraph" w:customStyle="1" w:styleId="8A00D6CA7FD94B2E8E61074D21CFC5F4">
    <w:name w:val="8A00D6CA7FD94B2E8E61074D21CFC5F4"/>
    <w:rsid w:val="002820B1"/>
  </w:style>
  <w:style w:type="paragraph" w:customStyle="1" w:styleId="F9D0D65CF44049119F8B2E9A48ABF756">
    <w:name w:val="F9D0D65CF44049119F8B2E9A48ABF756"/>
    <w:rsid w:val="002820B1"/>
  </w:style>
  <w:style w:type="paragraph" w:customStyle="1" w:styleId="2E269F7A7D5443EF8133890E189928097">
    <w:name w:val="2E269F7A7D5443EF8133890E1899280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">
    <w:name w:val="EE51D3CC0051482DBFA8AD2743D3E2A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">
    <w:name w:val="7285B1D0D3E546E39BCF99D870D6BFC0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">
    <w:name w:val="79A782E8BDA6469C81CD626B5546C05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">
    <w:name w:val="B4FF8A3E54C644F1B9CB32251266297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1">
    <w:name w:val="7B44A43DD0AE4D148506694897EDBCC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1">
    <w:name w:val="A5BE47F362D141E0B0214AB3A4A7BB88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1">
    <w:name w:val="DB372AAAC1E34377A523BA8F90B53C1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7">
    <w:name w:val="6F8C6E3DAA304570BF99616E23F6706A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1">
    <w:name w:val="514C8A8ED5A74C409BED538A5C578A2C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1">
    <w:name w:val="50FBF5E3A20D45EEA0AE928D632C84F9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1">
    <w:name w:val="8A00D6CA7FD94B2E8E61074D21CFC5F4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1">
    <w:name w:val="F9D0D65CF44049119F8B2E9A48ABF75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8">
    <w:name w:val="2E269F7A7D5443EF8133890E18992809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">
    <w:name w:val="EE51D3CC0051482DBFA8AD2743D3E2A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">
    <w:name w:val="7285B1D0D3E546E39BCF99D870D6BFC0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">
    <w:name w:val="79A782E8BDA6469C81CD626B5546C05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">
    <w:name w:val="B4FF8A3E54C644F1B9CB32251266297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2">
    <w:name w:val="7B44A43DD0AE4D148506694897EDBCC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2">
    <w:name w:val="A5BE47F362D141E0B0214AB3A4A7BB88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2">
    <w:name w:val="DB372AAAC1E34377A523BA8F90B53C1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8">
    <w:name w:val="6F8C6E3DAA304570BF99616E23F6706A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2">
    <w:name w:val="514C8A8ED5A74C409BED538A5C578A2C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2">
    <w:name w:val="50FBF5E3A20D45EEA0AE928D632C84F9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2">
    <w:name w:val="8A00D6CA7FD94B2E8E61074D21CFC5F4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2">
    <w:name w:val="F9D0D65CF44049119F8B2E9A48ABF75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9">
    <w:name w:val="2E269F7A7D5443EF8133890E18992809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3">
    <w:name w:val="EE51D3CC0051482DBFA8AD2743D3E2A3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3">
    <w:name w:val="7285B1D0D3E546E39BCF99D870D6BFC0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3">
    <w:name w:val="79A782E8BDA6469C81CD626B5546C05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3">
    <w:name w:val="B4FF8A3E54C644F1B9CB32251266297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3">
    <w:name w:val="7B44A43DD0AE4D148506694897EDBCC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3">
    <w:name w:val="A5BE47F362D141E0B0214AB3A4A7BB88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3">
    <w:name w:val="DB372AAAC1E34377A523BA8F90B53C1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9">
    <w:name w:val="6F8C6E3DAA304570BF99616E23F6706A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3">
    <w:name w:val="514C8A8ED5A74C409BED538A5C578A2C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3">
    <w:name w:val="50FBF5E3A20D45EEA0AE928D632C84F9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3">
    <w:name w:val="8A00D6CA7FD94B2E8E61074D21CFC5F4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3">
    <w:name w:val="F9D0D65CF44049119F8B2E9A48ABF75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0">
    <w:name w:val="2E269F7A7D5443EF8133890E18992809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4">
    <w:name w:val="EE51D3CC0051482DBFA8AD2743D3E2A3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4">
    <w:name w:val="7285B1D0D3E546E39BCF99D870D6BFC0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4">
    <w:name w:val="79A782E8BDA6469C81CD626B5546C051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4">
    <w:name w:val="B4FF8A3E54C644F1B9CB32251266297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4">
    <w:name w:val="7B44A43DD0AE4D148506694897EDBCC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4">
    <w:name w:val="A5BE47F362D141E0B0214AB3A4A7BB88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4">
    <w:name w:val="DB372AAAC1E34377A523BA8F90B53C1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0">
    <w:name w:val="6F8C6E3DAA304570BF99616E23F6706A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4">
    <w:name w:val="514C8A8ED5A74C409BED538A5C578A2C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4">
    <w:name w:val="50FBF5E3A20D45EEA0AE928D632C84F9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4">
    <w:name w:val="8A00D6CA7FD94B2E8E61074D21CFC5F4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4">
    <w:name w:val="F9D0D65CF44049119F8B2E9A48ABF75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1">
    <w:name w:val="2E269F7A7D5443EF8133890E18992809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5">
    <w:name w:val="EE51D3CC0051482DBFA8AD2743D3E2A3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5">
    <w:name w:val="7285B1D0D3E546E39BCF99D870D6BFC0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5">
    <w:name w:val="79A782E8BDA6469C81CD626B5546C051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5">
    <w:name w:val="B4FF8A3E54C644F1B9CB32251266297F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1">
    <w:name w:val="6F8C6E3DAA304570BF99616E23F6706A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5">
    <w:name w:val="514C8A8ED5A74C409BED538A5C578A2C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5">
    <w:name w:val="50FBF5E3A20D45EEA0AE928D632C84F9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5">
    <w:name w:val="8A00D6CA7FD94B2E8E61074D21CFC5F4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5">
    <w:name w:val="F9D0D65CF44049119F8B2E9A48ABF756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">
    <w:name w:val="C56B77639B9B461FA57E87206B0138DF"/>
    <w:rsid w:val="002820B1"/>
  </w:style>
  <w:style w:type="paragraph" w:customStyle="1" w:styleId="6C9EBFDA682E452C828466E906470223">
    <w:name w:val="6C9EBFDA682E452C828466E906470223"/>
    <w:rsid w:val="002820B1"/>
  </w:style>
  <w:style w:type="paragraph" w:customStyle="1" w:styleId="8704715939904E38986053BD2B0BB3AF">
    <w:name w:val="8704715939904E38986053BD2B0BB3AF"/>
    <w:rsid w:val="002820B1"/>
  </w:style>
  <w:style w:type="paragraph" w:customStyle="1" w:styleId="2E269F7A7D5443EF8133890E1899280912">
    <w:name w:val="2E269F7A7D5443EF8133890E18992809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6">
    <w:name w:val="EE51D3CC0051482DBFA8AD2743D3E2A3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6">
    <w:name w:val="7285B1D0D3E546E39BCF99D870D6BFC0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6">
    <w:name w:val="79A782E8BDA6469C81CD626B5546C051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6">
    <w:name w:val="B4FF8A3E54C644F1B9CB32251266297F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">
    <w:name w:val="C56B77639B9B461FA57E87206B0138D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">
    <w:name w:val="6C9EBFDA682E452C828466E90647022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">
    <w:name w:val="8704715939904E38986053BD2B0BB3A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2">
    <w:name w:val="6F8C6E3DAA304570BF99616E23F6706A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6">
    <w:name w:val="514C8A8ED5A74C409BED538A5C578A2C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6">
    <w:name w:val="50FBF5E3A20D45EEA0AE928D632C84F9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6">
    <w:name w:val="8A00D6CA7FD94B2E8E61074D21CFC5F4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6">
    <w:name w:val="F9D0D65CF44049119F8B2E9A48ABF756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3">
    <w:name w:val="2E269F7A7D5443EF8133890E18992809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7">
    <w:name w:val="EE51D3CC0051482DBFA8AD2743D3E2A3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7">
    <w:name w:val="7285B1D0D3E546E39BCF99D870D6BFC0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7">
    <w:name w:val="79A782E8BDA6469C81CD626B5546C051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7">
    <w:name w:val="B4FF8A3E54C644F1B9CB32251266297F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2">
    <w:name w:val="C56B77639B9B461FA57E87206B0138D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2">
    <w:name w:val="6C9EBFDA682E452C828466E90647022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2">
    <w:name w:val="8704715939904E38986053BD2B0BB3A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3">
    <w:name w:val="6F8C6E3DAA304570BF99616E23F6706A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7">
    <w:name w:val="50FBF5E3A20D45EEA0AE928D632C84F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7">
    <w:name w:val="8A00D6CA7FD94B2E8E61074D21CFC5F4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7">
    <w:name w:val="F9D0D65CF44049119F8B2E9A48ABF756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B2DD0835037C4B75A7EA469BD986ADBE">
    <w:name w:val="B2DD0835037C4B75A7EA469BD986ADBE"/>
    <w:rsid w:val="002820B1"/>
  </w:style>
  <w:style w:type="paragraph" w:customStyle="1" w:styleId="07CB96D9AC7C4D50847966E6DEE759B3">
    <w:name w:val="07CB96D9AC7C4D50847966E6DEE759B3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">
    <w:name w:val="07972FDF93BA419C91C4EA2104D4AA0C"/>
    <w:rsid w:val="002820B1"/>
  </w:style>
  <w:style w:type="paragraph" w:customStyle="1" w:styleId="5E53E541AA03466AB669E8376F07850C">
    <w:name w:val="5E53E541AA03466AB669E8376F07850C"/>
    <w:rsid w:val="00531E3A"/>
  </w:style>
  <w:style w:type="paragraph" w:customStyle="1" w:styleId="2E269F7A7D5443EF8133890E1899280914">
    <w:name w:val="2E269F7A7D5443EF8133890E18992809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8">
    <w:name w:val="EE51D3CC0051482DBFA8AD2743D3E2A3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8">
    <w:name w:val="7285B1D0D3E546E39BCF99D870D6BFC0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8">
    <w:name w:val="79A782E8BDA6469C81CD626B5546C051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8">
    <w:name w:val="B4FF8A3E54C644F1B9CB32251266297F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3">
    <w:name w:val="C56B77639B9B461FA57E87206B0138D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3">
    <w:name w:val="6C9EBFDA682E452C828466E90647022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3">
    <w:name w:val="8704715939904E38986053BD2B0BB3A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4">
    <w:name w:val="6F8C6E3DAA304570BF99616E23F6706A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">
    <w:name w:val="07CB96D9AC7C4D50847966E6DEE759B3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">
    <w:name w:val="07972FDF93BA419C91C4EA2104D4AA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">
    <w:name w:val="5E53E541AA03466AB669E8376F0785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5">
    <w:name w:val="2E269F7A7D5443EF8133890E18992809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9">
    <w:name w:val="EE51D3CC0051482DBFA8AD2743D3E2A3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9">
    <w:name w:val="7285B1D0D3E546E39BCF99D870D6BFC0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9">
    <w:name w:val="79A782E8BDA6469C81CD626B5546C051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9">
    <w:name w:val="B4FF8A3E54C644F1B9CB32251266297F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4">
    <w:name w:val="C56B77639B9B461FA57E87206B0138D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4">
    <w:name w:val="6C9EBFDA682E452C828466E906470223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4">
    <w:name w:val="8704715939904E38986053BD2B0BB3A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5">
    <w:name w:val="6F8C6E3DAA304570BF99616E23F6706A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2">
    <w:name w:val="07CB96D9AC7C4D50847966E6DEE759B3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2">
    <w:name w:val="07972FDF93BA419C91C4EA2104D4AA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2">
    <w:name w:val="5E53E541AA03466AB669E8376F0785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6">
    <w:name w:val="2E269F7A7D5443EF8133890E18992809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0">
    <w:name w:val="EE51D3CC0051482DBFA8AD2743D3E2A3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0">
    <w:name w:val="7285B1D0D3E546E39BCF99D870D6BFC0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0">
    <w:name w:val="79A782E8BDA6469C81CD626B5546C051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0">
    <w:name w:val="B4FF8A3E54C644F1B9CB32251266297F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5">
    <w:name w:val="C56B77639B9B461FA57E87206B0138D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5">
    <w:name w:val="6C9EBFDA682E452C828466E906470223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5">
    <w:name w:val="8704715939904E38986053BD2B0BB3A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6">
    <w:name w:val="6F8C6E3DAA304570BF99616E23F6706A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3">
    <w:name w:val="07CB96D9AC7C4D50847966E6DEE759B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3">
    <w:name w:val="07972FDF93BA419C91C4EA2104D4AA0C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3">
    <w:name w:val="5E53E541AA03466AB669E8376F07850C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7">
    <w:name w:val="2E269F7A7D5443EF8133890E18992809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1">
    <w:name w:val="EE51D3CC0051482DBFA8AD2743D3E2A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1">
    <w:name w:val="7285B1D0D3E546E39BCF99D870D6BFC0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1">
    <w:name w:val="79A782E8BDA6469C81CD626B5546C051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1">
    <w:name w:val="B4FF8A3E54C644F1B9CB32251266297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6">
    <w:name w:val="C56B77639B9B461FA57E87206B0138D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6">
    <w:name w:val="6C9EBFDA682E452C828466E90647022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6">
    <w:name w:val="8704715939904E38986053BD2B0BB3A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7">
    <w:name w:val="6F8C6E3DAA304570BF99616E23F6706A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4">
    <w:name w:val="07CB96D9AC7C4D50847966E6DEE759B3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4">
    <w:name w:val="07972FDF93BA419C91C4EA2104D4AA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4">
    <w:name w:val="5E53E541AA03466AB669E8376F0785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8">
    <w:name w:val="2E269F7A7D5443EF8133890E18992809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2">
    <w:name w:val="EE51D3CC0051482DBFA8AD2743D3E2A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2">
    <w:name w:val="7285B1D0D3E546E39BCF99D870D6BFC0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2">
    <w:name w:val="79A782E8BDA6469C81CD626B5546C051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2">
    <w:name w:val="B4FF8A3E54C644F1B9CB32251266297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7">
    <w:name w:val="C56B77639B9B461FA57E87206B0138D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7">
    <w:name w:val="6C9EBFDA682E452C828466E90647022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7">
    <w:name w:val="8704715939904E38986053BD2B0BB3A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8">
    <w:name w:val="6F8C6E3DAA304570BF99616E23F6706A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5">
    <w:name w:val="07CB96D9AC7C4D50847966E6DEE759B3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5">
    <w:name w:val="07972FDF93BA419C91C4EA2104D4AA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5">
    <w:name w:val="5E53E541AA03466AB669E8376F0785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9">
    <w:name w:val="2E269F7A7D5443EF8133890E18992809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3">
    <w:name w:val="EE51D3CC0051482DBFA8AD2743D3E2A3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3">
    <w:name w:val="7285B1D0D3E546E39BCF99D870D6BFC0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3">
    <w:name w:val="79A782E8BDA6469C81CD626B5546C051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3">
    <w:name w:val="B4FF8A3E54C644F1B9CB32251266297F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8">
    <w:name w:val="C56B77639B9B461FA57E87206B0138D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8">
    <w:name w:val="6C9EBFDA682E452C828466E90647022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8">
    <w:name w:val="8704715939904E38986053BD2B0BB3A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9">
    <w:name w:val="6F8C6E3DAA304570BF99616E23F6706A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6">
    <w:name w:val="07CB96D9AC7C4D50847966E6DEE759B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6">
    <w:name w:val="07972FDF93BA419C91C4EA2104D4AA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6">
    <w:name w:val="5E53E541AA03466AB669E8376F0785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0">
    <w:name w:val="2E269F7A7D5443EF8133890E18992809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4">
    <w:name w:val="EE51D3CC0051482DBFA8AD2743D3E2A3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4">
    <w:name w:val="7285B1D0D3E546E39BCF99D870D6BFC0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4">
    <w:name w:val="79A782E8BDA6469C81CD626B5546C051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4">
    <w:name w:val="B4FF8A3E54C644F1B9CB32251266297F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9">
    <w:name w:val="C56B77639B9B461FA57E87206B0138D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9">
    <w:name w:val="6C9EBFDA682E452C828466E90647022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9">
    <w:name w:val="8704715939904E38986053BD2B0BB3A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0">
    <w:name w:val="6F8C6E3DAA304570BF99616E23F6706A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7">
    <w:name w:val="07CB96D9AC7C4D50847966E6DEE759B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7">
    <w:name w:val="07972FDF93BA419C91C4EA2104D4AA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7">
    <w:name w:val="5E53E541AA03466AB669E8376F0785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1">
    <w:name w:val="2E269F7A7D5443EF8133890E18992809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5">
    <w:name w:val="EE51D3CC0051482DBFA8AD2743D3E2A3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5">
    <w:name w:val="7285B1D0D3E546E39BCF99D870D6BFC0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5">
    <w:name w:val="79A782E8BDA6469C81CD626B5546C051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5">
    <w:name w:val="B4FF8A3E54C644F1B9CB32251266297F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0">
    <w:name w:val="C56B77639B9B461FA57E87206B0138D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0">
    <w:name w:val="6C9EBFDA682E452C828466E90647022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0">
    <w:name w:val="8704715939904E38986053BD2B0BB3A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1">
    <w:name w:val="6F8C6E3DAA304570BF99616E23F6706A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8">
    <w:name w:val="07CB96D9AC7C4D50847966E6DEE759B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8">
    <w:name w:val="07972FDF93BA419C91C4EA2104D4AA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8">
    <w:name w:val="5E53E541AA03466AB669E8376F0785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2">
    <w:name w:val="2E269F7A7D5443EF8133890E18992809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6">
    <w:name w:val="EE51D3CC0051482DBFA8AD2743D3E2A3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6">
    <w:name w:val="7285B1D0D3E546E39BCF99D870D6BFC0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6">
    <w:name w:val="79A782E8BDA6469C81CD626B5546C051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6">
    <w:name w:val="B4FF8A3E54C644F1B9CB32251266297F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1">
    <w:name w:val="C56B77639B9B461FA57E87206B0138D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1">
    <w:name w:val="6C9EBFDA682E452C828466E90647022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1">
    <w:name w:val="8704715939904E38986053BD2B0BB3A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2">
    <w:name w:val="6F8C6E3DAA304570BF99616E23F6706A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9">
    <w:name w:val="07CB96D9AC7C4D50847966E6DEE759B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9">
    <w:name w:val="07972FDF93BA419C91C4EA2104D4AA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9">
    <w:name w:val="5E53E541AA03466AB669E8376F0785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3">
    <w:name w:val="2E269F7A7D5443EF8133890E18992809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7">
    <w:name w:val="EE51D3CC0051482DBFA8AD2743D3E2A3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7">
    <w:name w:val="7285B1D0D3E546E39BCF99D870D6BFC0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7">
    <w:name w:val="79A782E8BDA6469C81CD626B5546C051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7">
    <w:name w:val="B4FF8A3E54C644F1B9CB32251266297F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2">
    <w:name w:val="C56B77639B9B461FA57E87206B0138D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2">
    <w:name w:val="6C9EBFDA682E452C828466E90647022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2">
    <w:name w:val="8704715939904E38986053BD2B0BB3A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3">
    <w:name w:val="6F8C6E3DAA304570BF99616E23F6706A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0">
    <w:name w:val="07CB96D9AC7C4D50847966E6DEE759B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54EC-3C07-4C7B-8A8E-EAD06FCF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 Rahimić</cp:lastModifiedBy>
  <cp:revision>16</cp:revision>
  <cp:lastPrinted>2022-09-05T09:52:00Z</cp:lastPrinted>
  <dcterms:created xsi:type="dcterms:W3CDTF">2022-07-01T07:55:00Z</dcterms:created>
  <dcterms:modified xsi:type="dcterms:W3CDTF">2022-09-07T12:26:00Z</dcterms:modified>
</cp:coreProperties>
</file>