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3FA2" w14:textId="77777777" w:rsidR="002D24B5" w:rsidRPr="00A02A27" w:rsidRDefault="00EE2E2C" w:rsidP="00EE2E2C">
      <w:pPr>
        <w:spacing w:after="0" w:line="240" w:lineRule="auto"/>
        <w:rPr>
          <w:sz w:val="24"/>
          <w:szCs w:val="24"/>
          <w:lang w:val="bs-Latn-BA"/>
        </w:rPr>
      </w:pPr>
      <w:bookmarkStart w:id="0" w:name="_GoBack"/>
      <w:bookmarkEnd w:id="0"/>
      <w:r w:rsidRPr="00A02A27">
        <w:rPr>
          <w:sz w:val="24"/>
          <w:szCs w:val="24"/>
          <w:lang w:val="bs-Latn-BA"/>
        </w:rPr>
        <w:t>_________________________________</w:t>
      </w:r>
    </w:p>
    <w:p w14:paraId="59D509C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Ime (ime jednog roditelja) prezime</w:t>
      </w:r>
    </w:p>
    <w:p w14:paraId="5CE4447F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</w:t>
      </w:r>
      <w:r w:rsidR="009459F9" w:rsidRPr="00A02A27">
        <w:rPr>
          <w:rFonts w:ascii="Times New Roman" w:hAnsi="Times New Roman" w:cs="Times New Roman"/>
          <w:lang w:val="bs-Latn-BA"/>
        </w:rPr>
        <w:t>______________________________</w:t>
      </w:r>
    </w:p>
    <w:p w14:paraId="3C24A0FE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Odsjek/studijska grupa</w:t>
      </w:r>
    </w:p>
    <w:p w14:paraId="6440F67B" w14:textId="77777777" w:rsidR="00EE2E2C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_______________________________</w:t>
      </w:r>
    </w:p>
    <w:p w14:paraId="2B3CAE18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Broj indeksa</w:t>
      </w:r>
    </w:p>
    <w:p w14:paraId="51EF874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___________________________</w:t>
      </w:r>
    </w:p>
    <w:p w14:paraId="6D26010A" w14:textId="77777777" w:rsidR="009459F9" w:rsidRPr="00A02A27" w:rsidRDefault="009459F9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>Upisan u semestar/godinu</w:t>
      </w:r>
    </w:p>
    <w:p w14:paraId="150D247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343BCC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752064D2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Nepoloženi ispiti u  ________  semestru, u akademskoj  ________________ godini</w:t>
      </w:r>
    </w:p>
    <w:p w14:paraId="76C8B9D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6C28B8E3" w14:textId="77777777" w:rsidTr="00A02A27">
        <w:tc>
          <w:tcPr>
            <w:tcW w:w="850" w:type="dxa"/>
          </w:tcPr>
          <w:p w14:paraId="0D8E0F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1E00E2D9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230B5B3A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05B782FC" w14:textId="77777777" w:rsidR="00EE2E2C" w:rsidRPr="00A02A27" w:rsidRDefault="00EE2E2C" w:rsidP="00EE2E2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5CA06AD4" w14:textId="77777777" w:rsidTr="00A02A27">
        <w:tc>
          <w:tcPr>
            <w:tcW w:w="850" w:type="dxa"/>
          </w:tcPr>
          <w:p w14:paraId="7149D74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38D4672E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78725F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6C7DE1B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3668ACAA" w14:textId="77777777" w:rsidTr="00A02A27">
        <w:tc>
          <w:tcPr>
            <w:tcW w:w="850" w:type="dxa"/>
          </w:tcPr>
          <w:p w14:paraId="112F29A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595C941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FAA6D08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259F9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1C3BB1A" w14:textId="77777777" w:rsidTr="00A02A27">
        <w:tc>
          <w:tcPr>
            <w:tcW w:w="850" w:type="dxa"/>
          </w:tcPr>
          <w:p w14:paraId="68B4C7CD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61FFB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C9B7C60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3FF3C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2C73918" w14:textId="77777777" w:rsidTr="00A02A27">
        <w:tc>
          <w:tcPr>
            <w:tcW w:w="850" w:type="dxa"/>
          </w:tcPr>
          <w:p w14:paraId="0CEDBD46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1782DE5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12980353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CC453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973106C" w14:textId="77777777" w:rsidTr="00A02A27">
        <w:tc>
          <w:tcPr>
            <w:tcW w:w="850" w:type="dxa"/>
          </w:tcPr>
          <w:p w14:paraId="6FE62FF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CA5C2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3D830F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4D98FEC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30B6CF2" w14:textId="77777777" w:rsidTr="00A02A27">
        <w:tc>
          <w:tcPr>
            <w:tcW w:w="850" w:type="dxa"/>
          </w:tcPr>
          <w:p w14:paraId="4E49E83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45E2587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2AD27194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65C03D2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53A28FE" w14:textId="77777777" w:rsidTr="00A02A27">
        <w:tc>
          <w:tcPr>
            <w:tcW w:w="850" w:type="dxa"/>
          </w:tcPr>
          <w:p w14:paraId="185F8211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30D8D49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59F1EB75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0E2BB5A" w14:textId="77777777" w:rsidR="00EE2E2C" w:rsidRPr="00A02A27" w:rsidRDefault="00EE2E2C" w:rsidP="00EE2E2C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3433BB7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556B218" w14:textId="77777777" w:rsidR="00A02A27" w:rsidRPr="00A02A27" w:rsidRDefault="00A02A27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49FB4206" w14:textId="77777777" w:rsidR="00A02A27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 xml:space="preserve">U ________ semestru, u akademskoj ____________________ godini želim pohađati nastavu </w:t>
      </w:r>
    </w:p>
    <w:p w14:paraId="4720AAF5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r w:rsidRPr="00A02A27">
        <w:rPr>
          <w:rFonts w:ascii="Times New Roman" w:hAnsi="Times New Roman" w:cs="Times New Roman"/>
          <w:b/>
          <w:lang w:val="bs-Latn-BA"/>
        </w:rPr>
        <w:t>i polagati slijedeće ispite</w:t>
      </w:r>
    </w:p>
    <w:p w14:paraId="4B4B5D7B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36"/>
        <w:gridCol w:w="4072"/>
        <w:gridCol w:w="2351"/>
        <w:gridCol w:w="1699"/>
      </w:tblGrid>
      <w:tr w:rsidR="00EE2E2C" w:rsidRPr="00A02A27" w14:paraId="327763B0" w14:textId="77777777" w:rsidTr="00A02A27">
        <w:tc>
          <w:tcPr>
            <w:tcW w:w="850" w:type="dxa"/>
          </w:tcPr>
          <w:p w14:paraId="254E27C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Redni broj</w:t>
            </w:r>
          </w:p>
        </w:tc>
        <w:tc>
          <w:tcPr>
            <w:tcW w:w="4536" w:type="dxa"/>
          </w:tcPr>
          <w:p w14:paraId="4258CCF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Naziv predmeta</w:t>
            </w:r>
          </w:p>
        </w:tc>
        <w:tc>
          <w:tcPr>
            <w:tcW w:w="2552" w:type="dxa"/>
          </w:tcPr>
          <w:p w14:paraId="63BB169C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Šifra predmeta</w:t>
            </w:r>
          </w:p>
        </w:tc>
        <w:tc>
          <w:tcPr>
            <w:tcW w:w="1843" w:type="dxa"/>
          </w:tcPr>
          <w:p w14:paraId="1B5F4F71" w14:textId="77777777" w:rsidR="00EE2E2C" w:rsidRPr="00A02A27" w:rsidRDefault="00EE2E2C" w:rsidP="00BC31F9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A02A27">
              <w:rPr>
                <w:rFonts w:ascii="Times New Roman" w:hAnsi="Times New Roman" w:cs="Times New Roman"/>
                <w:lang w:val="bs-Latn-BA"/>
              </w:rPr>
              <w:t>ECTS</w:t>
            </w:r>
          </w:p>
        </w:tc>
      </w:tr>
      <w:tr w:rsidR="00EE2E2C" w:rsidRPr="00A02A27" w14:paraId="14E98C2D" w14:textId="77777777" w:rsidTr="00A02A27">
        <w:tc>
          <w:tcPr>
            <w:tcW w:w="850" w:type="dxa"/>
          </w:tcPr>
          <w:p w14:paraId="2938354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6C608C3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EEF958F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584973B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AE9FA87" w14:textId="77777777" w:rsidTr="00A02A27">
        <w:tc>
          <w:tcPr>
            <w:tcW w:w="850" w:type="dxa"/>
          </w:tcPr>
          <w:p w14:paraId="5EB3598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17DD5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7366F57C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4FE4785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6D2236DD" w14:textId="77777777" w:rsidTr="00A02A27">
        <w:tc>
          <w:tcPr>
            <w:tcW w:w="850" w:type="dxa"/>
          </w:tcPr>
          <w:p w14:paraId="4D3CBAC0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2DD529F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5B70CB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3A6FC69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77BE1D49" w14:textId="77777777" w:rsidTr="00A02A27">
        <w:tc>
          <w:tcPr>
            <w:tcW w:w="850" w:type="dxa"/>
          </w:tcPr>
          <w:p w14:paraId="549FBC5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F09196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6B20E01B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67425B8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43CADCDF" w14:textId="77777777" w:rsidTr="00A02A27">
        <w:tc>
          <w:tcPr>
            <w:tcW w:w="850" w:type="dxa"/>
          </w:tcPr>
          <w:p w14:paraId="53767227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02062D18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41FCAC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15825385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5B94F7DD" w14:textId="77777777" w:rsidTr="00A02A27">
        <w:tc>
          <w:tcPr>
            <w:tcW w:w="850" w:type="dxa"/>
          </w:tcPr>
          <w:p w14:paraId="588842C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E75EDF4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D36B5E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06ED6053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EE2E2C" w:rsidRPr="00A02A27" w14:paraId="06B4649E" w14:textId="77777777" w:rsidTr="00A02A27">
        <w:tc>
          <w:tcPr>
            <w:tcW w:w="850" w:type="dxa"/>
          </w:tcPr>
          <w:p w14:paraId="7CF5BD76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4536" w:type="dxa"/>
          </w:tcPr>
          <w:p w14:paraId="7A725272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52" w:type="dxa"/>
          </w:tcPr>
          <w:p w14:paraId="0ED1E5EA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43" w:type="dxa"/>
          </w:tcPr>
          <w:p w14:paraId="256DF749" w14:textId="77777777" w:rsidR="00EE2E2C" w:rsidRPr="00A02A27" w:rsidRDefault="00EE2E2C" w:rsidP="00BC31F9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5184C49C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6D776BE3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1972CDCA" w14:textId="77777777" w:rsidR="00EE2E2C" w:rsidRPr="00A02A27" w:rsidRDefault="002E1D43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 xml:space="preserve">Datum, </w:t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 xml:space="preserve">             </w:t>
      </w:r>
      <w:r w:rsidR="006729EC">
        <w:rPr>
          <w:rFonts w:ascii="Times New Roman" w:hAnsi="Times New Roman" w:cs="Times New Roman"/>
          <w:lang w:val="bs-Latn-BA"/>
        </w:rPr>
        <w:t xml:space="preserve">                 </w:t>
      </w:r>
      <w:r w:rsidRPr="00A02A27">
        <w:rPr>
          <w:rFonts w:ascii="Times New Roman" w:hAnsi="Times New Roman" w:cs="Times New Roman"/>
          <w:lang w:val="bs-Latn-BA"/>
        </w:rPr>
        <w:t xml:space="preserve">  </w:t>
      </w:r>
      <w:r w:rsidR="00EE2E2C" w:rsidRPr="00A02A27">
        <w:rPr>
          <w:rFonts w:ascii="Times New Roman" w:hAnsi="Times New Roman" w:cs="Times New Roman"/>
          <w:lang w:val="bs-Latn-BA"/>
        </w:rPr>
        <w:t>Potpis studenta</w:t>
      </w:r>
    </w:p>
    <w:p w14:paraId="644D8EA1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14:paraId="0E65A4F0" w14:textId="77777777" w:rsidR="00EE2E2C" w:rsidRPr="00A02A27" w:rsidRDefault="00EE2E2C" w:rsidP="00EE2E2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</w:r>
      <w:r w:rsidRPr="00A02A27">
        <w:rPr>
          <w:rFonts w:ascii="Times New Roman" w:hAnsi="Times New Roman" w:cs="Times New Roman"/>
          <w:lang w:val="bs-Latn-BA"/>
        </w:rPr>
        <w:tab/>
        <w:t>_____________________________</w:t>
      </w:r>
    </w:p>
    <w:p w14:paraId="6770A2C2" w14:textId="77777777" w:rsidR="00A02A27" w:rsidRPr="00A02A27" w:rsidRDefault="00A02A27" w:rsidP="00A02A27">
      <w:pPr>
        <w:spacing w:after="0" w:line="240" w:lineRule="auto"/>
        <w:rPr>
          <w:lang w:val="bs-Latn-BA"/>
        </w:rPr>
      </w:pPr>
    </w:p>
    <w:p w14:paraId="1FA89219" w14:textId="2B208D75" w:rsidR="00A02A27" w:rsidRPr="005F5C22" w:rsidRDefault="008B6686" w:rsidP="005F5C2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Član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100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stav 4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. Zakona o visokom obrazovanju („Službene novine Kantona Sarajevo“, broj: 3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/</w:t>
      </w:r>
      <w:r w:rsidR="005F5C22"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22</w:t>
      </w:r>
      <w:r w:rsidRPr="005F5C22">
        <w:rPr>
          <w:rFonts w:ascii="Times New Roman" w:hAnsi="Times New Roman" w:cs="Times New Roman"/>
          <w:b/>
          <w:sz w:val="24"/>
          <w:szCs w:val="24"/>
          <w:lang w:val="bs-Latn-BA"/>
        </w:rPr>
        <w:t>) „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Studentu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obnavlja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visokoškolska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dozvoliti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kapacitetima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organizacionim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mogućnostima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pohađanje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nastavnih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naredne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opterećenje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semestru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prelazi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30 ECTS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studijskih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preciznije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22" w:rsidRPr="005F5C22">
        <w:rPr>
          <w:rFonts w:ascii="Times New Roman" w:hAnsi="Times New Roman" w:cs="Times New Roman"/>
          <w:sz w:val="24"/>
          <w:szCs w:val="24"/>
        </w:rPr>
        <w:t>statutom</w:t>
      </w:r>
      <w:proofErr w:type="spellEnd"/>
      <w:r w:rsidR="005F5C22" w:rsidRPr="005F5C22">
        <w:rPr>
          <w:rFonts w:ascii="Times New Roman" w:hAnsi="Times New Roman" w:cs="Times New Roman"/>
          <w:sz w:val="24"/>
          <w:szCs w:val="24"/>
        </w:rPr>
        <w:t>.”</w:t>
      </w:r>
    </w:p>
    <w:sectPr w:rsidR="00A02A27" w:rsidRPr="005F5C22" w:rsidSect="00A02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2C"/>
    <w:rsid w:val="00012D31"/>
    <w:rsid w:val="000226A6"/>
    <w:rsid w:val="002D24B5"/>
    <w:rsid w:val="002E1D43"/>
    <w:rsid w:val="005F5C22"/>
    <w:rsid w:val="006729EC"/>
    <w:rsid w:val="006837C9"/>
    <w:rsid w:val="007777EC"/>
    <w:rsid w:val="00870B68"/>
    <w:rsid w:val="008B6686"/>
    <w:rsid w:val="009459F9"/>
    <w:rsid w:val="009E4709"/>
    <w:rsid w:val="00A02A27"/>
    <w:rsid w:val="00B66822"/>
    <w:rsid w:val="00DC3CA7"/>
    <w:rsid w:val="00E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E86"/>
  <w15:docId w15:val="{15201BAD-4D70-4B09-9C20-B0428AE8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</dc:creator>
  <cp:keywords/>
  <dc:description/>
  <cp:lastModifiedBy>Merima</cp:lastModifiedBy>
  <cp:revision>2</cp:revision>
  <cp:lastPrinted>2017-09-07T07:20:00Z</cp:lastPrinted>
  <dcterms:created xsi:type="dcterms:W3CDTF">2024-09-09T12:39:00Z</dcterms:created>
  <dcterms:modified xsi:type="dcterms:W3CDTF">2024-09-09T12:39:00Z</dcterms:modified>
</cp:coreProperties>
</file>