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F6E2" w14:textId="69D7A3DA" w:rsidR="008A5259" w:rsidRDefault="00373D88" w:rsidP="00202400">
      <w:pPr>
        <w:spacing w:after="0"/>
        <w:rPr>
          <w:rFonts w:ascii="Times New Roman" w:hAnsi="Times New Roman" w:cs="Times New Roman"/>
        </w:rPr>
      </w:pPr>
      <w:r w:rsidRPr="00373D88">
        <w:rPr>
          <w:rFonts w:ascii="Times New Roman" w:hAnsi="Times New Roman" w:cs="Times New Roman"/>
        </w:rPr>
        <w:t>AMERICAN 19TH- CENTURY FICTION</w:t>
      </w:r>
    </w:p>
    <w:p w14:paraId="1DD6BF89" w14:textId="6CBD4CA0" w:rsidR="00373D88" w:rsidRDefault="00373D88" w:rsidP="002024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answer exam 2</w:t>
      </w:r>
    </w:p>
    <w:p w14:paraId="6EA7D26A" w14:textId="77777777" w:rsidR="00202400" w:rsidRDefault="00202400" w:rsidP="00202400">
      <w:pPr>
        <w:spacing w:after="0"/>
        <w:rPr>
          <w:rFonts w:ascii="Times New Roman" w:hAnsi="Times New Roman" w:cs="Times New Roman"/>
        </w:rPr>
      </w:pPr>
    </w:p>
    <w:p w14:paraId="54661B97" w14:textId="469EEAF2" w:rsidR="00202400" w:rsidRDefault="00202400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50811/2023  (10)</w:t>
      </w:r>
    </w:p>
    <w:p w14:paraId="20D72C4C" w14:textId="03893DF8" w:rsidR="00202400" w:rsidRDefault="0095091E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50827/2023  (9)</w:t>
      </w:r>
    </w:p>
    <w:p w14:paraId="7D4E126D" w14:textId="590966FF" w:rsidR="0095091E" w:rsidRDefault="0095091E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50829/2023  (9)</w:t>
      </w:r>
    </w:p>
    <w:p w14:paraId="03594465" w14:textId="1FF885B6" w:rsidR="0095091E" w:rsidRDefault="0095091E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50813/2023  (9)</w:t>
      </w:r>
    </w:p>
    <w:p w14:paraId="39A25BDA" w14:textId="72CC331D" w:rsidR="0095091E" w:rsidRDefault="00D408B9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50828/2023  (9)</w:t>
      </w:r>
    </w:p>
    <w:p w14:paraId="74366AC4" w14:textId="518EC805" w:rsidR="00D408B9" w:rsidRDefault="00D408B9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50822/2023  (9)</w:t>
      </w:r>
    </w:p>
    <w:p w14:paraId="1F337455" w14:textId="170EED19" w:rsidR="00D408B9" w:rsidRDefault="00D408B9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50805/2023  (8)</w:t>
      </w:r>
    </w:p>
    <w:p w14:paraId="55B2A7DC" w14:textId="1E59A467" w:rsidR="00D408B9" w:rsidRDefault="00903426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50039/2021  (8)</w:t>
      </w:r>
    </w:p>
    <w:p w14:paraId="01CC2B24" w14:textId="0E1158E0" w:rsidR="00903426" w:rsidRDefault="00903426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50795/2023  (8)</w:t>
      </w:r>
    </w:p>
    <w:p w14:paraId="5D39AB61" w14:textId="266E38AD" w:rsidR="00903426" w:rsidRDefault="00AC483A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50792/2023  (8)</w:t>
      </w:r>
    </w:p>
    <w:p w14:paraId="09DA01C6" w14:textId="6743A209" w:rsidR="00AC483A" w:rsidRDefault="00AC483A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50793/2023  (8)</w:t>
      </w:r>
    </w:p>
    <w:p w14:paraId="6D5CE760" w14:textId="75B1FC32" w:rsidR="00AC483A" w:rsidRDefault="00AC483A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50814/2023</w:t>
      </w:r>
      <w:r w:rsidR="00054D46">
        <w:rPr>
          <w:rFonts w:ascii="Times New Roman" w:hAnsi="Times New Roman" w:cs="Times New Roman"/>
        </w:rPr>
        <w:t xml:space="preserve">  (8)</w:t>
      </w:r>
    </w:p>
    <w:p w14:paraId="4D344AB0" w14:textId="7FBA1390" w:rsidR="00054D46" w:rsidRDefault="00054D46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50820/2023  (7)</w:t>
      </w:r>
    </w:p>
    <w:p w14:paraId="6C0F3819" w14:textId="6E0DE961" w:rsidR="00054D46" w:rsidRDefault="00054D46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50940/2023  (7)</w:t>
      </w:r>
    </w:p>
    <w:p w14:paraId="0D37CFE4" w14:textId="10C19ADB" w:rsidR="00054D46" w:rsidRDefault="003F67FA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50410/2022  (7)</w:t>
      </w:r>
    </w:p>
    <w:p w14:paraId="37D5D3C8" w14:textId="5B5B924C" w:rsidR="003F67FA" w:rsidRDefault="003F67FA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50750/2023  (6)</w:t>
      </w:r>
    </w:p>
    <w:p w14:paraId="524A7A30" w14:textId="0B41E8C2" w:rsidR="003F67FA" w:rsidRDefault="00114AFF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50797/2023  (6)</w:t>
      </w:r>
    </w:p>
    <w:p w14:paraId="42332BDE" w14:textId="4FC57606" w:rsidR="00114AFF" w:rsidRDefault="00114AFF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49562/2020  (6)</w:t>
      </w:r>
    </w:p>
    <w:p w14:paraId="6FB0C098" w14:textId="6F3EC2FB" w:rsidR="00114AFF" w:rsidRDefault="00114AFF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</w:t>
      </w:r>
      <w:r w:rsidR="009A183A">
        <w:rPr>
          <w:rFonts w:ascii="Times New Roman" w:hAnsi="Times New Roman" w:cs="Times New Roman"/>
        </w:rPr>
        <w:t>10/2023  (6)</w:t>
      </w:r>
    </w:p>
    <w:p w14:paraId="6B9D7F17" w14:textId="03426ABF" w:rsidR="009A183A" w:rsidRDefault="009A183A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50825/2023</w:t>
      </w:r>
      <w:r w:rsidR="00810394">
        <w:rPr>
          <w:rFonts w:ascii="Times New Roman" w:hAnsi="Times New Roman" w:cs="Times New Roman"/>
        </w:rPr>
        <w:t xml:space="preserve">  (6)</w:t>
      </w:r>
    </w:p>
    <w:p w14:paraId="48E67268" w14:textId="27F7DD66" w:rsidR="00810394" w:rsidRDefault="00810394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50824/2023 </w:t>
      </w:r>
      <w:r w:rsidR="00CE03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(5)</w:t>
      </w:r>
    </w:p>
    <w:p w14:paraId="361E049F" w14:textId="58A8BDDE" w:rsidR="00810394" w:rsidRDefault="00CE03EE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51621/2025  (5)</w:t>
      </w:r>
    </w:p>
    <w:p w14:paraId="0756CCB5" w14:textId="15A67781" w:rsidR="00CE03EE" w:rsidRDefault="00BE2AC9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50808/2023  (5)</w:t>
      </w:r>
    </w:p>
    <w:p w14:paraId="6541B4DD" w14:textId="71447222" w:rsidR="00BE2AC9" w:rsidRDefault="00BE2AC9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50796/2023  (5)</w:t>
      </w:r>
    </w:p>
    <w:p w14:paraId="24157FF4" w14:textId="769AC7E9" w:rsidR="00BE2AC9" w:rsidRDefault="00C3652B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50830/2023  (5)</w:t>
      </w:r>
    </w:p>
    <w:p w14:paraId="7310B69D" w14:textId="39CD33C7" w:rsidR="00C3652B" w:rsidRDefault="00C3652B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50032/2021  (5)</w:t>
      </w:r>
    </w:p>
    <w:p w14:paraId="3B184575" w14:textId="5598784E" w:rsidR="00C3652B" w:rsidRDefault="00C3652B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50800/2023  (5)</w:t>
      </w:r>
    </w:p>
    <w:p w14:paraId="66A7F46C" w14:textId="4597FB15" w:rsidR="00C3652B" w:rsidRDefault="00847DB5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48608/2018  (5)</w:t>
      </w:r>
    </w:p>
    <w:p w14:paraId="6F1D8FBC" w14:textId="7FFD9C01" w:rsidR="00847DB5" w:rsidRDefault="00847DB5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50799/2023  (5)</w:t>
      </w:r>
    </w:p>
    <w:p w14:paraId="7F8B656C" w14:textId="782D3823" w:rsidR="00847DB5" w:rsidRDefault="00847DB5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50831/2023  (5)</w:t>
      </w:r>
    </w:p>
    <w:p w14:paraId="27CFD5E2" w14:textId="3F8A2C12" w:rsidR="00847DB5" w:rsidRDefault="004D5DC4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50812/2023  (5)</w:t>
      </w:r>
    </w:p>
    <w:p w14:paraId="7950B998" w14:textId="43D6BAC1" w:rsidR="004D5DC4" w:rsidRPr="00202400" w:rsidRDefault="004D5DC4" w:rsidP="00202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50788/2023  (5)</w:t>
      </w:r>
    </w:p>
    <w:sectPr w:rsidR="004D5DC4" w:rsidRPr="00202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F423B"/>
    <w:multiLevelType w:val="hybridMultilevel"/>
    <w:tmpl w:val="C3984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99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37"/>
    <w:rsid w:val="00054D46"/>
    <w:rsid w:val="00114AFF"/>
    <w:rsid w:val="00202400"/>
    <w:rsid w:val="00373D88"/>
    <w:rsid w:val="003F67FA"/>
    <w:rsid w:val="00437237"/>
    <w:rsid w:val="004D5DC4"/>
    <w:rsid w:val="00810394"/>
    <w:rsid w:val="00847DB5"/>
    <w:rsid w:val="008A5259"/>
    <w:rsid w:val="00903426"/>
    <w:rsid w:val="00937A71"/>
    <w:rsid w:val="0095091E"/>
    <w:rsid w:val="009A183A"/>
    <w:rsid w:val="00AC483A"/>
    <w:rsid w:val="00B661DB"/>
    <w:rsid w:val="00BE2AC9"/>
    <w:rsid w:val="00C3652B"/>
    <w:rsid w:val="00CE03EE"/>
    <w:rsid w:val="00D01FF7"/>
    <w:rsid w:val="00D408B9"/>
    <w:rsid w:val="00E1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0F47"/>
  <w15:chartTrackingRefBased/>
  <w15:docId w15:val="{94828158-13D6-4853-AAC2-EBA6FED4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493</Characters>
  <Application>Microsoft Office Word</Application>
  <DocSecurity>0</DocSecurity>
  <Lines>18</Lines>
  <Paragraphs>20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Sostaric</dc:creator>
  <cp:keywords/>
  <dc:description/>
  <cp:lastModifiedBy>Sanja Sostaric</cp:lastModifiedBy>
  <cp:revision>17</cp:revision>
  <dcterms:created xsi:type="dcterms:W3CDTF">2026-01-17T10:35:00Z</dcterms:created>
  <dcterms:modified xsi:type="dcterms:W3CDTF">2026-01-17T10:45:00Z</dcterms:modified>
</cp:coreProperties>
</file>