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2D47" w14:textId="21141BB4" w:rsidR="008A5259" w:rsidRDefault="008C3AE6">
      <w:pPr>
        <w:rPr>
          <w:rFonts w:ascii="Times New Roman" w:hAnsi="Times New Roman" w:cs="Times New Roman"/>
        </w:rPr>
      </w:pPr>
      <w:r w:rsidRPr="008C3AE6">
        <w:rPr>
          <w:rFonts w:ascii="Times New Roman" w:hAnsi="Times New Roman" w:cs="Times New Roman"/>
        </w:rPr>
        <w:t>AMERICAN MODERNISM</w:t>
      </w:r>
      <w:r w:rsidR="006B2354">
        <w:rPr>
          <w:rFonts w:ascii="Times New Roman" w:hAnsi="Times New Roman" w:cs="Times New Roman"/>
        </w:rPr>
        <w:t xml:space="preserve"> - </w:t>
      </w:r>
      <w:r w:rsidR="00876D16">
        <w:rPr>
          <w:rFonts w:ascii="Times New Roman" w:hAnsi="Times New Roman" w:cs="Times New Roman"/>
        </w:rPr>
        <w:t>FEBRUARY TERM</w:t>
      </w:r>
    </w:p>
    <w:p w14:paraId="31F91312" w14:textId="540DCC44" w:rsidR="008C3AE6" w:rsidRDefault="00AF2AAA">
      <w:pPr>
        <w:rPr>
          <w:rFonts w:ascii="Times New Roman" w:hAnsi="Times New Roman" w:cs="Times New Roman"/>
        </w:rPr>
      </w:pPr>
      <w:r w:rsidRPr="0015483D">
        <w:rPr>
          <w:rFonts w:ascii="Times New Roman" w:hAnsi="Times New Roman" w:cs="Times New Roman"/>
          <w:b/>
          <w:bCs/>
        </w:rPr>
        <w:t>Midterm exam</w:t>
      </w:r>
      <w:r>
        <w:rPr>
          <w:rFonts w:ascii="Times New Roman" w:hAnsi="Times New Roman" w:cs="Times New Roman"/>
        </w:rPr>
        <w:t xml:space="preserve">  </w:t>
      </w:r>
      <w:r w:rsidR="00876D16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="00876D1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876D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2026</w:t>
      </w:r>
    </w:p>
    <w:p w14:paraId="6CBE4730" w14:textId="14457EC0" w:rsidR="003A08BE" w:rsidRDefault="00C909E2" w:rsidP="00AF2A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49647/2020 (</w:t>
      </w:r>
      <w:r w:rsidR="008012A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35AFC719" w14:textId="50114DDB" w:rsidR="00C909E2" w:rsidRDefault="00C909E2" w:rsidP="00AF2A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49556/202</w:t>
      </w:r>
      <w:r w:rsidR="008012A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(</w:t>
      </w:r>
      <w:r w:rsidR="008012A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</w:t>
      </w:r>
    </w:p>
    <w:p w14:paraId="57FC94CE" w14:textId="0180E467" w:rsidR="008012A6" w:rsidRDefault="00E90223" w:rsidP="00AF2A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48824/2018 (5)</w:t>
      </w:r>
    </w:p>
    <w:p w14:paraId="70909C6C" w14:textId="113F9086" w:rsidR="00C909E2" w:rsidRDefault="00C909E2" w:rsidP="00C909E2">
      <w:pPr>
        <w:rPr>
          <w:rFonts w:ascii="Times New Roman" w:hAnsi="Times New Roman" w:cs="Times New Roman"/>
        </w:rPr>
      </w:pPr>
      <w:r w:rsidRPr="0015483D">
        <w:rPr>
          <w:rFonts w:ascii="Times New Roman" w:hAnsi="Times New Roman" w:cs="Times New Roman"/>
          <w:b/>
          <w:bCs/>
        </w:rPr>
        <w:t>Endterm exam</w:t>
      </w:r>
      <w:r>
        <w:rPr>
          <w:rFonts w:ascii="Times New Roman" w:hAnsi="Times New Roman" w:cs="Times New Roman"/>
        </w:rPr>
        <w:t xml:space="preserve"> </w:t>
      </w:r>
      <w:r w:rsidR="00876D16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. </w:t>
      </w:r>
      <w:r w:rsidR="00876D1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2026</w:t>
      </w:r>
    </w:p>
    <w:p w14:paraId="449A2317" w14:textId="54EF3FE3" w:rsidR="000E706E" w:rsidRDefault="00556FCC" w:rsidP="00C909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49676/2020 (</w:t>
      </w:r>
      <w:r w:rsidR="000334B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 w:rsidR="000334B3">
        <w:rPr>
          <w:rFonts w:ascii="Times New Roman" w:hAnsi="Times New Roman" w:cs="Times New Roman"/>
        </w:rPr>
        <w:t xml:space="preserve">  Final grade: 6</w:t>
      </w:r>
    </w:p>
    <w:p w14:paraId="4C8905BD" w14:textId="19E70C82" w:rsidR="00556FCC" w:rsidRDefault="00556FCC" w:rsidP="00C909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49647/</w:t>
      </w:r>
      <w:r w:rsidR="003878C6">
        <w:rPr>
          <w:rFonts w:ascii="Times New Roman" w:hAnsi="Times New Roman" w:cs="Times New Roman"/>
        </w:rPr>
        <w:t>2020 (5)</w:t>
      </w:r>
    </w:p>
    <w:p w14:paraId="1D43F24B" w14:textId="19F2991C" w:rsidR="003878C6" w:rsidRDefault="00E636BC" w:rsidP="00C909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48824</w:t>
      </w:r>
      <w:r w:rsidR="003878C6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18</w:t>
      </w:r>
      <w:r w:rsidR="003878C6">
        <w:rPr>
          <w:rFonts w:ascii="Times New Roman" w:hAnsi="Times New Roman" w:cs="Times New Roman"/>
        </w:rPr>
        <w:t xml:space="preserve"> (5)</w:t>
      </w:r>
    </w:p>
    <w:p w14:paraId="179E56F9" w14:textId="6328DFA1" w:rsidR="00E636BC" w:rsidRDefault="002801E5" w:rsidP="00C909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50398/2022 (5)</w:t>
      </w:r>
    </w:p>
    <w:p w14:paraId="7AA8241B" w14:textId="6DA36D41" w:rsidR="0015483D" w:rsidRDefault="0015483D" w:rsidP="0015483D">
      <w:pPr>
        <w:rPr>
          <w:rFonts w:ascii="Times New Roman" w:hAnsi="Times New Roman" w:cs="Times New Roman"/>
          <w:b/>
          <w:bCs/>
        </w:rPr>
      </w:pPr>
      <w:r w:rsidRPr="0015483D">
        <w:rPr>
          <w:rFonts w:ascii="Times New Roman" w:hAnsi="Times New Roman" w:cs="Times New Roman"/>
          <w:b/>
          <w:bCs/>
        </w:rPr>
        <w:t xml:space="preserve">Office hours </w:t>
      </w:r>
      <w:r w:rsidR="00876D16">
        <w:rPr>
          <w:rFonts w:ascii="Times New Roman" w:hAnsi="Times New Roman" w:cs="Times New Roman"/>
          <w:b/>
          <w:bCs/>
        </w:rPr>
        <w:t>16</w:t>
      </w:r>
      <w:r w:rsidRPr="0015483D">
        <w:rPr>
          <w:rFonts w:ascii="Times New Roman" w:hAnsi="Times New Roman" w:cs="Times New Roman"/>
          <w:b/>
          <w:bCs/>
        </w:rPr>
        <w:t>. 2. 2026</w:t>
      </w:r>
      <w:r w:rsidR="009F6913">
        <w:rPr>
          <w:rFonts w:ascii="Times New Roman" w:hAnsi="Times New Roman" w:cs="Times New Roman"/>
          <w:b/>
          <w:bCs/>
        </w:rPr>
        <w:t xml:space="preserve"> (Monday)</w:t>
      </w:r>
      <w:r w:rsidRPr="0015483D">
        <w:rPr>
          <w:rFonts w:ascii="Times New Roman" w:hAnsi="Times New Roman" w:cs="Times New Roman"/>
          <w:b/>
          <w:bCs/>
        </w:rPr>
        <w:t xml:space="preserve"> at 10.00</w:t>
      </w:r>
    </w:p>
    <w:p w14:paraId="040B2AF8" w14:textId="62DCC6CE" w:rsidR="00197401" w:rsidRPr="0015483D" w:rsidRDefault="00CE65A9" w:rsidP="0015483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Students</w:t>
      </w:r>
      <w:r w:rsidR="00197401">
        <w:rPr>
          <w:rFonts w:ascii="Times New Roman" w:hAnsi="Times New Roman" w:cs="Times New Roman"/>
        </w:rPr>
        <w:t xml:space="preserve"> who have not </w:t>
      </w:r>
      <w:r w:rsidR="00E61BCF">
        <w:rPr>
          <w:rFonts w:ascii="Times New Roman" w:hAnsi="Times New Roman" w:cs="Times New Roman"/>
        </w:rPr>
        <w:t>receiv</w:t>
      </w:r>
      <w:r w:rsidR="009F6913"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</w:rPr>
        <w:t>a</w:t>
      </w:r>
      <w:r w:rsidR="009F6913">
        <w:rPr>
          <w:rFonts w:ascii="Times New Roman" w:hAnsi="Times New Roman" w:cs="Times New Roman"/>
        </w:rPr>
        <w:t xml:space="preserve"> final grade are strongly encouraged to </w:t>
      </w:r>
      <w:r w:rsidR="00626D54">
        <w:rPr>
          <w:rFonts w:ascii="Times New Roman" w:hAnsi="Times New Roman" w:cs="Times New Roman"/>
        </w:rPr>
        <w:t>attend</w:t>
      </w:r>
      <w:r w:rsidR="009F6913">
        <w:rPr>
          <w:rFonts w:ascii="Times New Roman" w:hAnsi="Times New Roman" w:cs="Times New Roman"/>
        </w:rPr>
        <w:t xml:space="preserve"> </w:t>
      </w:r>
      <w:r w:rsidR="00626D54">
        <w:rPr>
          <w:rFonts w:ascii="Times New Roman" w:hAnsi="Times New Roman" w:cs="Times New Roman"/>
        </w:rPr>
        <w:t>the</w:t>
      </w:r>
      <w:r w:rsidR="009F6913">
        <w:rPr>
          <w:rFonts w:ascii="Times New Roman" w:hAnsi="Times New Roman" w:cs="Times New Roman"/>
        </w:rPr>
        <w:t xml:space="preserve"> consultations</w:t>
      </w:r>
      <w:r w:rsidR="00626D54">
        <w:rPr>
          <w:rFonts w:ascii="Times New Roman" w:hAnsi="Times New Roman" w:cs="Times New Roman"/>
        </w:rPr>
        <w:t xml:space="preserve"> on Monday</w:t>
      </w:r>
      <w:r w:rsidR="009F6913">
        <w:rPr>
          <w:rFonts w:ascii="Times New Roman" w:hAnsi="Times New Roman" w:cs="Times New Roman"/>
        </w:rPr>
        <w:t>.</w:t>
      </w:r>
      <w:r w:rsidR="00626D54">
        <w:rPr>
          <w:rFonts w:ascii="Times New Roman" w:hAnsi="Times New Roman" w:cs="Times New Roman"/>
        </w:rPr>
        <w:t xml:space="preserve"> </w:t>
      </w:r>
    </w:p>
    <w:sectPr w:rsidR="00197401" w:rsidRPr="00154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57211"/>
    <w:multiLevelType w:val="hybridMultilevel"/>
    <w:tmpl w:val="E89A0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5180E"/>
    <w:multiLevelType w:val="hybridMultilevel"/>
    <w:tmpl w:val="527CB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743056">
    <w:abstractNumId w:val="0"/>
  </w:num>
  <w:num w:numId="2" w16cid:durableId="105011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2F"/>
    <w:rsid w:val="000334B3"/>
    <w:rsid w:val="000E706E"/>
    <w:rsid w:val="00135D60"/>
    <w:rsid w:val="0015483D"/>
    <w:rsid w:val="00197401"/>
    <w:rsid w:val="002801E5"/>
    <w:rsid w:val="002B3D52"/>
    <w:rsid w:val="003878C6"/>
    <w:rsid w:val="003A08BE"/>
    <w:rsid w:val="00556FCC"/>
    <w:rsid w:val="00626D54"/>
    <w:rsid w:val="006B2354"/>
    <w:rsid w:val="007A10F8"/>
    <w:rsid w:val="008012A6"/>
    <w:rsid w:val="00876D16"/>
    <w:rsid w:val="008A5259"/>
    <w:rsid w:val="008C3AE6"/>
    <w:rsid w:val="009B5315"/>
    <w:rsid w:val="009C22BE"/>
    <w:rsid w:val="009F6913"/>
    <w:rsid w:val="00AF2AAA"/>
    <w:rsid w:val="00B12523"/>
    <w:rsid w:val="00B525EB"/>
    <w:rsid w:val="00B661DB"/>
    <w:rsid w:val="00C909E2"/>
    <w:rsid w:val="00CE65A9"/>
    <w:rsid w:val="00D01FF7"/>
    <w:rsid w:val="00D9101E"/>
    <w:rsid w:val="00E1275E"/>
    <w:rsid w:val="00E61BCF"/>
    <w:rsid w:val="00E636BC"/>
    <w:rsid w:val="00E90223"/>
    <w:rsid w:val="00F8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B637"/>
  <w15:chartTrackingRefBased/>
  <w15:docId w15:val="{A06013B7-B002-432E-85B7-06D94722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B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295</Characters>
  <Application>Microsoft Office Word</Application>
  <DocSecurity>0</DocSecurity>
  <Lines>16</Lines>
  <Paragraphs>18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Sostaric</dc:creator>
  <cp:keywords/>
  <dc:description/>
  <cp:lastModifiedBy>Sanja Sostaric</cp:lastModifiedBy>
  <cp:revision>27</cp:revision>
  <dcterms:created xsi:type="dcterms:W3CDTF">2026-02-01T11:01:00Z</dcterms:created>
  <dcterms:modified xsi:type="dcterms:W3CDTF">2026-02-14T14:07:00Z</dcterms:modified>
</cp:coreProperties>
</file>