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7865" w14:textId="2251BFBB" w:rsidR="00477693" w:rsidRDefault="00477693">
      <w:r>
        <w:t>Univerzitet u Sarajevu – Filozofski fakultet</w:t>
      </w:r>
    </w:p>
    <w:p w14:paraId="54D15450" w14:textId="6A50A711" w:rsidR="00477693" w:rsidRDefault="00477693">
      <w:r>
        <w:t>Odsjek za anglistiku</w:t>
      </w:r>
    </w:p>
    <w:p w14:paraId="5C04D776" w14:textId="23B62791" w:rsidR="00477693" w:rsidRDefault="00477693">
      <w:r>
        <w:t>31.1.2026.</w:t>
      </w:r>
    </w:p>
    <w:p w14:paraId="5B34799D" w14:textId="6598D790" w:rsidR="00477693" w:rsidRPr="00477693" w:rsidRDefault="00477693">
      <w:pPr>
        <w:rPr>
          <w:b/>
          <w:bCs/>
        </w:rPr>
      </w:pPr>
      <w:r w:rsidRPr="00477693">
        <w:t>PREDMET</w:t>
      </w:r>
      <w:r w:rsidRPr="00477693">
        <w:rPr>
          <w:b/>
          <w:bCs/>
        </w:rPr>
        <w:t>: Historijski roman u anglofonim književnostima</w:t>
      </w:r>
    </w:p>
    <w:p w14:paraId="23A2DE14" w14:textId="77777777" w:rsidR="00477693" w:rsidRDefault="00477693"/>
    <w:p w14:paraId="249862F1" w14:textId="1B11CB49" w:rsidR="00477693" w:rsidRPr="00477693" w:rsidRDefault="00477693" w:rsidP="00477693">
      <w:pPr>
        <w:jc w:val="center"/>
        <w:rPr>
          <w:b/>
          <w:bCs/>
        </w:rPr>
      </w:pPr>
      <w:r w:rsidRPr="00477693">
        <w:rPr>
          <w:b/>
          <w:bCs/>
        </w:rPr>
        <w:t>Ukupna postignuća studenata nakon prvog ispitnog roka (26.1.2026.)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791"/>
        <w:gridCol w:w="1280"/>
        <w:gridCol w:w="1491"/>
        <w:gridCol w:w="1025"/>
        <w:gridCol w:w="1360"/>
        <w:gridCol w:w="1034"/>
        <w:gridCol w:w="928"/>
      </w:tblGrid>
      <w:tr w:rsidR="00E1397D" w14:paraId="3AE21F40" w14:textId="3FF512C0" w:rsidTr="003B5136">
        <w:tc>
          <w:tcPr>
            <w:tcW w:w="791" w:type="dxa"/>
          </w:tcPr>
          <w:p w14:paraId="76B67AA7" w14:textId="592BB3A9" w:rsidR="00E1397D" w:rsidRDefault="00E1397D">
            <w:r>
              <w:t>R. br.</w:t>
            </w:r>
          </w:p>
        </w:tc>
        <w:tc>
          <w:tcPr>
            <w:tcW w:w="1280" w:type="dxa"/>
          </w:tcPr>
          <w:p w14:paraId="360DB72E" w14:textId="0F422512" w:rsidR="00E1397D" w:rsidRDefault="00E1397D">
            <w:r>
              <w:t>INDEKS</w:t>
            </w:r>
          </w:p>
        </w:tc>
        <w:tc>
          <w:tcPr>
            <w:tcW w:w="1491" w:type="dxa"/>
          </w:tcPr>
          <w:p w14:paraId="6C7A5B4E" w14:textId="4B9BE0D9" w:rsidR="00E1397D" w:rsidRDefault="00E1397D">
            <w:r>
              <w:t>PREZENTACIJA</w:t>
            </w:r>
          </w:p>
          <w:p w14:paraId="11178ABB" w14:textId="748DD87E" w:rsidR="00E1397D" w:rsidRDefault="00E1397D">
            <w:r>
              <w:t>(30)</w:t>
            </w:r>
          </w:p>
        </w:tc>
        <w:tc>
          <w:tcPr>
            <w:tcW w:w="1025" w:type="dxa"/>
          </w:tcPr>
          <w:p w14:paraId="4F31D08B" w14:textId="6F371B3D" w:rsidR="00E1397D" w:rsidRDefault="00E1397D">
            <w:r>
              <w:t>UČEŠĆE (30)</w:t>
            </w:r>
          </w:p>
        </w:tc>
        <w:tc>
          <w:tcPr>
            <w:tcW w:w="1360" w:type="dxa"/>
          </w:tcPr>
          <w:p w14:paraId="451A4F92" w14:textId="50AFB5E5" w:rsidR="00E1397D" w:rsidRDefault="00E1397D">
            <w:r>
              <w:t>SEMINARSKI RAD (40)</w:t>
            </w:r>
          </w:p>
        </w:tc>
        <w:tc>
          <w:tcPr>
            <w:tcW w:w="1034" w:type="dxa"/>
          </w:tcPr>
          <w:p w14:paraId="1D6B5D2C" w14:textId="33C9EFD8" w:rsidR="00E1397D" w:rsidRDefault="00E1397D">
            <w:r>
              <w:t>UKUPNO</w:t>
            </w:r>
          </w:p>
        </w:tc>
        <w:tc>
          <w:tcPr>
            <w:tcW w:w="928" w:type="dxa"/>
          </w:tcPr>
          <w:p w14:paraId="37DD362E" w14:textId="082A20CF" w:rsidR="00E1397D" w:rsidRDefault="00E1397D">
            <w:r>
              <w:t>OCJENA</w:t>
            </w:r>
          </w:p>
        </w:tc>
      </w:tr>
      <w:tr w:rsidR="00E1397D" w14:paraId="70C78FBA" w14:textId="77777777" w:rsidTr="003B5136">
        <w:tc>
          <w:tcPr>
            <w:tcW w:w="791" w:type="dxa"/>
          </w:tcPr>
          <w:p w14:paraId="10D1E9C0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7736E0DA" w14:textId="714CFA2E" w:rsidR="00E1397D" w:rsidRDefault="00E1397D" w:rsidP="007312DE">
            <w:r w:rsidRPr="00EF3FDD">
              <w:t>4117/2024</w:t>
            </w:r>
          </w:p>
        </w:tc>
        <w:tc>
          <w:tcPr>
            <w:tcW w:w="1491" w:type="dxa"/>
          </w:tcPr>
          <w:p w14:paraId="29B45D6B" w14:textId="47392B17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0770ABCA" w14:textId="758E5D24" w:rsidR="00E1397D" w:rsidRPr="00846A32" w:rsidRDefault="00E1397D" w:rsidP="007312DE">
            <w:pPr>
              <w:rPr>
                <w:color w:val="EE0000"/>
              </w:rPr>
            </w:pPr>
            <w:r w:rsidRPr="00056152">
              <w:t>27</w:t>
            </w:r>
          </w:p>
        </w:tc>
        <w:tc>
          <w:tcPr>
            <w:tcW w:w="1360" w:type="dxa"/>
          </w:tcPr>
          <w:p w14:paraId="087B16AA" w14:textId="47DF06DD" w:rsidR="00E1397D" w:rsidRDefault="00E1397D" w:rsidP="007312DE">
            <w:r>
              <w:t>38</w:t>
            </w:r>
          </w:p>
        </w:tc>
        <w:tc>
          <w:tcPr>
            <w:tcW w:w="1034" w:type="dxa"/>
          </w:tcPr>
          <w:p w14:paraId="752126A9" w14:textId="72857C52" w:rsidR="00E1397D" w:rsidRDefault="00E1397D" w:rsidP="007312DE">
            <w:r>
              <w:t>95</w:t>
            </w:r>
          </w:p>
        </w:tc>
        <w:tc>
          <w:tcPr>
            <w:tcW w:w="928" w:type="dxa"/>
          </w:tcPr>
          <w:p w14:paraId="13D5165C" w14:textId="2C28EA56" w:rsidR="00E1397D" w:rsidRDefault="00E1397D" w:rsidP="007312DE">
            <w:r>
              <w:t>10</w:t>
            </w:r>
          </w:p>
        </w:tc>
      </w:tr>
      <w:tr w:rsidR="00E1397D" w14:paraId="3408AADF" w14:textId="77777777" w:rsidTr="003B5136">
        <w:tc>
          <w:tcPr>
            <w:tcW w:w="791" w:type="dxa"/>
          </w:tcPr>
          <w:p w14:paraId="32E1B746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7DF00C37" w14:textId="34D6C5AC" w:rsidR="00E1397D" w:rsidRDefault="00E1397D" w:rsidP="007312DE">
            <w:r w:rsidRPr="00EF3FDD">
              <w:t>4187/2024</w:t>
            </w:r>
          </w:p>
        </w:tc>
        <w:tc>
          <w:tcPr>
            <w:tcW w:w="1491" w:type="dxa"/>
          </w:tcPr>
          <w:p w14:paraId="0A876A77" w14:textId="0F5D00B0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080C0F0E" w14:textId="2740B72D" w:rsidR="00E1397D" w:rsidRDefault="00E1397D" w:rsidP="007312DE">
            <w:r>
              <w:t>30</w:t>
            </w:r>
          </w:p>
        </w:tc>
        <w:tc>
          <w:tcPr>
            <w:tcW w:w="1360" w:type="dxa"/>
          </w:tcPr>
          <w:p w14:paraId="51AA4BED" w14:textId="6F68A3C7" w:rsidR="00E1397D" w:rsidRDefault="00E1397D" w:rsidP="007312DE">
            <w:r>
              <w:t>37</w:t>
            </w:r>
          </w:p>
        </w:tc>
        <w:tc>
          <w:tcPr>
            <w:tcW w:w="1034" w:type="dxa"/>
          </w:tcPr>
          <w:p w14:paraId="0D2F93A6" w14:textId="7A0EFCBB" w:rsidR="00E1397D" w:rsidRDefault="00E1397D" w:rsidP="007312DE">
            <w:r>
              <w:t>97</w:t>
            </w:r>
          </w:p>
        </w:tc>
        <w:tc>
          <w:tcPr>
            <w:tcW w:w="928" w:type="dxa"/>
          </w:tcPr>
          <w:p w14:paraId="754004E5" w14:textId="7693BE27" w:rsidR="00E1397D" w:rsidRDefault="00E1397D" w:rsidP="007312DE">
            <w:r>
              <w:t>10</w:t>
            </w:r>
          </w:p>
        </w:tc>
      </w:tr>
      <w:tr w:rsidR="00E1397D" w14:paraId="72892A26" w14:textId="77777777" w:rsidTr="003B5136">
        <w:tc>
          <w:tcPr>
            <w:tcW w:w="791" w:type="dxa"/>
          </w:tcPr>
          <w:p w14:paraId="4B8FF338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295757C0" w14:textId="36A6205B" w:rsidR="00E1397D" w:rsidRDefault="00E1397D" w:rsidP="007312DE">
            <w:r w:rsidRPr="00EF3FDD">
              <w:t>3964/2023</w:t>
            </w:r>
          </w:p>
        </w:tc>
        <w:tc>
          <w:tcPr>
            <w:tcW w:w="1491" w:type="dxa"/>
          </w:tcPr>
          <w:p w14:paraId="018E80B0" w14:textId="7D11A797" w:rsidR="00E1397D" w:rsidRDefault="00E1397D" w:rsidP="007312DE">
            <w:r>
              <w:t>25</w:t>
            </w:r>
          </w:p>
        </w:tc>
        <w:tc>
          <w:tcPr>
            <w:tcW w:w="1025" w:type="dxa"/>
          </w:tcPr>
          <w:p w14:paraId="52EB98CF" w14:textId="37F21DB1" w:rsidR="00E1397D" w:rsidRDefault="00E1397D" w:rsidP="007312DE">
            <w:r>
              <w:t>28,5</w:t>
            </w:r>
          </w:p>
        </w:tc>
        <w:tc>
          <w:tcPr>
            <w:tcW w:w="1360" w:type="dxa"/>
          </w:tcPr>
          <w:p w14:paraId="335211DF" w14:textId="74AF0C24" w:rsidR="00E1397D" w:rsidRDefault="00E1397D" w:rsidP="007312DE">
            <w:r>
              <w:t>-</w:t>
            </w:r>
          </w:p>
        </w:tc>
        <w:tc>
          <w:tcPr>
            <w:tcW w:w="1034" w:type="dxa"/>
          </w:tcPr>
          <w:p w14:paraId="6E8460B1" w14:textId="74DD9C36" w:rsidR="00E1397D" w:rsidRDefault="00E1397D" w:rsidP="007312DE">
            <w:r>
              <w:t>-</w:t>
            </w:r>
          </w:p>
        </w:tc>
        <w:tc>
          <w:tcPr>
            <w:tcW w:w="928" w:type="dxa"/>
          </w:tcPr>
          <w:p w14:paraId="677E477B" w14:textId="74BEB2BC" w:rsidR="00E1397D" w:rsidRDefault="00E1397D" w:rsidP="007312DE">
            <w:r>
              <w:t>-</w:t>
            </w:r>
          </w:p>
        </w:tc>
      </w:tr>
      <w:tr w:rsidR="00E1397D" w14:paraId="633282D8" w14:textId="77777777" w:rsidTr="003B5136">
        <w:tc>
          <w:tcPr>
            <w:tcW w:w="791" w:type="dxa"/>
          </w:tcPr>
          <w:p w14:paraId="1322E64C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7BA2BE76" w14:textId="51060C90" w:rsidR="00E1397D" w:rsidRDefault="00E1397D" w:rsidP="007312DE">
            <w:r w:rsidRPr="00EF3FDD">
              <w:t>4185/2024</w:t>
            </w:r>
          </w:p>
        </w:tc>
        <w:tc>
          <w:tcPr>
            <w:tcW w:w="1491" w:type="dxa"/>
          </w:tcPr>
          <w:p w14:paraId="6D93EA73" w14:textId="16CE1906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5E963A88" w14:textId="237B9DDA" w:rsidR="00E1397D" w:rsidRDefault="00E1397D" w:rsidP="007312DE">
            <w:r>
              <w:t>28</w:t>
            </w:r>
          </w:p>
        </w:tc>
        <w:tc>
          <w:tcPr>
            <w:tcW w:w="1360" w:type="dxa"/>
          </w:tcPr>
          <w:p w14:paraId="44505DE1" w14:textId="7D7AEA61" w:rsidR="00E1397D" w:rsidRDefault="00E1397D" w:rsidP="007312DE">
            <w:r>
              <w:t>33</w:t>
            </w:r>
          </w:p>
        </w:tc>
        <w:tc>
          <w:tcPr>
            <w:tcW w:w="1034" w:type="dxa"/>
          </w:tcPr>
          <w:p w14:paraId="5A2E5ED9" w14:textId="63BE2AF9" w:rsidR="00E1397D" w:rsidRDefault="00E1397D" w:rsidP="007312DE">
            <w:r>
              <w:t>91</w:t>
            </w:r>
          </w:p>
        </w:tc>
        <w:tc>
          <w:tcPr>
            <w:tcW w:w="928" w:type="dxa"/>
          </w:tcPr>
          <w:p w14:paraId="3FF98A11" w14:textId="11837930" w:rsidR="00E1397D" w:rsidRDefault="00E1397D" w:rsidP="007312DE">
            <w:r>
              <w:t>9</w:t>
            </w:r>
          </w:p>
        </w:tc>
      </w:tr>
      <w:tr w:rsidR="00E1397D" w14:paraId="27EFBEE4" w14:textId="77777777" w:rsidTr="003B5136">
        <w:tc>
          <w:tcPr>
            <w:tcW w:w="791" w:type="dxa"/>
          </w:tcPr>
          <w:p w14:paraId="23D27C0D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7EE2FDC8" w14:textId="1A5079AE" w:rsidR="00E1397D" w:rsidRDefault="00E1397D" w:rsidP="007312DE">
            <w:r w:rsidRPr="00EF3FDD">
              <w:t>4180/2024</w:t>
            </w:r>
          </w:p>
        </w:tc>
        <w:tc>
          <w:tcPr>
            <w:tcW w:w="1491" w:type="dxa"/>
          </w:tcPr>
          <w:p w14:paraId="282765B0" w14:textId="2D71B96B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0A74E982" w14:textId="77777777" w:rsidR="00E1397D" w:rsidRDefault="00E1397D" w:rsidP="007312DE">
            <w:r>
              <w:t>30</w:t>
            </w:r>
          </w:p>
        </w:tc>
        <w:tc>
          <w:tcPr>
            <w:tcW w:w="1360" w:type="dxa"/>
          </w:tcPr>
          <w:p w14:paraId="422EC82A" w14:textId="77777777" w:rsidR="00E1397D" w:rsidRDefault="00E1397D" w:rsidP="007312DE">
            <w:r>
              <w:t>40</w:t>
            </w:r>
          </w:p>
        </w:tc>
        <w:tc>
          <w:tcPr>
            <w:tcW w:w="1034" w:type="dxa"/>
          </w:tcPr>
          <w:p w14:paraId="17C1C5FB" w14:textId="77777777" w:rsidR="00E1397D" w:rsidRDefault="00E1397D" w:rsidP="007312DE">
            <w:r>
              <w:t>100</w:t>
            </w:r>
          </w:p>
        </w:tc>
        <w:tc>
          <w:tcPr>
            <w:tcW w:w="928" w:type="dxa"/>
          </w:tcPr>
          <w:p w14:paraId="7FD4F609" w14:textId="77777777" w:rsidR="00E1397D" w:rsidRDefault="00E1397D" w:rsidP="007312DE">
            <w:r>
              <w:t>10</w:t>
            </w:r>
          </w:p>
        </w:tc>
      </w:tr>
      <w:tr w:rsidR="00E1397D" w14:paraId="40B8775A" w14:textId="77777777" w:rsidTr="003B5136">
        <w:tc>
          <w:tcPr>
            <w:tcW w:w="791" w:type="dxa"/>
          </w:tcPr>
          <w:p w14:paraId="337B01FA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52426A9A" w14:textId="15EE008A" w:rsidR="00E1397D" w:rsidRDefault="00E1397D" w:rsidP="007312DE">
            <w:r w:rsidRPr="00EF3FDD">
              <w:t>4182/2024</w:t>
            </w:r>
          </w:p>
        </w:tc>
        <w:tc>
          <w:tcPr>
            <w:tcW w:w="1491" w:type="dxa"/>
          </w:tcPr>
          <w:p w14:paraId="6CFD30D1" w14:textId="652EDF89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4846B16B" w14:textId="72F6949C" w:rsidR="00E1397D" w:rsidRDefault="00E1397D" w:rsidP="007312DE">
            <w:r>
              <w:t>30</w:t>
            </w:r>
          </w:p>
        </w:tc>
        <w:tc>
          <w:tcPr>
            <w:tcW w:w="1360" w:type="dxa"/>
          </w:tcPr>
          <w:p w14:paraId="5B113A80" w14:textId="6DC09651" w:rsidR="00E1397D" w:rsidRDefault="00E1397D" w:rsidP="007312DE">
            <w:r>
              <w:t>40</w:t>
            </w:r>
          </w:p>
        </w:tc>
        <w:tc>
          <w:tcPr>
            <w:tcW w:w="1034" w:type="dxa"/>
          </w:tcPr>
          <w:p w14:paraId="3EFE182B" w14:textId="2E1EEC3C" w:rsidR="00E1397D" w:rsidRDefault="00E1397D" w:rsidP="007312DE">
            <w:r>
              <w:t>100</w:t>
            </w:r>
          </w:p>
        </w:tc>
        <w:tc>
          <w:tcPr>
            <w:tcW w:w="928" w:type="dxa"/>
          </w:tcPr>
          <w:p w14:paraId="34F1F107" w14:textId="4B4E6ABF" w:rsidR="00E1397D" w:rsidRDefault="00E1397D" w:rsidP="007312DE">
            <w:r>
              <w:t>10</w:t>
            </w:r>
          </w:p>
        </w:tc>
      </w:tr>
      <w:tr w:rsidR="00E1397D" w14:paraId="5A801E27" w14:textId="77777777" w:rsidTr="003B5136">
        <w:tc>
          <w:tcPr>
            <w:tcW w:w="791" w:type="dxa"/>
          </w:tcPr>
          <w:p w14:paraId="7FC7A16A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02A1CE9E" w14:textId="5A881853" w:rsidR="00E1397D" w:rsidRDefault="00E1397D" w:rsidP="007312DE">
            <w:r w:rsidRPr="00EF3FDD">
              <w:t>4189/2024</w:t>
            </w:r>
          </w:p>
        </w:tc>
        <w:tc>
          <w:tcPr>
            <w:tcW w:w="1491" w:type="dxa"/>
          </w:tcPr>
          <w:p w14:paraId="147EA76A" w14:textId="59007BFF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59E94601" w14:textId="77777777" w:rsidR="00E1397D" w:rsidRDefault="00E1397D" w:rsidP="007312DE">
            <w:r>
              <w:t>24</w:t>
            </w:r>
          </w:p>
        </w:tc>
        <w:tc>
          <w:tcPr>
            <w:tcW w:w="1360" w:type="dxa"/>
          </w:tcPr>
          <w:p w14:paraId="652F6C8D" w14:textId="77777777" w:rsidR="00E1397D" w:rsidRDefault="00E1397D" w:rsidP="007312DE">
            <w:r>
              <w:t>35</w:t>
            </w:r>
          </w:p>
        </w:tc>
        <w:tc>
          <w:tcPr>
            <w:tcW w:w="1034" w:type="dxa"/>
          </w:tcPr>
          <w:p w14:paraId="67645568" w14:textId="77777777" w:rsidR="00E1397D" w:rsidRDefault="00E1397D" w:rsidP="007312DE">
            <w:r>
              <w:t>89</w:t>
            </w:r>
          </w:p>
        </w:tc>
        <w:tc>
          <w:tcPr>
            <w:tcW w:w="928" w:type="dxa"/>
          </w:tcPr>
          <w:p w14:paraId="0F2D5E1C" w14:textId="77777777" w:rsidR="00E1397D" w:rsidRDefault="00E1397D" w:rsidP="007312DE">
            <w:r>
              <w:t>9</w:t>
            </w:r>
          </w:p>
        </w:tc>
      </w:tr>
      <w:tr w:rsidR="00E1397D" w14:paraId="4116FD0B" w14:textId="77777777" w:rsidTr="003B5136">
        <w:tc>
          <w:tcPr>
            <w:tcW w:w="791" w:type="dxa"/>
          </w:tcPr>
          <w:p w14:paraId="0011B10A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12C68395" w14:textId="2A07C7BE" w:rsidR="00E1397D" w:rsidRDefault="00E1397D" w:rsidP="007312DE">
            <w:r w:rsidRPr="00EF3FDD">
              <w:t>4179/2024</w:t>
            </w:r>
          </w:p>
        </w:tc>
        <w:tc>
          <w:tcPr>
            <w:tcW w:w="1491" w:type="dxa"/>
          </w:tcPr>
          <w:p w14:paraId="343A87EE" w14:textId="148022DF" w:rsidR="00E1397D" w:rsidRDefault="00E1397D" w:rsidP="007312DE">
            <w:r>
              <w:t>29</w:t>
            </w:r>
          </w:p>
        </w:tc>
        <w:tc>
          <w:tcPr>
            <w:tcW w:w="1025" w:type="dxa"/>
          </w:tcPr>
          <w:p w14:paraId="447D7500" w14:textId="560AF3CF" w:rsidR="00E1397D" w:rsidRDefault="00E1397D" w:rsidP="007312DE">
            <w:r>
              <w:t>21</w:t>
            </w:r>
          </w:p>
        </w:tc>
        <w:tc>
          <w:tcPr>
            <w:tcW w:w="1360" w:type="dxa"/>
          </w:tcPr>
          <w:p w14:paraId="1BFE5C0A" w14:textId="6E4EBCD8" w:rsidR="00E1397D" w:rsidRDefault="00E1397D" w:rsidP="007312DE">
            <w:r>
              <w:t>33</w:t>
            </w:r>
          </w:p>
        </w:tc>
        <w:tc>
          <w:tcPr>
            <w:tcW w:w="1034" w:type="dxa"/>
          </w:tcPr>
          <w:p w14:paraId="081DB9B6" w14:textId="36E89D98" w:rsidR="00E1397D" w:rsidRDefault="00E1397D" w:rsidP="007312DE">
            <w:r>
              <w:t>83</w:t>
            </w:r>
          </w:p>
        </w:tc>
        <w:tc>
          <w:tcPr>
            <w:tcW w:w="928" w:type="dxa"/>
          </w:tcPr>
          <w:p w14:paraId="776A38EE" w14:textId="14F2A8A3" w:rsidR="00E1397D" w:rsidRDefault="00E1397D" w:rsidP="007312DE">
            <w:r>
              <w:t>8</w:t>
            </w:r>
          </w:p>
        </w:tc>
      </w:tr>
      <w:tr w:rsidR="00E1397D" w14:paraId="2E466605" w14:textId="77777777" w:rsidTr="003B5136">
        <w:tc>
          <w:tcPr>
            <w:tcW w:w="791" w:type="dxa"/>
          </w:tcPr>
          <w:p w14:paraId="29F66F21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35082022" w14:textId="4E5267C6" w:rsidR="00E1397D" w:rsidRPr="00D56F16" w:rsidRDefault="00E1397D" w:rsidP="007312DE">
            <w:r w:rsidRPr="00EF3FDD">
              <w:t>3890/2022</w:t>
            </w:r>
          </w:p>
        </w:tc>
        <w:tc>
          <w:tcPr>
            <w:tcW w:w="1491" w:type="dxa"/>
          </w:tcPr>
          <w:p w14:paraId="487799B6" w14:textId="64B2A8F1" w:rsidR="00E1397D" w:rsidRPr="00D56F16" w:rsidRDefault="00E1397D" w:rsidP="007312DE">
            <w:r w:rsidRPr="00D56F16">
              <w:t>28</w:t>
            </w:r>
          </w:p>
        </w:tc>
        <w:tc>
          <w:tcPr>
            <w:tcW w:w="1025" w:type="dxa"/>
          </w:tcPr>
          <w:p w14:paraId="2F50C8E3" w14:textId="06EE9ACB" w:rsidR="00E1397D" w:rsidRDefault="00E1397D" w:rsidP="007312DE">
            <w:r>
              <w:t>25</w:t>
            </w:r>
          </w:p>
        </w:tc>
        <w:tc>
          <w:tcPr>
            <w:tcW w:w="1360" w:type="dxa"/>
          </w:tcPr>
          <w:p w14:paraId="49378A46" w14:textId="703B102E" w:rsidR="00E1397D" w:rsidRDefault="00E1397D" w:rsidP="007312DE">
            <w:r>
              <w:t>28</w:t>
            </w:r>
          </w:p>
        </w:tc>
        <w:tc>
          <w:tcPr>
            <w:tcW w:w="1034" w:type="dxa"/>
          </w:tcPr>
          <w:p w14:paraId="72C08927" w14:textId="60AA3AA2" w:rsidR="00E1397D" w:rsidRDefault="00E1397D" w:rsidP="007312DE">
            <w:r>
              <w:t>81</w:t>
            </w:r>
          </w:p>
        </w:tc>
        <w:tc>
          <w:tcPr>
            <w:tcW w:w="928" w:type="dxa"/>
          </w:tcPr>
          <w:p w14:paraId="5F5A8252" w14:textId="7D984F29" w:rsidR="00E1397D" w:rsidRDefault="00E1397D" w:rsidP="007312DE">
            <w:r>
              <w:t>8</w:t>
            </w:r>
          </w:p>
        </w:tc>
      </w:tr>
      <w:tr w:rsidR="00E1397D" w14:paraId="1BE9080A" w14:textId="77777777" w:rsidTr="003B5136">
        <w:tc>
          <w:tcPr>
            <w:tcW w:w="791" w:type="dxa"/>
          </w:tcPr>
          <w:p w14:paraId="5DC4ACAD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1E77A89D" w14:textId="76608F83" w:rsidR="00E1397D" w:rsidRDefault="00E1397D" w:rsidP="007312DE">
            <w:r w:rsidRPr="00EF3FDD">
              <w:t>4188/2024</w:t>
            </w:r>
          </w:p>
        </w:tc>
        <w:tc>
          <w:tcPr>
            <w:tcW w:w="1491" w:type="dxa"/>
          </w:tcPr>
          <w:p w14:paraId="5FC8EE74" w14:textId="13C5987D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3A70BF78" w14:textId="6889BA80" w:rsidR="00E1397D" w:rsidRDefault="00E1397D" w:rsidP="007312DE">
            <w:r>
              <w:t>24</w:t>
            </w:r>
          </w:p>
        </w:tc>
        <w:tc>
          <w:tcPr>
            <w:tcW w:w="1360" w:type="dxa"/>
          </w:tcPr>
          <w:p w14:paraId="126E2494" w14:textId="2B73F203" w:rsidR="00E1397D" w:rsidRDefault="00E1397D" w:rsidP="007312DE">
            <w:r>
              <w:t>30</w:t>
            </w:r>
          </w:p>
        </w:tc>
        <w:tc>
          <w:tcPr>
            <w:tcW w:w="1034" w:type="dxa"/>
          </w:tcPr>
          <w:p w14:paraId="267E0E45" w14:textId="7B096699" w:rsidR="00E1397D" w:rsidRDefault="00E1397D" w:rsidP="007312DE">
            <w:r>
              <w:t>84</w:t>
            </w:r>
          </w:p>
        </w:tc>
        <w:tc>
          <w:tcPr>
            <w:tcW w:w="928" w:type="dxa"/>
          </w:tcPr>
          <w:p w14:paraId="4CF63200" w14:textId="32B1EB4D" w:rsidR="00E1397D" w:rsidRDefault="00E1397D" w:rsidP="007312DE">
            <w:r>
              <w:t>8</w:t>
            </w:r>
          </w:p>
        </w:tc>
      </w:tr>
      <w:tr w:rsidR="00E1397D" w14:paraId="49E4DB51" w14:textId="77777777" w:rsidTr="003B5136">
        <w:tc>
          <w:tcPr>
            <w:tcW w:w="791" w:type="dxa"/>
          </w:tcPr>
          <w:p w14:paraId="55E61989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72ACAF96" w14:textId="3985CA8C" w:rsidR="00E1397D" w:rsidRDefault="00E1397D" w:rsidP="007312DE">
            <w:r w:rsidRPr="00EF3FDD">
              <w:t>3812/2022</w:t>
            </w:r>
          </w:p>
        </w:tc>
        <w:tc>
          <w:tcPr>
            <w:tcW w:w="1491" w:type="dxa"/>
          </w:tcPr>
          <w:p w14:paraId="63A0D227" w14:textId="6F8C4129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2BAB0EE4" w14:textId="7C6524DF" w:rsidR="00E1397D" w:rsidRDefault="00E1397D" w:rsidP="007312DE">
            <w:r>
              <w:t>29,5</w:t>
            </w:r>
          </w:p>
        </w:tc>
        <w:tc>
          <w:tcPr>
            <w:tcW w:w="1360" w:type="dxa"/>
          </w:tcPr>
          <w:p w14:paraId="5C6709CF" w14:textId="0D230B1E" w:rsidR="00E1397D" w:rsidRDefault="00E1397D" w:rsidP="007312DE">
            <w:r>
              <w:t>37</w:t>
            </w:r>
          </w:p>
        </w:tc>
        <w:tc>
          <w:tcPr>
            <w:tcW w:w="1034" w:type="dxa"/>
          </w:tcPr>
          <w:p w14:paraId="77F020E3" w14:textId="10398B3C" w:rsidR="00E1397D" w:rsidRDefault="00E1397D" w:rsidP="007312DE">
            <w:r>
              <w:t>96,5</w:t>
            </w:r>
          </w:p>
        </w:tc>
        <w:tc>
          <w:tcPr>
            <w:tcW w:w="928" w:type="dxa"/>
          </w:tcPr>
          <w:p w14:paraId="522AAABC" w14:textId="1A590498" w:rsidR="00E1397D" w:rsidRDefault="00E1397D" w:rsidP="007312DE">
            <w:r>
              <w:t>10</w:t>
            </w:r>
          </w:p>
        </w:tc>
      </w:tr>
      <w:tr w:rsidR="00E1397D" w14:paraId="5487A37A" w14:textId="77777777" w:rsidTr="003B5136">
        <w:tc>
          <w:tcPr>
            <w:tcW w:w="791" w:type="dxa"/>
          </w:tcPr>
          <w:p w14:paraId="6BBE9747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527C3C95" w14:textId="20511723" w:rsidR="00E1397D" w:rsidRDefault="00E1397D" w:rsidP="007312DE">
            <w:r w:rsidRPr="00EF3FDD">
              <w:t>4119/2024</w:t>
            </w:r>
          </w:p>
        </w:tc>
        <w:tc>
          <w:tcPr>
            <w:tcW w:w="1491" w:type="dxa"/>
          </w:tcPr>
          <w:p w14:paraId="6929B044" w14:textId="65D90AB2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7F5C069A" w14:textId="062DF3D7" w:rsidR="00E1397D" w:rsidRDefault="00E1397D" w:rsidP="007312DE">
            <w:r>
              <w:t>30</w:t>
            </w:r>
          </w:p>
        </w:tc>
        <w:tc>
          <w:tcPr>
            <w:tcW w:w="1360" w:type="dxa"/>
          </w:tcPr>
          <w:p w14:paraId="0876435A" w14:textId="3CB73B59" w:rsidR="00E1397D" w:rsidRDefault="00E1397D" w:rsidP="007312DE">
            <w:r>
              <w:t>40</w:t>
            </w:r>
          </w:p>
        </w:tc>
        <w:tc>
          <w:tcPr>
            <w:tcW w:w="1034" w:type="dxa"/>
          </w:tcPr>
          <w:p w14:paraId="3C027B7C" w14:textId="1FEDA1FC" w:rsidR="00E1397D" w:rsidRDefault="00E1397D" w:rsidP="007312DE">
            <w:r>
              <w:t>100</w:t>
            </w:r>
          </w:p>
        </w:tc>
        <w:tc>
          <w:tcPr>
            <w:tcW w:w="928" w:type="dxa"/>
          </w:tcPr>
          <w:p w14:paraId="464808D5" w14:textId="1D829911" w:rsidR="00E1397D" w:rsidRDefault="00E1397D" w:rsidP="007312DE">
            <w:r>
              <w:t>10</w:t>
            </w:r>
          </w:p>
        </w:tc>
      </w:tr>
      <w:tr w:rsidR="00E1397D" w14:paraId="7B3785D4" w14:textId="77777777" w:rsidTr="003B5136">
        <w:tc>
          <w:tcPr>
            <w:tcW w:w="791" w:type="dxa"/>
          </w:tcPr>
          <w:p w14:paraId="72975FD3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722D71DB" w14:textId="00F1A510" w:rsidR="00E1397D" w:rsidRDefault="00E1397D" w:rsidP="007312DE">
            <w:r w:rsidRPr="00EF3FDD">
              <w:t>4017/2023</w:t>
            </w:r>
          </w:p>
        </w:tc>
        <w:tc>
          <w:tcPr>
            <w:tcW w:w="1491" w:type="dxa"/>
          </w:tcPr>
          <w:p w14:paraId="348EA369" w14:textId="032D0BE1" w:rsidR="00E1397D" w:rsidRDefault="00E1397D" w:rsidP="007312DE">
            <w:r>
              <w:t>27</w:t>
            </w:r>
          </w:p>
        </w:tc>
        <w:tc>
          <w:tcPr>
            <w:tcW w:w="1025" w:type="dxa"/>
          </w:tcPr>
          <w:p w14:paraId="5F1FC351" w14:textId="10430298" w:rsidR="00E1397D" w:rsidRDefault="00E1397D" w:rsidP="007312DE">
            <w:r>
              <w:t>26</w:t>
            </w:r>
          </w:p>
        </w:tc>
        <w:tc>
          <w:tcPr>
            <w:tcW w:w="1360" w:type="dxa"/>
          </w:tcPr>
          <w:p w14:paraId="6094E1E6" w14:textId="63DD6E58" w:rsidR="00E1397D" w:rsidRDefault="00E1397D" w:rsidP="007312DE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14:paraId="4AAB2ED6" w14:textId="40DF1D68" w:rsidR="00E1397D" w:rsidRDefault="00E1397D" w:rsidP="007312DE">
            <w:r>
              <w:t>-</w:t>
            </w:r>
          </w:p>
        </w:tc>
        <w:tc>
          <w:tcPr>
            <w:tcW w:w="928" w:type="dxa"/>
          </w:tcPr>
          <w:p w14:paraId="2430B25E" w14:textId="4A77E6C9" w:rsidR="00E1397D" w:rsidRDefault="00E1397D" w:rsidP="007312DE">
            <w:r>
              <w:t>-</w:t>
            </w:r>
          </w:p>
        </w:tc>
      </w:tr>
      <w:tr w:rsidR="00E1397D" w14:paraId="66A8AD47" w14:textId="77777777" w:rsidTr="003B5136">
        <w:tc>
          <w:tcPr>
            <w:tcW w:w="791" w:type="dxa"/>
          </w:tcPr>
          <w:p w14:paraId="1C161360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44FED4FC" w14:textId="6D9EC180" w:rsidR="00E1397D" w:rsidRDefault="00E1397D" w:rsidP="007312DE">
            <w:r w:rsidRPr="00EF3FDD">
              <w:t>4177/2024</w:t>
            </w:r>
          </w:p>
        </w:tc>
        <w:tc>
          <w:tcPr>
            <w:tcW w:w="1491" w:type="dxa"/>
          </w:tcPr>
          <w:p w14:paraId="7EEA7EDD" w14:textId="5475C476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0511ECE2" w14:textId="6E4D84A0" w:rsidR="00E1397D" w:rsidRDefault="00E1397D" w:rsidP="007312DE">
            <w:r>
              <w:t>30</w:t>
            </w:r>
          </w:p>
        </w:tc>
        <w:tc>
          <w:tcPr>
            <w:tcW w:w="1360" w:type="dxa"/>
          </w:tcPr>
          <w:p w14:paraId="1BB952AD" w14:textId="0DCF1A63" w:rsidR="00E1397D" w:rsidRDefault="00E1397D" w:rsidP="007312DE">
            <w:pPr>
              <w:ind w:left="360"/>
              <w:jc w:val="both"/>
            </w:pPr>
            <w:r>
              <w:t xml:space="preserve">   -</w:t>
            </w:r>
          </w:p>
        </w:tc>
        <w:tc>
          <w:tcPr>
            <w:tcW w:w="1034" w:type="dxa"/>
          </w:tcPr>
          <w:p w14:paraId="2FA56FA5" w14:textId="09785E4A" w:rsidR="00E1397D" w:rsidRDefault="00E1397D" w:rsidP="007312DE">
            <w:pPr>
              <w:jc w:val="both"/>
            </w:pPr>
            <w:r>
              <w:t>-</w:t>
            </w:r>
          </w:p>
        </w:tc>
        <w:tc>
          <w:tcPr>
            <w:tcW w:w="928" w:type="dxa"/>
          </w:tcPr>
          <w:p w14:paraId="78B8DAA4" w14:textId="6B03BA9D" w:rsidR="00E1397D" w:rsidRDefault="00E1397D" w:rsidP="007312DE">
            <w:pPr>
              <w:jc w:val="both"/>
            </w:pPr>
            <w:r>
              <w:t>-</w:t>
            </w:r>
          </w:p>
        </w:tc>
      </w:tr>
      <w:tr w:rsidR="00E1397D" w14:paraId="51BAE521" w14:textId="77777777" w:rsidTr="003B5136">
        <w:tc>
          <w:tcPr>
            <w:tcW w:w="791" w:type="dxa"/>
          </w:tcPr>
          <w:p w14:paraId="700C659D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78515C8F" w14:textId="0078F975" w:rsidR="00E1397D" w:rsidRDefault="00E1397D" w:rsidP="007312DE">
            <w:r w:rsidRPr="00EF3FDD">
              <w:t>4178/2024</w:t>
            </w:r>
          </w:p>
        </w:tc>
        <w:tc>
          <w:tcPr>
            <w:tcW w:w="1491" w:type="dxa"/>
          </w:tcPr>
          <w:p w14:paraId="5F5AE65A" w14:textId="7F3D9385" w:rsidR="00E1397D" w:rsidRDefault="00E1397D" w:rsidP="007312DE">
            <w:r>
              <w:t>29</w:t>
            </w:r>
          </w:p>
        </w:tc>
        <w:tc>
          <w:tcPr>
            <w:tcW w:w="1025" w:type="dxa"/>
          </w:tcPr>
          <w:p w14:paraId="3D43E50F" w14:textId="0FB78456" w:rsidR="00E1397D" w:rsidRDefault="00E1397D" w:rsidP="007312DE">
            <w:r>
              <w:t>27</w:t>
            </w:r>
          </w:p>
        </w:tc>
        <w:tc>
          <w:tcPr>
            <w:tcW w:w="1360" w:type="dxa"/>
          </w:tcPr>
          <w:p w14:paraId="70B74C89" w14:textId="244EF3F8" w:rsidR="00E1397D" w:rsidRDefault="00E1397D" w:rsidP="007312DE">
            <w:r>
              <w:t xml:space="preserve">          -</w:t>
            </w:r>
          </w:p>
        </w:tc>
        <w:tc>
          <w:tcPr>
            <w:tcW w:w="1034" w:type="dxa"/>
          </w:tcPr>
          <w:p w14:paraId="430006AD" w14:textId="1E029432" w:rsidR="00E1397D" w:rsidRDefault="00E1397D" w:rsidP="007312DE">
            <w:r>
              <w:t>-</w:t>
            </w:r>
          </w:p>
        </w:tc>
        <w:tc>
          <w:tcPr>
            <w:tcW w:w="928" w:type="dxa"/>
          </w:tcPr>
          <w:p w14:paraId="730CEBB1" w14:textId="71DE481F" w:rsidR="00E1397D" w:rsidRDefault="00E1397D" w:rsidP="007312DE">
            <w:r>
              <w:t>-</w:t>
            </w:r>
          </w:p>
        </w:tc>
      </w:tr>
      <w:tr w:rsidR="00E1397D" w14:paraId="79A8394C" w14:textId="77777777" w:rsidTr="003B5136">
        <w:tc>
          <w:tcPr>
            <w:tcW w:w="791" w:type="dxa"/>
          </w:tcPr>
          <w:p w14:paraId="09F4F856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3EECA4F8" w14:textId="6672EDDB" w:rsidR="00E1397D" w:rsidRDefault="00E1397D" w:rsidP="007312DE">
            <w:r w:rsidRPr="00EF3FDD">
              <w:t>4118/2024</w:t>
            </w:r>
          </w:p>
        </w:tc>
        <w:tc>
          <w:tcPr>
            <w:tcW w:w="1491" w:type="dxa"/>
          </w:tcPr>
          <w:p w14:paraId="7382C1E2" w14:textId="6458D4E8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7A54FF92" w14:textId="77777777" w:rsidR="00E1397D" w:rsidRDefault="00E1397D" w:rsidP="007312DE">
            <w:r>
              <w:t>30</w:t>
            </w:r>
          </w:p>
        </w:tc>
        <w:tc>
          <w:tcPr>
            <w:tcW w:w="1360" w:type="dxa"/>
          </w:tcPr>
          <w:p w14:paraId="29DD89A3" w14:textId="77777777" w:rsidR="00E1397D" w:rsidRDefault="00E1397D" w:rsidP="007312DE">
            <w:r>
              <w:t>39</w:t>
            </w:r>
          </w:p>
        </w:tc>
        <w:tc>
          <w:tcPr>
            <w:tcW w:w="1034" w:type="dxa"/>
          </w:tcPr>
          <w:p w14:paraId="32F606F6" w14:textId="77777777" w:rsidR="00E1397D" w:rsidRDefault="00E1397D" w:rsidP="007312DE">
            <w:r>
              <w:t>99</w:t>
            </w:r>
          </w:p>
        </w:tc>
        <w:tc>
          <w:tcPr>
            <w:tcW w:w="928" w:type="dxa"/>
          </w:tcPr>
          <w:p w14:paraId="2375CF8E" w14:textId="77777777" w:rsidR="00E1397D" w:rsidRDefault="00E1397D" w:rsidP="007312DE">
            <w:r>
              <w:t>10</w:t>
            </w:r>
          </w:p>
        </w:tc>
      </w:tr>
      <w:tr w:rsidR="00E1397D" w14:paraId="11ABE250" w14:textId="77777777" w:rsidTr="003B5136">
        <w:tc>
          <w:tcPr>
            <w:tcW w:w="791" w:type="dxa"/>
          </w:tcPr>
          <w:p w14:paraId="45AB1A16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5FE5720F" w14:textId="62973D31" w:rsidR="00E1397D" w:rsidRDefault="00E1397D" w:rsidP="007312DE">
            <w:r w:rsidRPr="00EF3FDD">
              <w:t>4184/2024</w:t>
            </w:r>
          </w:p>
        </w:tc>
        <w:tc>
          <w:tcPr>
            <w:tcW w:w="1491" w:type="dxa"/>
          </w:tcPr>
          <w:p w14:paraId="4059A054" w14:textId="17818C06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49688B1C" w14:textId="77777777" w:rsidR="00E1397D" w:rsidRDefault="00E1397D" w:rsidP="007312DE">
            <w:r>
              <w:t>28</w:t>
            </w:r>
          </w:p>
        </w:tc>
        <w:tc>
          <w:tcPr>
            <w:tcW w:w="1360" w:type="dxa"/>
          </w:tcPr>
          <w:p w14:paraId="4AAD8DC8" w14:textId="77777777" w:rsidR="00E1397D" w:rsidRDefault="00E1397D" w:rsidP="007312DE">
            <w:r>
              <w:t>37</w:t>
            </w:r>
          </w:p>
        </w:tc>
        <w:tc>
          <w:tcPr>
            <w:tcW w:w="1034" w:type="dxa"/>
          </w:tcPr>
          <w:p w14:paraId="7F251EF9" w14:textId="77777777" w:rsidR="00E1397D" w:rsidRDefault="00E1397D" w:rsidP="007312DE">
            <w:r>
              <w:t>95</w:t>
            </w:r>
          </w:p>
        </w:tc>
        <w:tc>
          <w:tcPr>
            <w:tcW w:w="928" w:type="dxa"/>
          </w:tcPr>
          <w:p w14:paraId="4E22372F" w14:textId="77777777" w:rsidR="00E1397D" w:rsidRDefault="00E1397D" w:rsidP="007312DE">
            <w:r>
              <w:t>10</w:t>
            </w:r>
          </w:p>
        </w:tc>
      </w:tr>
      <w:tr w:rsidR="00E1397D" w14:paraId="269393E7" w14:textId="77777777" w:rsidTr="003B5136">
        <w:tc>
          <w:tcPr>
            <w:tcW w:w="791" w:type="dxa"/>
          </w:tcPr>
          <w:p w14:paraId="0A15E18B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6BFF1B07" w14:textId="0965BF41" w:rsidR="00E1397D" w:rsidRDefault="00E1397D" w:rsidP="007312DE">
            <w:r w:rsidRPr="00EF3FDD">
              <w:t>4186/2024</w:t>
            </w:r>
          </w:p>
        </w:tc>
        <w:tc>
          <w:tcPr>
            <w:tcW w:w="1491" w:type="dxa"/>
          </w:tcPr>
          <w:p w14:paraId="64DF71A8" w14:textId="005585EA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6B182E8B" w14:textId="77777777" w:rsidR="00E1397D" w:rsidRDefault="00E1397D" w:rsidP="007312DE">
            <w:r>
              <w:t>28</w:t>
            </w:r>
          </w:p>
        </w:tc>
        <w:tc>
          <w:tcPr>
            <w:tcW w:w="1360" w:type="dxa"/>
          </w:tcPr>
          <w:p w14:paraId="19BE75A5" w14:textId="77777777" w:rsidR="00E1397D" w:rsidRDefault="00E1397D" w:rsidP="007312DE">
            <w:r>
              <w:t>30</w:t>
            </w:r>
          </w:p>
        </w:tc>
        <w:tc>
          <w:tcPr>
            <w:tcW w:w="1034" w:type="dxa"/>
          </w:tcPr>
          <w:p w14:paraId="3AB40B31" w14:textId="77777777" w:rsidR="00E1397D" w:rsidRDefault="00E1397D" w:rsidP="007312DE">
            <w:r>
              <w:t>88</w:t>
            </w:r>
          </w:p>
        </w:tc>
        <w:tc>
          <w:tcPr>
            <w:tcW w:w="928" w:type="dxa"/>
          </w:tcPr>
          <w:p w14:paraId="281E1EE2" w14:textId="77777777" w:rsidR="00E1397D" w:rsidRDefault="00E1397D" w:rsidP="007312DE">
            <w:r>
              <w:t>9</w:t>
            </w:r>
          </w:p>
        </w:tc>
      </w:tr>
      <w:tr w:rsidR="00E1397D" w14:paraId="228ED6D2" w14:textId="77777777" w:rsidTr="003B5136">
        <w:tc>
          <w:tcPr>
            <w:tcW w:w="791" w:type="dxa"/>
          </w:tcPr>
          <w:p w14:paraId="069DC98E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47D7A187" w14:textId="499DC89A" w:rsidR="00E1397D" w:rsidRDefault="00E1397D" w:rsidP="007312DE">
            <w:r w:rsidRPr="00EF3FDD">
              <w:t>4191/2024</w:t>
            </w:r>
          </w:p>
        </w:tc>
        <w:tc>
          <w:tcPr>
            <w:tcW w:w="1491" w:type="dxa"/>
          </w:tcPr>
          <w:p w14:paraId="2A249E23" w14:textId="34BCBE27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59D37C28" w14:textId="2757058F" w:rsidR="00E1397D" w:rsidRDefault="00E1397D" w:rsidP="007312DE">
            <w:r>
              <w:t>29,5</w:t>
            </w:r>
          </w:p>
        </w:tc>
        <w:tc>
          <w:tcPr>
            <w:tcW w:w="1360" w:type="dxa"/>
          </w:tcPr>
          <w:p w14:paraId="214EE366" w14:textId="507CFDBD" w:rsidR="00E1397D" w:rsidRDefault="00E1397D" w:rsidP="007312DE">
            <w:r>
              <w:t>-</w:t>
            </w:r>
          </w:p>
        </w:tc>
        <w:tc>
          <w:tcPr>
            <w:tcW w:w="1034" w:type="dxa"/>
          </w:tcPr>
          <w:p w14:paraId="6A7683DD" w14:textId="661F1DBD" w:rsidR="00E1397D" w:rsidRDefault="00E1397D" w:rsidP="007312DE">
            <w:r>
              <w:t>-</w:t>
            </w:r>
          </w:p>
        </w:tc>
        <w:tc>
          <w:tcPr>
            <w:tcW w:w="928" w:type="dxa"/>
          </w:tcPr>
          <w:p w14:paraId="5FAD9DE2" w14:textId="52C4D2F2" w:rsidR="00E1397D" w:rsidRDefault="00E1397D" w:rsidP="007312DE">
            <w:r>
              <w:t>-</w:t>
            </w:r>
          </w:p>
        </w:tc>
      </w:tr>
      <w:tr w:rsidR="00E1397D" w14:paraId="295C90F5" w14:textId="77777777" w:rsidTr="003B5136">
        <w:tc>
          <w:tcPr>
            <w:tcW w:w="791" w:type="dxa"/>
          </w:tcPr>
          <w:p w14:paraId="5CD40975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1A07693F" w14:textId="4D467952" w:rsidR="00E1397D" w:rsidRDefault="00E1397D" w:rsidP="007312DE">
            <w:r w:rsidRPr="00EF3FDD">
              <w:t>4120/2024</w:t>
            </w:r>
          </w:p>
        </w:tc>
        <w:tc>
          <w:tcPr>
            <w:tcW w:w="1491" w:type="dxa"/>
          </w:tcPr>
          <w:p w14:paraId="1F61C384" w14:textId="365C9D32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04967234" w14:textId="7292B7A6" w:rsidR="00E1397D" w:rsidRDefault="00E1397D" w:rsidP="007312DE">
            <w:r>
              <w:t>29</w:t>
            </w:r>
          </w:p>
        </w:tc>
        <w:tc>
          <w:tcPr>
            <w:tcW w:w="1360" w:type="dxa"/>
          </w:tcPr>
          <w:p w14:paraId="1AA7E0CD" w14:textId="0D2410EA" w:rsidR="00E1397D" w:rsidRDefault="00E1397D" w:rsidP="007312DE">
            <w:r>
              <w:t>40</w:t>
            </w:r>
          </w:p>
        </w:tc>
        <w:tc>
          <w:tcPr>
            <w:tcW w:w="1034" w:type="dxa"/>
          </w:tcPr>
          <w:p w14:paraId="3567DCE2" w14:textId="64E2ADD2" w:rsidR="00E1397D" w:rsidRDefault="00E1397D" w:rsidP="007312DE">
            <w:r>
              <w:t>99</w:t>
            </w:r>
          </w:p>
        </w:tc>
        <w:tc>
          <w:tcPr>
            <w:tcW w:w="928" w:type="dxa"/>
          </w:tcPr>
          <w:p w14:paraId="6C919DB8" w14:textId="3101CE83" w:rsidR="00E1397D" w:rsidRDefault="00E1397D" w:rsidP="007312DE">
            <w:r>
              <w:t>10</w:t>
            </w:r>
          </w:p>
        </w:tc>
      </w:tr>
      <w:tr w:rsidR="00E1397D" w14:paraId="6CC32493" w14:textId="77777777" w:rsidTr="003B5136">
        <w:tc>
          <w:tcPr>
            <w:tcW w:w="791" w:type="dxa"/>
          </w:tcPr>
          <w:p w14:paraId="5F31DD3F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7F3DF3A1" w14:textId="2B02B490" w:rsidR="00E1397D" w:rsidRDefault="00E1397D" w:rsidP="007312DE">
            <w:r w:rsidRPr="00EF3FDD">
              <w:t>4113/2024</w:t>
            </w:r>
          </w:p>
        </w:tc>
        <w:tc>
          <w:tcPr>
            <w:tcW w:w="1491" w:type="dxa"/>
          </w:tcPr>
          <w:p w14:paraId="32F1B3B8" w14:textId="295D66D0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7D885615" w14:textId="77777777" w:rsidR="00E1397D" w:rsidRDefault="00E1397D" w:rsidP="007312DE">
            <w:r>
              <w:t>21</w:t>
            </w:r>
          </w:p>
        </w:tc>
        <w:tc>
          <w:tcPr>
            <w:tcW w:w="1360" w:type="dxa"/>
          </w:tcPr>
          <w:p w14:paraId="725B6554" w14:textId="77777777" w:rsidR="00E1397D" w:rsidRDefault="00E1397D" w:rsidP="007312DE">
            <w:r>
              <w:t>32</w:t>
            </w:r>
          </w:p>
        </w:tc>
        <w:tc>
          <w:tcPr>
            <w:tcW w:w="1034" w:type="dxa"/>
          </w:tcPr>
          <w:p w14:paraId="374B318A" w14:textId="77777777" w:rsidR="00E1397D" w:rsidRDefault="00E1397D" w:rsidP="007312DE">
            <w:r>
              <w:t>83</w:t>
            </w:r>
          </w:p>
        </w:tc>
        <w:tc>
          <w:tcPr>
            <w:tcW w:w="928" w:type="dxa"/>
          </w:tcPr>
          <w:p w14:paraId="5AB855DF" w14:textId="77777777" w:rsidR="00E1397D" w:rsidRDefault="00E1397D" w:rsidP="007312DE">
            <w:r>
              <w:t>8</w:t>
            </w:r>
          </w:p>
        </w:tc>
      </w:tr>
      <w:tr w:rsidR="00E1397D" w14:paraId="6869001D" w14:textId="77777777" w:rsidTr="003B5136">
        <w:tc>
          <w:tcPr>
            <w:tcW w:w="791" w:type="dxa"/>
          </w:tcPr>
          <w:p w14:paraId="155F1012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6A1E7240" w14:textId="2333D09C" w:rsidR="00E1397D" w:rsidRDefault="00E1397D" w:rsidP="007312DE">
            <w:r w:rsidRPr="00EF3FDD">
              <w:t>4181/2024</w:t>
            </w:r>
          </w:p>
        </w:tc>
        <w:tc>
          <w:tcPr>
            <w:tcW w:w="1491" w:type="dxa"/>
          </w:tcPr>
          <w:p w14:paraId="1E2ED549" w14:textId="06B85EEE" w:rsidR="00E1397D" w:rsidRDefault="00E1397D" w:rsidP="007312DE">
            <w:r>
              <w:t>28</w:t>
            </w:r>
          </w:p>
        </w:tc>
        <w:tc>
          <w:tcPr>
            <w:tcW w:w="1025" w:type="dxa"/>
          </w:tcPr>
          <w:p w14:paraId="05B9084C" w14:textId="7AF1E42F" w:rsidR="00E1397D" w:rsidRDefault="00E1397D" w:rsidP="007312DE">
            <w:r>
              <w:t>27</w:t>
            </w:r>
          </w:p>
        </w:tc>
        <w:tc>
          <w:tcPr>
            <w:tcW w:w="1360" w:type="dxa"/>
          </w:tcPr>
          <w:p w14:paraId="267FF69F" w14:textId="38D0F5C7" w:rsidR="00E1397D" w:rsidRDefault="00E1397D" w:rsidP="007312DE">
            <w:r>
              <w:t>32</w:t>
            </w:r>
          </w:p>
        </w:tc>
        <w:tc>
          <w:tcPr>
            <w:tcW w:w="1034" w:type="dxa"/>
          </w:tcPr>
          <w:p w14:paraId="1624EF48" w14:textId="23FF5B71" w:rsidR="00E1397D" w:rsidRDefault="00E1397D" w:rsidP="007312DE">
            <w:r>
              <w:t>87</w:t>
            </w:r>
          </w:p>
        </w:tc>
        <w:tc>
          <w:tcPr>
            <w:tcW w:w="928" w:type="dxa"/>
          </w:tcPr>
          <w:p w14:paraId="21FC5581" w14:textId="1663C323" w:rsidR="00E1397D" w:rsidRDefault="00E1397D" w:rsidP="007312DE">
            <w:r>
              <w:t>9</w:t>
            </w:r>
          </w:p>
        </w:tc>
      </w:tr>
      <w:tr w:rsidR="00E1397D" w14:paraId="164166D2" w14:textId="77777777" w:rsidTr="003B5136">
        <w:tc>
          <w:tcPr>
            <w:tcW w:w="791" w:type="dxa"/>
          </w:tcPr>
          <w:p w14:paraId="1F3658F7" w14:textId="77777777" w:rsidR="00E1397D" w:rsidRDefault="00E1397D" w:rsidP="007312DE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80" w:type="dxa"/>
          </w:tcPr>
          <w:p w14:paraId="2658B61E" w14:textId="6821A36E" w:rsidR="00E1397D" w:rsidRDefault="00E1397D" w:rsidP="007312DE">
            <w:r w:rsidRPr="00EF3FDD">
              <w:t>4174/2024</w:t>
            </w:r>
          </w:p>
        </w:tc>
        <w:tc>
          <w:tcPr>
            <w:tcW w:w="1491" w:type="dxa"/>
          </w:tcPr>
          <w:p w14:paraId="27D9FFF1" w14:textId="2D11FE62" w:rsidR="00E1397D" w:rsidRDefault="00E1397D" w:rsidP="007312DE">
            <w:r>
              <w:t>30</w:t>
            </w:r>
          </w:p>
        </w:tc>
        <w:tc>
          <w:tcPr>
            <w:tcW w:w="1025" w:type="dxa"/>
          </w:tcPr>
          <w:p w14:paraId="713C8FE6" w14:textId="42FF37BF" w:rsidR="00E1397D" w:rsidRDefault="00E1397D" w:rsidP="007312DE">
            <w:r>
              <w:t>30</w:t>
            </w:r>
          </w:p>
        </w:tc>
        <w:tc>
          <w:tcPr>
            <w:tcW w:w="1360" w:type="dxa"/>
          </w:tcPr>
          <w:p w14:paraId="3B69691C" w14:textId="2F1D3B95" w:rsidR="00E1397D" w:rsidRDefault="00E1397D" w:rsidP="007312DE">
            <w:r>
              <w:t>35</w:t>
            </w:r>
          </w:p>
        </w:tc>
        <w:tc>
          <w:tcPr>
            <w:tcW w:w="1034" w:type="dxa"/>
          </w:tcPr>
          <w:p w14:paraId="55F22911" w14:textId="2F30D138" w:rsidR="00E1397D" w:rsidRDefault="00E1397D" w:rsidP="007312DE">
            <w:r>
              <w:t>95</w:t>
            </w:r>
          </w:p>
        </w:tc>
        <w:tc>
          <w:tcPr>
            <w:tcW w:w="928" w:type="dxa"/>
          </w:tcPr>
          <w:p w14:paraId="461E5F78" w14:textId="1DD77050" w:rsidR="00E1397D" w:rsidRDefault="00E1397D" w:rsidP="007312DE">
            <w:r>
              <w:t>10</w:t>
            </w:r>
          </w:p>
        </w:tc>
      </w:tr>
    </w:tbl>
    <w:p w14:paraId="31A2E974" w14:textId="77777777" w:rsidR="00E07669" w:rsidRDefault="00E07669"/>
    <w:p w14:paraId="587DF019" w14:textId="3E9028A1" w:rsidR="00477693" w:rsidRPr="00477693" w:rsidRDefault="00477693">
      <w:pPr>
        <w:rPr>
          <w:b/>
          <w:bCs/>
        </w:rPr>
      </w:pPr>
      <w:r w:rsidRPr="00477693">
        <w:rPr>
          <w:b/>
          <w:bCs/>
        </w:rPr>
        <w:t xml:space="preserve">Uvid u radove i upis ocjena: utorak, 3.2.2026. u 14 sati u kabinetu 236. </w:t>
      </w:r>
    </w:p>
    <w:p w14:paraId="7BDD48AC" w14:textId="67DE35E3" w:rsidR="00477693" w:rsidRDefault="00477693" w:rsidP="00477693">
      <w:pPr>
        <w:jc w:val="right"/>
      </w:pPr>
      <w:r>
        <w:t xml:space="preserve">Iz Odsjeka   </w:t>
      </w:r>
    </w:p>
    <w:sectPr w:rsidR="00477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03D"/>
    <w:multiLevelType w:val="hybridMultilevel"/>
    <w:tmpl w:val="FB2EE1B0"/>
    <w:lvl w:ilvl="0" w:tplc="BA34D9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0735"/>
    <w:multiLevelType w:val="hybridMultilevel"/>
    <w:tmpl w:val="65BA26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121E5"/>
    <w:multiLevelType w:val="hybridMultilevel"/>
    <w:tmpl w:val="286623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92BD9"/>
    <w:multiLevelType w:val="hybridMultilevel"/>
    <w:tmpl w:val="98E61ED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23BF3"/>
    <w:multiLevelType w:val="hybridMultilevel"/>
    <w:tmpl w:val="3AD0C4C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72500">
    <w:abstractNumId w:val="1"/>
  </w:num>
  <w:num w:numId="2" w16cid:durableId="587419957">
    <w:abstractNumId w:val="3"/>
  </w:num>
  <w:num w:numId="3" w16cid:durableId="1917281914">
    <w:abstractNumId w:val="4"/>
  </w:num>
  <w:num w:numId="4" w16cid:durableId="211503477">
    <w:abstractNumId w:val="2"/>
  </w:num>
  <w:num w:numId="5" w16cid:durableId="109111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57"/>
    <w:rsid w:val="00030AC6"/>
    <w:rsid w:val="00056152"/>
    <w:rsid w:val="000719E8"/>
    <w:rsid w:val="0009581D"/>
    <w:rsid w:val="0016798A"/>
    <w:rsid w:val="001D7E36"/>
    <w:rsid w:val="00205E4B"/>
    <w:rsid w:val="0023362A"/>
    <w:rsid w:val="0024469D"/>
    <w:rsid w:val="00263AAD"/>
    <w:rsid w:val="002B2FC9"/>
    <w:rsid w:val="00303217"/>
    <w:rsid w:val="00321298"/>
    <w:rsid w:val="00326A70"/>
    <w:rsid w:val="003B0563"/>
    <w:rsid w:val="003B5136"/>
    <w:rsid w:val="00412307"/>
    <w:rsid w:val="00422457"/>
    <w:rsid w:val="004526EE"/>
    <w:rsid w:val="00467413"/>
    <w:rsid w:val="00476261"/>
    <w:rsid w:val="00477693"/>
    <w:rsid w:val="0049202A"/>
    <w:rsid w:val="004D5B8C"/>
    <w:rsid w:val="00533107"/>
    <w:rsid w:val="00535409"/>
    <w:rsid w:val="00570C36"/>
    <w:rsid w:val="005C10D7"/>
    <w:rsid w:val="00627243"/>
    <w:rsid w:val="00643E85"/>
    <w:rsid w:val="006A4862"/>
    <w:rsid w:val="006A5D74"/>
    <w:rsid w:val="006A745C"/>
    <w:rsid w:val="007050E4"/>
    <w:rsid w:val="007312DE"/>
    <w:rsid w:val="007D6396"/>
    <w:rsid w:val="00810250"/>
    <w:rsid w:val="00840324"/>
    <w:rsid w:val="008435F4"/>
    <w:rsid w:val="00846A32"/>
    <w:rsid w:val="008864A6"/>
    <w:rsid w:val="00902F77"/>
    <w:rsid w:val="009057B3"/>
    <w:rsid w:val="00932F99"/>
    <w:rsid w:val="00985CEE"/>
    <w:rsid w:val="00A43629"/>
    <w:rsid w:val="00A43A51"/>
    <w:rsid w:val="00A53EE0"/>
    <w:rsid w:val="00A72B4C"/>
    <w:rsid w:val="00AA4B17"/>
    <w:rsid w:val="00B11ED9"/>
    <w:rsid w:val="00B6378A"/>
    <w:rsid w:val="00B843E5"/>
    <w:rsid w:val="00BE45D3"/>
    <w:rsid w:val="00C24141"/>
    <w:rsid w:val="00C4554A"/>
    <w:rsid w:val="00CC3529"/>
    <w:rsid w:val="00CC4721"/>
    <w:rsid w:val="00CD3842"/>
    <w:rsid w:val="00D273B9"/>
    <w:rsid w:val="00D56F16"/>
    <w:rsid w:val="00D7028B"/>
    <w:rsid w:val="00D8147E"/>
    <w:rsid w:val="00DA1DFD"/>
    <w:rsid w:val="00E07669"/>
    <w:rsid w:val="00E1397D"/>
    <w:rsid w:val="00E5386B"/>
    <w:rsid w:val="00E564D9"/>
    <w:rsid w:val="00E6705A"/>
    <w:rsid w:val="00E80029"/>
    <w:rsid w:val="00F75402"/>
    <w:rsid w:val="00F86D74"/>
    <w:rsid w:val="00F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ACD5"/>
  <w15:chartTrackingRefBased/>
  <w15:docId w15:val="{6065B9C5-C9C5-4B5A-950F-736FBE67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4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Mulalic</dc:creator>
  <cp:keywords/>
  <dc:description/>
  <cp:lastModifiedBy>Lejla Mulalic</cp:lastModifiedBy>
  <cp:revision>4</cp:revision>
  <dcterms:created xsi:type="dcterms:W3CDTF">2026-01-30T10:59:00Z</dcterms:created>
  <dcterms:modified xsi:type="dcterms:W3CDTF">2026-01-30T11:06:00Z</dcterms:modified>
</cp:coreProperties>
</file>