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702A" w14:textId="6C0E921A" w:rsidR="007A16BD" w:rsidRDefault="007A16BD">
      <w:pPr>
        <w:rPr>
          <w:lang w:val="bs-Latn-BA"/>
        </w:rPr>
      </w:pPr>
      <w:r>
        <w:rPr>
          <w:lang w:val="bs-Latn-BA"/>
        </w:rPr>
        <w:t xml:space="preserve">Rezultati ispita – </w:t>
      </w:r>
      <w:r w:rsidR="00D91CDE">
        <w:rPr>
          <w:lang w:val="bs-Latn-BA"/>
        </w:rPr>
        <w:t>Februarski</w:t>
      </w:r>
      <w:r>
        <w:rPr>
          <w:lang w:val="bs-Latn-BA"/>
        </w:rPr>
        <w:t xml:space="preserve"> ispitni rok</w:t>
      </w:r>
      <w:r w:rsidR="00D91CDE">
        <w:rPr>
          <w:lang w:val="bs-Latn-BA"/>
        </w:rPr>
        <w:t xml:space="preserve"> (2026)</w:t>
      </w:r>
    </w:p>
    <w:p w14:paraId="6F05A3E0" w14:textId="77777777" w:rsidR="007A16BD" w:rsidRPr="00E67491" w:rsidRDefault="007A16BD">
      <w:pPr>
        <w:rPr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40"/>
        <w:gridCol w:w="2340"/>
      </w:tblGrid>
      <w:tr w:rsidR="007A16BD" w:rsidRPr="00E67491" w14:paraId="4D4AE973" w14:textId="77777777" w:rsidTr="00AC6E75">
        <w:tc>
          <w:tcPr>
            <w:tcW w:w="1255" w:type="dxa"/>
            <w:shd w:val="clear" w:color="auto" w:fill="DAE9F7" w:themeFill="text2" w:themeFillTint="1A"/>
          </w:tcPr>
          <w:p w14:paraId="59EFA888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Predmet</w:t>
            </w:r>
          </w:p>
        </w:tc>
        <w:tc>
          <w:tcPr>
            <w:tcW w:w="4680" w:type="dxa"/>
            <w:gridSpan w:val="2"/>
            <w:shd w:val="clear" w:color="auto" w:fill="DAE9F7" w:themeFill="text2" w:themeFillTint="1A"/>
          </w:tcPr>
          <w:p w14:paraId="5A215F1E" w14:textId="7DF356B6" w:rsidR="007A16BD" w:rsidRPr="00E67491" w:rsidRDefault="00B21458" w:rsidP="00AC6E75">
            <w:pPr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Arheologija Grčke i Rima I</w:t>
            </w:r>
          </w:p>
        </w:tc>
      </w:tr>
      <w:tr w:rsidR="007A16BD" w:rsidRPr="00E67491" w14:paraId="23F4B387" w14:textId="77777777" w:rsidTr="00AC6E75">
        <w:tc>
          <w:tcPr>
            <w:tcW w:w="1255" w:type="dxa"/>
            <w:shd w:val="clear" w:color="auto" w:fill="DAE9F7" w:themeFill="text2" w:themeFillTint="1A"/>
          </w:tcPr>
          <w:p w14:paraId="4DEABBAA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Red. br.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412E4F43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Broj indexa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28A38366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Ocjena</w:t>
            </w:r>
          </w:p>
        </w:tc>
      </w:tr>
      <w:tr w:rsidR="007A16BD" w:rsidRPr="00E67491" w14:paraId="65A3B34A" w14:textId="77777777" w:rsidTr="00AC6E75">
        <w:tc>
          <w:tcPr>
            <w:tcW w:w="1255" w:type="dxa"/>
          </w:tcPr>
          <w:p w14:paraId="7D9802DA" w14:textId="77777777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340" w:type="dxa"/>
          </w:tcPr>
          <w:p w14:paraId="4BB269F8" w14:textId="6A37B07B" w:rsidR="007A16BD" w:rsidRPr="00E67491" w:rsidRDefault="00D91CDE" w:rsidP="00AC6E75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5</w:t>
            </w:r>
            <w:r w:rsidR="00B21458">
              <w:rPr>
                <w:sz w:val="20"/>
                <w:szCs w:val="20"/>
                <w:lang w:val="bs-Latn-BA"/>
              </w:rPr>
              <w:t>1011/24</w:t>
            </w:r>
          </w:p>
        </w:tc>
        <w:tc>
          <w:tcPr>
            <w:tcW w:w="2340" w:type="dxa"/>
          </w:tcPr>
          <w:p w14:paraId="169823D7" w14:textId="4EF578D1" w:rsidR="007A16BD" w:rsidRPr="00E67491" w:rsidRDefault="00B21458" w:rsidP="00AC6E75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5</w:t>
            </w:r>
            <w:r w:rsidR="00D91CDE">
              <w:rPr>
                <w:sz w:val="20"/>
                <w:szCs w:val="20"/>
                <w:lang w:val="bs-Latn-BA"/>
              </w:rPr>
              <w:t xml:space="preserve"> (</w:t>
            </w:r>
            <w:r>
              <w:rPr>
                <w:sz w:val="20"/>
                <w:szCs w:val="20"/>
                <w:lang w:val="bs-Latn-BA"/>
              </w:rPr>
              <w:t>pet</w:t>
            </w:r>
            <w:r w:rsidR="00D91CDE">
              <w:rPr>
                <w:sz w:val="20"/>
                <w:szCs w:val="20"/>
                <w:lang w:val="bs-Latn-BA"/>
              </w:rPr>
              <w:t>)</w:t>
            </w:r>
          </w:p>
        </w:tc>
      </w:tr>
    </w:tbl>
    <w:p w14:paraId="51BFFC7B" w14:textId="77777777" w:rsidR="007A16BD" w:rsidRPr="00E67491" w:rsidRDefault="007A16BD">
      <w:pPr>
        <w:rPr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40"/>
        <w:gridCol w:w="2340"/>
      </w:tblGrid>
      <w:tr w:rsidR="007A16BD" w:rsidRPr="00E67491" w14:paraId="5C9E4AB2" w14:textId="77777777" w:rsidTr="00AC6E75">
        <w:tc>
          <w:tcPr>
            <w:tcW w:w="1255" w:type="dxa"/>
            <w:shd w:val="clear" w:color="auto" w:fill="DAE9F7" w:themeFill="text2" w:themeFillTint="1A"/>
          </w:tcPr>
          <w:p w14:paraId="702C3391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Predmet</w:t>
            </w:r>
          </w:p>
        </w:tc>
        <w:tc>
          <w:tcPr>
            <w:tcW w:w="4680" w:type="dxa"/>
            <w:gridSpan w:val="2"/>
            <w:shd w:val="clear" w:color="auto" w:fill="DAE9F7" w:themeFill="text2" w:themeFillTint="1A"/>
          </w:tcPr>
          <w:p w14:paraId="6AC32CE5" w14:textId="441AE37E" w:rsidR="007A16BD" w:rsidRPr="00E67491" w:rsidRDefault="00B21458" w:rsidP="00AC6E75">
            <w:pPr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Iliri i rimski svijet</w:t>
            </w:r>
          </w:p>
        </w:tc>
      </w:tr>
      <w:tr w:rsidR="007A16BD" w:rsidRPr="00E67491" w14:paraId="5736D7DF" w14:textId="77777777" w:rsidTr="00AC6E75">
        <w:tc>
          <w:tcPr>
            <w:tcW w:w="1255" w:type="dxa"/>
            <w:shd w:val="clear" w:color="auto" w:fill="DAE9F7" w:themeFill="text2" w:themeFillTint="1A"/>
          </w:tcPr>
          <w:p w14:paraId="3FA47205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Red. br.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22B6FE1D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Broj indexa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613F5F46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Ocjena</w:t>
            </w:r>
          </w:p>
        </w:tc>
      </w:tr>
      <w:tr w:rsidR="007A16BD" w:rsidRPr="00E67491" w14:paraId="74F63817" w14:textId="77777777" w:rsidTr="00AC6E75">
        <w:tc>
          <w:tcPr>
            <w:tcW w:w="1255" w:type="dxa"/>
          </w:tcPr>
          <w:p w14:paraId="6E045EE0" w14:textId="77777777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340" w:type="dxa"/>
          </w:tcPr>
          <w:p w14:paraId="38B8A18D" w14:textId="24086924" w:rsidR="007A16BD" w:rsidRPr="00E67491" w:rsidRDefault="00B21458" w:rsidP="00AC6E75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4130/24</w:t>
            </w:r>
          </w:p>
        </w:tc>
        <w:tc>
          <w:tcPr>
            <w:tcW w:w="2340" w:type="dxa"/>
          </w:tcPr>
          <w:p w14:paraId="1E1A6089" w14:textId="3BFA9660" w:rsidR="007A16BD" w:rsidRPr="00E67491" w:rsidRDefault="00B21458" w:rsidP="00AC6E75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8</w:t>
            </w:r>
            <w:r w:rsidR="00D91CDE">
              <w:rPr>
                <w:sz w:val="20"/>
                <w:szCs w:val="20"/>
                <w:lang w:val="bs-Latn-BA"/>
              </w:rPr>
              <w:t xml:space="preserve"> (</w:t>
            </w:r>
            <w:r>
              <w:rPr>
                <w:sz w:val="20"/>
                <w:szCs w:val="20"/>
                <w:lang w:val="bs-Latn-BA"/>
              </w:rPr>
              <w:t>osam</w:t>
            </w:r>
            <w:r w:rsidR="00D91CDE">
              <w:rPr>
                <w:sz w:val="20"/>
                <w:szCs w:val="20"/>
                <w:lang w:val="bs-Latn-BA"/>
              </w:rPr>
              <w:t>)</w:t>
            </w:r>
          </w:p>
        </w:tc>
      </w:tr>
    </w:tbl>
    <w:p w14:paraId="26C9EDD6" w14:textId="77777777" w:rsidR="00D91CDE" w:rsidRPr="00E67491" w:rsidRDefault="00D91CDE" w:rsidP="007A16BD">
      <w:pPr>
        <w:rPr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40"/>
        <w:gridCol w:w="2340"/>
      </w:tblGrid>
      <w:tr w:rsidR="007A16BD" w:rsidRPr="00E67491" w14:paraId="7AB5DDF0" w14:textId="77777777" w:rsidTr="00AC6E75">
        <w:tc>
          <w:tcPr>
            <w:tcW w:w="1255" w:type="dxa"/>
            <w:shd w:val="clear" w:color="auto" w:fill="DAE9F7" w:themeFill="text2" w:themeFillTint="1A"/>
          </w:tcPr>
          <w:p w14:paraId="50F42FBC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Predmet</w:t>
            </w:r>
          </w:p>
        </w:tc>
        <w:tc>
          <w:tcPr>
            <w:tcW w:w="4680" w:type="dxa"/>
            <w:gridSpan w:val="2"/>
            <w:shd w:val="clear" w:color="auto" w:fill="DAE9F7" w:themeFill="text2" w:themeFillTint="1A"/>
          </w:tcPr>
          <w:p w14:paraId="42D82FFD" w14:textId="1821FDD1" w:rsidR="007A16BD" w:rsidRPr="00E67491" w:rsidRDefault="00B21458" w:rsidP="00AC6E75">
            <w:pPr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Arheologija antičke BiH</w:t>
            </w:r>
          </w:p>
        </w:tc>
      </w:tr>
      <w:tr w:rsidR="007A16BD" w:rsidRPr="00E67491" w14:paraId="090D78A8" w14:textId="77777777" w:rsidTr="00AC6E75">
        <w:tc>
          <w:tcPr>
            <w:tcW w:w="1255" w:type="dxa"/>
            <w:shd w:val="clear" w:color="auto" w:fill="DAE9F7" w:themeFill="text2" w:themeFillTint="1A"/>
          </w:tcPr>
          <w:p w14:paraId="2E104902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Red. br.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41CD9F47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Broj indexa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08644090" w14:textId="77777777" w:rsidR="007A16BD" w:rsidRPr="00E67491" w:rsidRDefault="007A16BD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Ocjena</w:t>
            </w:r>
          </w:p>
        </w:tc>
      </w:tr>
      <w:tr w:rsidR="007A16BD" w:rsidRPr="00E67491" w14:paraId="09588014" w14:textId="77777777" w:rsidTr="00AC6E75">
        <w:tc>
          <w:tcPr>
            <w:tcW w:w="1255" w:type="dxa"/>
          </w:tcPr>
          <w:p w14:paraId="64DA7C2D" w14:textId="77777777" w:rsidR="007A16BD" w:rsidRPr="00E67491" w:rsidRDefault="007A16BD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340" w:type="dxa"/>
          </w:tcPr>
          <w:p w14:paraId="2CDABE90" w14:textId="2E042700" w:rsidR="007A16BD" w:rsidRPr="00E67491" w:rsidRDefault="00B21458" w:rsidP="00AC6E75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50041/21</w:t>
            </w:r>
          </w:p>
        </w:tc>
        <w:tc>
          <w:tcPr>
            <w:tcW w:w="2340" w:type="dxa"/>
          </w:tcPr>
          <w:p w14:paraId="5ECD6996" w14:textId="52540BC6" w:rsidR="007A16BD" w:rsidRPr="00E67491" w:rsidRDefault="00B21458" w:rsidP="00AC6E75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8</w:t>
            </w:r>
            <w:r w:rsidR="00D91CDE">
              <w:rPr>
                <w:sz w:val="20"/>
                <w:szCs w:val="20"/>
                <w:lang w:val="bs-Latn-BA"/>
              </w:rPr>
              <w:t xml:space="preserve"> (</w:t>
            </w:r>
            <w:r>
              <w:rPr>
                <w:sz w:val="20"/>
                <w:szCs w:val="20"/>
                <w:lang w:val="bs-Latn-BA"/>
              </w:rPr>
              <w:t>osam</w:t>
            </w:r>
            <w:r w:rsidR="00D91CDE">
              <w:rPr>
                <w:sz w:val="20"/>
                <w:szCs w:val="20"/>
                <w:lang w:val="bs-Latn-BA"/>
              </w:rPr>
              <w:t>)</w:t>
            </w:r>
          </w:p>
        </w:tc>
      </w:tr>
    </w:tbl>
    <w:p w14:paraId="1B789215" w14:textId="36F433CD" w:rsidR="007A16BD" w:rsidRPr="00E67491" w:rsidRDefault="007A16BD" w:rsidP="007A16BD">
      <w:pPr>
        <w:rPr>
          <w:sz w:val="20"/>
          <w:szCs w:val="2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2340"/>
        <w:gridCol w:w="2340"/>
      </w:tblGrid>
      <w:tr w:rsidR="00E67491" w:rsidRPr="00E67491" w14:paraId="43FC85F4" w14:textId="77777777" w:rsidTr="00AC6E75">
        <w:tc>
          <w:tcPr>
            <w:tcW w:w="1255" w:type="dxa"/>
            <w:shd w:val="clear" w:color="auto" w:fill="DAE9F7" w:themeFill="text2" w:themeFillTint="1A"/>
          </w:tcPr>
          <w:p w14:paraId="64266FE3" w14:textId="77777777" w:rsidR="00E67491" w:rsidRPr="00E67491" w:rsidRDefault="00E67491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Predmet</w:t>
            </w:r>
          </w:p>
        </w:tc>
        <w:tc>
          <w:tcPr>
            <w:tcW w:w="4680" w:type="dxa"/>
            <w:gridSpan w:val="2"/>
            <w:shd w:val="clear" w:color="auto" w:fill="DAE9F7" w:themeFill="text2" w:themeFillTint="1A"/>
          </w:tcPr>
          <w:p w14:paraId="319F368D" w14:textId="54B4A0D8" w:rsidR="00E67491" w:rsidRPr="00E67491" w:rsidRDefault="00B21458" w:rsidP="00AC6E75">
            <w:pPr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Iliri i grčki svijet</w:t>
            </w:r>
          </w:p>
        </w:tc>
      </w:tr>
      <w:tr w:rsidR="00E67491" w:rsidRPr="00E67491" w14:paraId="52EC2DAA" w14:textId="77777777" w:rsidTr="00AC6E75">
        <w:tc>
          <w:tcPr>
            <w:tcW w:w="1255" w:type="dxa"/>
            <w:shd w:val="clear" w:color="auto" w:fill="DAE9F7" w:themeFill="text2" w:themeFillTint="1A"/>
          </w:tcPr>
          <w:p w14:paraId="49ABCD76" w14:textId="77777777" w:rsidR="00E67491" w:rsidRPr="00E67491" w:rsidRDefault="00E67491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Red. br.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5EF61051" w14:textId="77777777" w:rsidR="00E67491" w:rsidRPr="00E67491" w:rsidRDefault="00E67491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Broj indexa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20DCD536" w14:textId="77777777" w:rsidR="00E67491" w:rsidRPr="00E67491" w:rsidRDefault="00E67491" w:rsidP="00AC6E75">
            <w:pPr>
              <w:jc w:val="center"/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Ocjena</w:t>
            </w:r>
          </w:p>
        </w:tc>
      </w:tr>
      <w:tr w:rsidR="00E67491" w:rsidRPr="00E67491" w14:paraId="3313A10B" w14:textId="77777777" w:rsidTr="00AC6E75">
        <w:tc>
          <w:tcPr>
            <w:tcW w:w="1255" w:type="dxa"/>
          </w:tcPr>
          <w:p w14:paraId="49A0C3AD" w14:textId="77777777" w:rsidR="00E67491" w:rsidRPr="00E67491" w:rsidRDefault="00E67491" w:rsidP="00AC6E75">
            <w:pPr>
              <w:rPr>
                <w:sz w:val="20"/>
                <w:szCs w:val="20"/>
                <w:lang w:val="bs-Latn-BA"/>
              </w:rPr>
            </w:pPr>
            <w:r w:rsidRPr="00E67491">
              <w:rPr>
                <w:sz w:val="20"/>
                <w:szCs w:val="20"/>
                <w:lang w:val="bs-Latn-BA"/>
              </w:rPr>
              <w:t>1.</w:t>
            </w:r>
          </w:p>
        </w:tc>
        <w:tc>
          <w:tcPr>
            <w:tcW w:w="2340" w:type="dxa"/>
          </w:tcPr>
          <w:p w14:paraId="377F936C" w14:textId="3132442B" w:rsidR="00E67491" w:rsidRPr="00E67491" w:rsidRDefault="00B21458" w:rsidP="00AC6E75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4376/25</w:t>
            </w:r>
          </w:p>
        </w:tc>
        <w:tc>
          <w:tcPr>
            <w:tcW w:w="2340" w:type="dxa"/>
          </w:tcPr>
          <w:p w14:paraId="34476C54" w14:textId="01889BDA" w:rsidR="00E67491" w:rsidRPr="00E67491" w:rsidRDefault="00B21458" w:rsidP="00AC6E75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6</w:t>
            </w:r>
            <w:r w:rsidR="00D91CDE">
              <w:rPr>
                <w:sz w:val="20"/>
                <w:szCs w:val="20"/>
                <w:lang w:val="bs-Latn-BA"/>
              </w:rPr>
              <w:t xml:space="preserve"> (</w:t>
            </w:r>
            <w:r>
              <w:rPr>
                <w:sz w:val="20"/>
                <w:szCs w:val="20"/>
                <w:lang w:val="bs-Latn-BA"/>
              </w:rPr>
              <w:t>šest</w:t>
            </w:r>
            <w:r w:rsidR="00D91CDE">
              <w:rPr>
                <w:sz w:val="20"/>
                <w:szCs w:val="20"/>
                <w:lang w:val="bs-Latn-BA"/>
              </w:rPr>
              <w:t>)</w:t>
            </w:r>
          </w:p>
        </w:tc>
      </w:tr>
    </w:tbl>
    <w:p w14:paraId="62D36DC1" w14:textId="77777777" w:rsidR="00E67491" w:rsidRDefault="00E67491" w:rsidP="007A16BD">
      <w:pPr>
        <w:rPr>
          <w:sz w:val="20"/>
          <w:szCs w:val="20"/>
          <w:lang w:val="bs-Latn-BA"/>
        </w:rPr>
      </w:pPr>
    </w:p>
    <w:p w14:paraId="6B60247B" w14:textId="77777777" w:rsidR="00B21458" w:rsidRDefault="00B21458" w:rsidP="007A16BD">
      <w:pPr>
        <w:rPr>
          <w:sz w:val="20"/>
          <w:szCs w:val="20"/>
          <w:lang w:val="bs-Latn-BA"/>
        </w:rPr>
      </w:pPr>
    </w:p>
    <w:p w14:paraId="439F5FFD" w14:textId="77777777" w:rsidR="00B21458" w:rsidRPr="00E67491" w:rsidRDefault="00B21458" w:rsidP="007A16BD">
      <w:pPr>
        <w:rPr>
          <w:sz w:val="20"/>
          <w:szCs w:val="20"/>
          <w:lang w:val="bs-Latn-BA"/>
        </w:rPr>
      </w:pPr>
    </w:p>
    <w:p w14:paraId="6E48EF5A" w14:textId="77777777" w:rsidR="00E67491" w:rsidRDefault="00E67491" w:rsidP="007A16BD">
      <w:pPr>
        <w:rPr>
          <w:lang w:val="bs-Latn-BA"/>
        </w:rPr>
      </w:pPr>
    </w:p>
    <w:p w14:paraId="179329A3" w14:textId="77777777" w:rsidR="00D91CDE" w:rsidRDefault="00D91CDE" w:rsidP="007A16BD">
      <w:pPr>
        <w:rPr>
          <w:lang w:val="bs-Latn-BA"/>
        </w:rPr>
      </w:pPr>
    </w:p>
    <w:p w14:paraId="0DB852FE" w14:textId="7E8F7F6B" w:rsidR="00E67491" w:rsidRDefault="00E67491" w:rsidP="00E67491">
      <w:pPr>
        <w:pStyle w:val="NoSpacing"/>
        <w:jc w:val="right"/>
        <w:rPr>
          <w:lang w:val="bs-Latn-BA"/>
        </w:rPr>
      </w:pPr>
      <w:r>
        <w:rPr>
          <w:lang w:val="bs-Latn-BA"/>
        </w:rPr>
        <w:t>Odsjek za arheologiju</w:t>
      </w:r>
    </w:p>
    <w:p w14:paraId="53966FB3" w14:textId="7B9DFED4" w:rsidR="00E67491" w:rsidRPr="007A16BD" w:rsidRDefault="00E67491" w:rsidP="00E67491">
      <w:pPr>
        <w:pStyle w:val="NoSpacing"/>
        <w:jc w:val="right"/>
        <w:rPr>
          <w:lang w:val="bs-Latn-BA"/>
        </w:rPr>
      </w:pPr>
      <w:r>
        <w:rPr>
          <w:lang w:val="bs-Latn-BA"/>
        </w:rPr>
        <w:t>prof.dr. Adnan Busuladžić</w:t>
      </w:r>
    </w:p>
    <w:sectPr w:rsidR="00E67491" w:rsidRPr="007A1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4BB6"/>
    <w:multiLevelType w:val="hybridMultilevel"/>
    <w:tmpl w:val="17625560"/>
    <w:lvl w:ilvl="0" w:tplc="6450ACB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86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BD"/>
    <w:rsid w:val="00637E25"/>
    <w:rsid w:val="007A16BD"/>
    <w:rsid w:val="008022DE"/>
    <w:rsid w:val="00B021A8"/>
    <w:rsid w:val="00B21458"/>
    <w:rsid w:val="00D91CDE"/>
    <w:rsid w:val="00E6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6A5F"/>
  <w15:chartTrackingRefBased/>
  <w15:docId w15:val="{FA60660C-F91E-4399-A1C9-1053E6DA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6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74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DVB</dc:creator>
  <cp:keywords/>
  <dc:description/>
  <cp:lastModifiedBy>DVB</cp:lastModifiedBy>
  <cp:revision>3</cp:revision>
  <dcterms:created xsi:type="dcterms:W3CDTF">2026-01-30T21:29:00Z</dcterms:created>
  <dcterms:modified xsi:type="dcterms:W3CDTF">2026-02-24T14:47:00Z</dcterms:modified>
</cp:coreProperties>
</file>