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43532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Prof. dr. Edin Radušić, </w:t>
      </w:r>
    </w:p>
    <w:p w14:paraId="051EE56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Odsjek za historiju</w:t>
      </w:r>
    </w:p>
    <w:p w14:paraId="467AB24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Sarajevo, </w:t>
      </w:r>
      <w:r>
        <w:rPr>
          <w:rFonts w:hint="default" w:ascii="Times New Roman" w:hAnsi="Times New Roman" w:cs="Times New Roman"/>
          <w:sz w:val="24"/>
          <w:szCs w:val="24"/>
          <w:lang w:val="bs-Latn-BA"/>
        </w:rPr>
        <w:t>13</w:t>
      </w:r>
      <w:r>
        <w:rPr>
          <w:rFonts w:hint="default" w:ascii="Times New Roman" w:hAnsi="Times New Roman" w:cs="Times New Roman"/>
          <w:sz w:val="24"/>
          <w:szCs w:val="24"/>
        </w:rPr>
        <w:t>.</w:t>
      </w:r>
      <w:r>
        <w:rPr>
          <w:rFonts w:hint="default" w:ascii="Times New Roman" w:hAnsi="Times New Roman" w:cs="Times New Roman"/>
          <w:sz w:val="24"/>
          <w:szCs w:val="24"/>
          <w:lang w:val="bs-Latn-BA"/>
        </w:rPr>
        <w:t>2</w:t>
      </w:r>
      <w:r>
        <w:rPr>
          <w:rFonts w:hint="default" w:ascii="Times New Roman" w:hAnsi="Times New Roman" w:cs="Times New Roman"/>
          <w:sz w:val="24"/>
          <w:szCs w:val="24"/>
        </w:rPr>
        <w:t>. 202</w:t>
      </w:r>
      <w:r>
        <w:rPr>
          <w:rFonts w:hint="default" w:ascii="Times New Roman" w:hAnsi="Times New Roman" w:cs="Times New Roman"/>
          <w:sz w:val="24"/>
          <w:szCs w:val="24"/>
          <w:lang w:val="bs-Latn-BA"/>
        </w:rPr>
        <w:t>6</w:t>
      </w:r>
      <w:r>
        <w:rPr>
          <w:rFonts w:hint="default" w:ascii="Times New Roman" w:hAnsi="Times New Roman" w:cs="Times New Roman"/>
          <w:sz w:val="24"/>
          <w:szCs w:val="24"/>
        </w:rPr>
        <w:t>.</w:t>
      </w:r>
    </w:p>
    <w:p w14:paraId="3D168CA5">
      <w:pPr>
        <w:keepNext w:val="0"/>
        <w:keepLines w:val="0"/>
        <w:pageBreakBefore w:val="0"/>
        <w:widowControl/>
        <w:tabs>
          <w:tab w:val="left" w:pos="112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ab/>
      </w:r>
    </w:p>
    <w:p w14:paraId="4E5E3A4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  <w:highlight w:val="magenta"/>
          <w:lang w:val="bs-Latn-BA"/>
        </w:rPr>
      </w:pPr>
    </w:p>
    <w:tbl>
      <w:tblPr>
        <w:tblStyle w:val="6"/>
        <w:tblpPr w:leftFromText="180" w:rightFromText="180" w:vertAnchor="page" w:horzAnchor="margin" w:tblpX="-719" w:tblpY="3901"/>
        <w:tblW w:w="106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0"/>
        <w:gridCol w:w="1016"/>
        <w:gridCol w:w="1920"/>
        <w:gridCol w:w="1600"/>
        <w:gridCol w:w="1485"/>
        <w:gridCol w:w="969"/>
        <w:gridCol w:w="836"/>
        <w:gridCol w:w="1454"/>
      </w:tblGrid>
      <w:tr w14:paraId="7B40AC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0" w:type="dxa"/>
          </w:tcPr>
          <w:p w14:paraId="43EE36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roj indeksa</w:t>
            </w:r>
          </w:p>
        </w:tc>
        <w:tc>
          <w:tcPr>
            <w:tcW w:w="1016" w:type="dxa"/>
          </w:tcPr>
          <w:p w14:paraId="36306F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lang w:val="bs-Latn-BA"/>
              </w:rPr>
            </w:pPr>
          </w:p>
        </w:tc>
        <w:tc>
          <w:tcPr>
            <w:tcW w:w="1920" w:type="dxa"/>
          </w:tcPr>
          <w:p w14:paraId="11B640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lang w:val="bs-Latn-BA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Polusemestralni ispit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bs-Latn-BA"/>
              </w:rPr>
              <w:t xml:space="preserve"> (max. 30 b)</w:t>
            </w:r>
          </w:p>
        </w:tc>
        <w:tc>
          <w:tcPr>
            <w:tcW w:w="1600" w:type="dxa"/>
          </w:tcPr>
          <w:p w14:paraId="302D85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bs-Latn-BA"/>
              </w:rPr>
              <w:t>Seminarski rad ili esej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6B744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lang w:val="bs-Latn-BA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bs-Latn-BA"/>
              </w:rPr>
              <w:t>(max. 10 bod)</w:t>
            </w:r>
          </w:p>
        </w:tc>
        <w:tc>
          <w:tcPr>
            <w:tcW w:w="1485" w:type="dxa"/>
          </w:tcPr>
          <w:p w14:paraId="322378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lang w:val="bs-Latn-BA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Aktivnost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bs-Latn-BA"/>
              </w:rPr>
              <w:t xml:space="preserve"> u nastavi</w:t>
            </w:r>
          </w:p>
          <w:p w14:paraId="4A94C1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lang w:val="bs-Latn-BA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bs-Latn-BA"/>
              </w:rPr>
              <w:t>(max. 10 b + max. 2 boda za izuzetnu aktivnost)</w:t>
            </w:r>
          </w:p>
          <w:p w14:paraId="3A302D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lang w:val="bs-Latn-BA"/>
              </w:rPr>
            </w:pPr>
          </w:p>
        </w:tc>
        <w:tc>
          <w:tcPr>
            <w:tcW w:w="969" w:type="dxa"/>
          </w:tcPr>
          <w:p w14:paraId="5EC4E7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Završni 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bs-Latn-BA"/>
              </w:rPr>
              <w:t xml:space="preserve">pism. 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Ispit</w:t>
            </w:r>
          </w:p>
          <w:p w14:paraId="539345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bs-Latn-BA"/>
              </w:rPr>
              <w:t>(max. 10 b)</w:t>
            </w:r>
          </w:p>
        </w:tc>
        <w:tc>
          <w:tcPr>
            <w:tcW w:w="836" w:type="dxa"/>
          </w:tcPr>
          <w:p w14:paraId="354F9B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Završni 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bs-Latn-BA"/>
              </w:rPr>
              <w:t xml:space="preserve">usm. 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Ispit</w:t>
            </w:r>
          </w:p>
          <w:p w14:paraId="5DFEBB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lang w:val="bs-Latn-BA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bs-Latn-BA"/>
              </w:rPr>
              <w:t>(max. 20 b)</w:t>
            </w:r>
          </w:p>
        </w:tc>
        <w:tc>
          <w:tcPr>
            <w:tcW w:w="1454" w:type="dxa"/>
          </w:tcPr>
          <w:p w14:paraId="2B534C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lang w:val="bs-Latn-BA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bs-Latn-BA"/>
              </w:rPr>
              <w:t>Ukupno bodova/</w:t>
            </w:r>
          </w:p>
          <w:p w14:paraId="49B78A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Ocjena </w:t>
            </w:r>
          </w:p>
        </w:tc>
      </w:tr>
      <w:tr w14:paraId="0E4682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0" w:type="dxa"/>
          </w:tcPr>
          <w:p w14:paraId="75E02B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bs-Latn-BA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bs-Latn-BA"/>
              </w:rPr>
              <w:t>50648/2022</w:t>
            </w:r>
          </w:p>
        </w:tc>
        <w:tc>
          <w:tcPr>
            <w:tcW w:w="1016" w:type="dxa"/>
          </w:tcPr>
          <w:p w14:paraId="5DA3BC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bs-Latn-BA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bs-Latn-BA"/>
              </w:rPr>
              <w:t>-</w:t>
            </w:r>
          </w:p>
        </w:tc>
        <w:tc>
          <w:tcPr>
            <w:tcW w:w="1920" w:type="dxa"/>
          </w:tcPr>
          <w:p w14:paraId="5B8A71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bs-Latn-BA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bs-Latn-BA"/>
              </w:rPr>
              <w:t>22,5</w:t>
            </w:r>
          </w:p>
        </w:tc>
        <w:tc>
          <w:tcPr>
            <w:tcW w:w="1600" w:type="dxa"/>
          </w:tcPr>
          <w:p w14:paraId="1F3FDB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bs-Latn-BA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bs-Latn-BA"/>
              </w:rPr>
              <w:t>8 + 2</w:t>
            </w:r>
          </w:p>
        </w:tc>
        <w:tc>
          <w:tcPr>
            <w:tcW w:w="1485" w:type="dxa"/>
          </w:tcPr>
          <w:p w14:paraId="33CD0D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bs-Latn-BA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bs-Latn-BA"/>
              </w:rPr>
              <w:t>8,5</w:t>
            </w:r>
          </w:p>
        </w:tc>
        <w:tc>
          <w:tcPr>
            <w:tcW w:w="969" w:type="dxa"/>
          </w:tcPr>
          <w:p w14:paraId="600C00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bs-Latn-BA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bs-Latn-BA"/>
              </w:rPr>
              <w:t>20,25</w:t>
            </w:r>
          </w:p>
        </w:tc>
        <w:tc>
          <w:tcPr>
            <w:tcW w:w="836" w:type="dxa"/>
          </w:tcPr>
          <w:p w14:paraId="468E2B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bs-Latn-BA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bs-Latn-BA"/>
              </w:rPr>
              <w:t>10</w:t>
            </w:r>
          </w:p>
        </w:tc>
        <w:tc>
          <w:tcPr>
            <w:tcW w:w="1454" w:type="dxa"/>
          </w:tcPr>
          <w:p w14:paraId="7BD4DE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bs-Latn-BA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bs-Latn-BA"/>
              </w:rPr>
              <w:t>71,25/7</w:t>
            </w:r>
          </w:p>
        </w:tc>
      </w:tr>
    </w:tbl>
    <w:p w14:paraId="44292F6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  <w:highlight w:val="none"/>
          <w:lang w:val="bs-Latn-BA"/>
        </w:rPr>
      </w:pPr>
      <w:bookmarkStart w:id="0" w:name="_GoBack"/>
      <w:bookmarkEnd w:id="0"/>
      <w:r>
        <w:rPr>
          <w:rFonts w:hint="default" w:ascii="Times New Roman" w:hAnsi="Times New Roman" w:cs="Times New Roman"/>
          <w:sz w:val="24"/>
          <w:szCs w:val="24"/>
          <w:highlight w:val="none"/>
          <w:lang w:val="bs-Latn-BA"/>
        </w:rPr>
        <w:t>Predmet: Jugoistočna Evropa od kraja 18. stoljeća do 1918. godine - popravni ispit</w:t>
      </w:r>
    </w:p>
    <w:p w14:paraId="4FC01FA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  <w:highlight w:val="none"/>
          <w:lang w:val="bs-Latn-BA"/>
        </w:rPr>
      </w:pPr>
    </w:p>
    <w:p w14:paraId="11AB9FB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default" w:ascii="Times New Roman" w:hAnsi="Times New Roman" w:cs="Times New Roman"/>
          <w:b/>
          <w:bCs/>
          <w:sz w:val="24"/>
          <w:szCs w:val="24"/>
          <w:highlight w:val="none"/>
          <w:lang w:val="bs-Latn-BA"/>
        </w:rPr>
      </w:pPr>
    </w:p>
    <w:p w14:paraId="7F55894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default" w:ascii="Times New Roman" w:hAnsi="Times New Roman" w:cs="Times New Roman"/>
          <w:b/>
          <w:bCs/>
          <w:sz w:val="24"/>
          <w:szCs w:val="24"/>
          <w:highlight w:val="none"/>
          <w:lang w:val="bs-Latn-BA"/>
        </w:rPr>
      </w:pPr>
    </w:p>
    <w:p w14:paraId="0D8E369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default" w:ascii="Times New Roman" w:hAnsi="Times New Roman" w:cs="Times New Roman"/>
          <w:b/>
          <w:bCs/>
          <w:sz w:val="24"/>
          <w:szCs w:val="24"/>
          <w:highlight w:val="none"/>
          <w:lang w:val="bs-Latn-BA"/>
        </w:rPr>
      </w:pPr>
    </w:p>
    <w:p w14:paraId="25F4A4D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Times New Roman" w:hAnsi="Times New Roman" w:cs="Times New Roman"/>
          <w:sz w:val="24"/>
          <w:szCs w:val="24"/>
          <w:lang w:val="bs-Latn-BA"/>
        </w:rPr>
      </w:pPr>
    </w:p>
    <w:sectPr>
      <w:pgSz w:w="11906" w:h="16838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1D5"/>
    <w:rsid w:val="0001184D"/>
    <w:rsid w:val="00081E23"/>
    <w:rsid w:val="000A3423"/>
    <w:rsid w:val="000C3FC7"/>
    <w:rsid w:val="000D7843"/>
    <w:rsid w:val="00114F0D"/>
    <w:rsid w:val="001731BF"/>
    <w:rsid w:val="00181C15"/>
    <w:rsid w:val="001C2159"/>
    <w:rsid w:val="001D1586"/>
    <w:rsid w:val="001E5A0E"/>
    <w:rsid w:val="001F2700"/>
    <w:rsid w:val="00210FEB"/>
    <w:rsid w:val="002153F8"/>
    <w:rsid w:val="00230EAF"/>
    <w:rsid w:val="002501CB"/>
    <w:rsid w:val="002526F8"/>
    <w:rsid w:val="00255B02"/>
    <w:rsid w:val="00263A5F"/>
    <w:rsid w:val="002647E0"/>
    <w:rsid w:val="002841EA"/>
    <w:rsid w:val="002C3EC6"/>
    <w:rsid w:val="002C4AA0"/>
    <w:rsid w:val="002D736C"/>
    <w:rsid w:val="002E51C2"/>
    <w:rsid w:val="002F71F2"/>
    <w:rsid w:val="003101D5"/>
    <w:rsid w:val="003140A4"/>
    <w:rsid w:val="00342720"/>
    <w:rsid w:val="00343125"/>
    <w:rsid w:val="00376C48"/>
    <w:rsid w:val="00386CFD"/>
    <w:rsid w:val="004543A2"/>
    <w:rsid w:val="00477D71"/>
    <w:rsid w:val="00480C3F"/>
    <w:rsid w:val="00481D27"/>
    <w:rsid w:val="004D4C51"/>
    <w:rsid w:val="004E0D9F"/>
    <w:rsid w:val="004E2638"/>
    <w:rsid w:val="00523E70"/>
    <w:rsid w:val="005375D6"/>
    <w:rsid w:val="00572AB8"/>
    <w:rsid w:val="00603BE9"/>
    <w:rsid w:val="00620193"/>
    <w:rsid w:val="006624A9"/>
    <w:rsid w:val="006817C9"/>
    <w:rsid w:val="00681EC5"/>
    <w:rsid w:val="006843BB"/>
    <w:rsid w:val="006A24C8"/>
    <w:rsid w:val="006B0BDD"/>
    <w:rsid w:val="006D1230"/>
    <w:rsid w:val="0073731A"/>
    <w:rsid w:val="007506A8"/>
    <w:rsid w:val="00777323"/>
    <w:rsid w:val="00785B85"/>
    <w:rsid w:val="007A5BBA"/>
    <w:rsid w:val="0085553C"/>
    <w:rsid w:val="00866CF6"/>
    <w:rsid w:val="008872E9"/>
    <w:rsid w:val="008A5702"/>
    <w:rsid w:val="008B1498"/>
    <w:rsid w:val="008D2F08"/>
    <w:rsid w:val="008E5A90"/>
    <w:rsid w:val="009012B6"/>
    <w:rsid w:val="009222F7"/>
    <w:rsid w:val="00932517"/>
    <w:rsid w:val="009342AE"/>
    <w:rsid w:val="0096303A"/>
    <w:rsid w:val="009674B0"/>
    <w:rsid w:val="00990F15"/>
    <w:rsid w:val="009B392E"/>
    <w:rsid w:val="009C2D52"/>
    <w:rsid w:val="009D2566"/>
    <w:rsid w:val="009F47B5"/>
    <w:rsid w:val="00A1177B"/>
    <w:rsid w:val="00A228A3"/>
    <w:rsid w:val="00A30C52"/>
    <w:rsid w:val="00A554B8"/>
    <w:rsid w:val="00A86715"/>
    <w:rsid w:val="00AA50A2"/>
    <w:rsid w:val="00AE2637"/>
    <w:rsid w:val="00B2571E"/>
    <w:rsid w:val="00B35C1A"/>
    <w:rsid w:val="00B70D79"/>
    <w:rsid w:val="00B747AD"/>
    <w:rsid w:val="00B93875"/>
    <w:rsid w:val="00B97356"/>
    <w:rsid w:val="00BA149E"/>
    <w:rsid w:val="00C5352B"/>
    <w:rsid w:val="00C54AB9"/>
    <w:rsid w:val="00C67F94"/>
    <w:rsid w:val="00C72DC0"/>
    <w:rsid w:val="00C81A34"/>
    <w:rsid w:val="00CB2189"/>
    <w:rsid w:val="00CE069B"/>
    <w:rsid w:val="00CE2BE8"/>
    <w:rsid w:val="00CE6584"/>
    <w:rsid w:val="00D04E1D"/>
    <w:rsid w:val="00D5452D"/>
    <w:rsid w:val="00D95F38"/>
    <w:rsid w:val="00DB27E9"/>
    <w:rsid w:val="00DD202E"/>
    <w:rsid w:val="00DE4090"/>
    <w:rsid w:val="00E24151"/>
    <w:rsid w:val="00E37C03"/>
    <w:rsid w:val="00EA27BD"/>
    <w:rsid w:val="00EA5303"/>
    <w:rsid w:val="00ED32B0"/>
    <w:rsid w:val="00ED58EF"/>
    <w:rsid w:val="00F04CFA"/>
    <w:rsid w:val="00F07E8E"/>
    <w:rsid w:val="00F442C0"/>
    <w:rsid w:val="00F92940"/>
    <w:rsid w:val="00F96039"/>
    <w:rsid w:val="00F97FF5"/>
    <w:rsid w:val="00FC41B7"/>
    <w:rsid w:val="00FF3383"/>
    <w:rsid w:val="09760CBE"/>
    <w:rsid w:val="0CA73CCE"/>
    <w:rsid w:val="0CFC2B18"/>
    <w:rsid w:val="109E7EF4"/>
    <w:rsid w:val="1271773D"/>
    <w:rsid w:val="1AF4397C"/>
    <w:rsid w:val="2016555C"/>
    <w:rsid w:val="20BD42AD"/>
    <w:rsid w:val="218350CD"/>
    <w:rsid w:val="229E0E98"/>
    <w:rsid w:val="282A7AF4"/>
    <w:rsid w:val="29541757"/>
    <w:rsid w:val="30961E02"/>
    <w:rsid w:val="3190666D"/>
    <w:rsid w:val="32417B40"/>
    <w:rsid w:val="350F1BA4"/>
    <w:rsid w:val="363B1277"/>
    <w:rsid w:val="37FD4A41"/>
    <w:rsid w:val="3C2146EB"/>
    <w:rsid w:val="3D352DD6"/>
    <w:rsid w:val="3DB944DE"/>
    <w:rsid w:val="41563729"/>
    <w:rsid w:val="42343EF1"/>
    <w:rsid w:val="42857762"/>
    <w:rsid w:val="461813D7"/>
    <w:rsid w:val="4AA001F3"/>
    <w:rsid w:val="526765D7"/>
    <w:rsid w:val="56170FE4"/>
    <w:rsid w:val="57E6002E"/>
    <w:rsid w:val="582F14F4"/>
    <w:rsid w:val="5F3025D0"/>
    <w:rsid w:val="6969312E"/>
    <w:rsid w:val="69B631A7"/>
    <w:rsid w:val="6BF6728C"/>
    <w:rsid w:val="6DB81E4F"/>
    <w:rsid w:val="6DCA4295"/>
    <w:rsid w:val="733D5A8D"/>
    <w:rsid w:val="78C955BF"/>
    <w:rsid w:val="7B8070F6"/>
    <w:rsid w:val="7F723A91"/>
    <w:rsid w:val="7FD90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bs-Latn-BA" w:eastAsia="en-US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7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6">
    <w:name w:val="Table Grid"/>
    <w:basedOn w:val="4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Balloon Text Char"/>
    <w:basedOn w:val="3"/>
    <w:link w:val="5"/>
    <w:semiHidden/>
    <w:qFormat/>
    <w:uiPriority w:val="99"/>
    <w:rPr>
      <w:rFonts w:ascii="Segoe UI" w:hAnsi="Segoe UI" w:cs="Segoe UI"/>
      <w:sz w:val="18"/>
      <w:szCs w:val="18"/>
    </w:rPr>
  </w:style>
  <w:style w:type="paragraph" w:styleId="8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174</Words>
  <Characters>996</Characters>
  <Lines>8</Lines>
  <Paragraphs>2</Paragraphs>
  <TotalTime>106</TotalTime>
  <ScaleCrop>false</ScaleCrop>
  <LinksUpToDate>false</LinksUpToDate>
  <CharactersWithSpaces>1168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2020-12-15T10:08:00Z</dcterms:created>
  <dc:creator>Edin Radusic</dc:creator>
  <cp:lastModifiedBy>Edin Radušić</cp:lastModifiedBy>
  <dcterms:modified xsi:type="dcterms:W3CDTF">2026-02-13T11:09:14Z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FCD1AF6762FB465082A48FB9B1559D0D</vt:lpwstr>
  </property>
</Properties>
</file>