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07C" w:rsidRDefault="002E62A4">
      <w:proofErr w:type="spellStart"/>
      <w:r>
        <w:t>Rezultati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Bibliografska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II, </w:t>
      </w:r>
      <w:proofErr w:type="spellStart"/>
      <w:r>
        <w:t>održanog</w:t>
      </w:r>
      <w:proofErr w:type="spellEnd"/>
      <w:r>
        <w:t xml:space="preserve"> 17.2.2026. </w:t>
      </w:r>
      <w:proofErr w:type="spellStart"/>
      <w:r>
        <w:t>godine</w:t>
      </w:r>
      <w:proofErr w:type="spellEnd"/>
    </w:p>
    <w:p w:rsidR="002E62A4" w:rsidRDefault="002E6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62A4" w:rsidTr="002E62A4">
        <w:tc>
          <w:tcPr>
            <w:tcW w:w="4675" w:type="dxa"/>
          </w:tcPr>
          <w:p w:rsidR="002E62A4" w:rsidRDefault="002E62A4">
            <w:r>
              <w:t>BROJ INDEKSA</w:t>
            </w:r>
          </w:p>
        </w:tc>
        <w:tc>
          <w:tcPr>
            <w:tcW w:w="4675" w:type="dxa"/>
          </w:tcPr>
          <w:p w:rsidR="002E62A4" w:rsidRDefault="002E62A4">
            <w:r>
              <w:t>OCJENA</w:t>
            </w:r>
          </w:p>
        </w:tc>
      </w:tr>
      <w:tr w:rsidR="002E62A4" w:rsidTr="002E62A4">
        <w:tc>
          <w:tcPr>
            <w:tcW w:w="4675" w:type="dxa"/>
          </w:tcPr>
          <w:p w:rsidR="002E62A4" w:rsidRDefault="002E62A4">
            <w:r>
              <w:t>50493</w:t>
            </w:r>
          </w:p>
        </w:tc>
        <w:tc>
          <w:tcPr>
            <w:tcW w:w="4675" w:type="dxa"/>
          </w:tcPr>
          <w:p w:rsidR="002E62A4" w:rsidRDefault="002E62A4">
            <w:r>
              <w:t>8</w:t>
            </w:r>
          </w:p>
        </w:tc>
      </w:tr>
    </w:tbl>
    <w:p w:rsidR="002E62A4" w:rsidRDefault="002E62A4"/>
    <w:p w:rsidR="002E62A4" w:rsidRDefault="002E62A4">
      <w:proofErr w:type="spellStart"/>
      <w:r>
        <w:t>Uvid</w:t>
      </w:r>
      <w:proofErr w:type="spellEnd"/>
      <w:r>
        <w:t xml:space="preserve"> u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r w:rsidR="005F1783">
        <w:t>24.2. u 12h.</w:t>
      </w:r>
    </w:p>
    <w:sectPr w:rsidR="002E6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A4"/>
    <w:rsid w:val="000A6E3D"/>
    <w:rsid w:val="001457B2"/>
    <w:rsid w:val="002E62A4"/>
    <w:rsid w:val="003517B2"/>
    <w:rsid w:val="005F1783"/>
    <w:rsid w:val="00630989"/>
    <w:rsid w:val="00EB1D33"/>
    <w:rsid w:val="00F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5698F"/>
  <w15:chartTrackingRefBased/>
  <w15:docId w15:val="{DE253603-932E-6E44-9931-40F8C234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2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</dc:creator>
  <cp:keywords/>
  <dc:description/>
  <cp:lastModifiedBy>Lejla</cp:lastModifiedBy>
  <cp:revision>2</cp:revision>
  <dcterms:created xsi:type="dcterms:W3CDTF">2026-02-18T08:15:00Z</dcterms:created>
  <dcterms:modified xsi:type="dcterms:W3CDTF">2026-02-19T07:37:00Z</dcterms:modified>
</cp:coreProperties>
</file>