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27D" w:rsidRPr="00C3327D" w:rsidRDefault="00C3327D" w:rsidP="009D38F1">
      <w:pPr>
        <w:spacing w:after="0"/>
        <w:jc w:val="center"/>
        <w:rPr>
          <w:b/>
          <w:sz w:val="32"/>
          <w:lang w:val="bs-Latn-BA"/>
        </w:rPr>
      </w:pPr>
      <w:r w:rsidRPr="00C3327D">
        <w:rPr>
          <w:b/>
          <w:sz w:val="32"/>
          <w:lang w:val="bs-Latn-BA"/>
        </w:rPr>
        <w:t xml:space="preserve">REZULTATI </w:t>
      </w:r>
      <w:r w:rsidR="00C069A9">
        <w:rPr>
          <w:b/>
          <w:sz w:val="32"/>
          <w:lang w:val="bs-Latn-BA"/>
        </w:rPr>
        <w:t>PRVOG ISPITNOG ROKA</w:t>
      </w:r>
      <w:r w:rsidRPr="00C3327D">
        <w:rPr>
          <w:b/>
          <w:sz w:val="32"/>
          <w:lang w:val="bs-Latn-BA"/>
        </w:rPr>
        <w:t xml:space="preserve"> IZ KOLEGIJA OPĆA </w:t>
      </w:r>
    </w:p>
    <w:p w:rsidR="00C3327D" w:rsidRDefault="00F41650" w:rsidP="009D38F1">
      <w:pPr>
        <w:spacing w:after="0"/>
        <w:jc w:val="center"/>
        <w:rPr>
          <w:b/>
          <w:sz w:val="32"/>
          <w:lang w:val="bs-Latn-BA"/>
        </w:rPr>
      </w:pPr>
      <w:r>
        <w:rPr>
          <w:b/>
          <w:sz w:val="32"/>
          <w:lang w:val="bs-Latn-BA"/>
        </w:rPr>
        <w:t>PSIHOLOGIJA 1</w:t>
      </w:r>
    </w:p>
    <w:p w:rsidR="009D38F1" w:rsidRDefault="009D38F1" w:rsidP="009D38F1">
      <w:pPr>
        <w:spacing w:after="0"/>
        <w:jc w:val="center"/>
        <w:rPr>
          <w:b/>
          <w:sz w:val="32"/>
          <w:lang w:val="bs-Latn-BA"/>
        </w:rPr>
      </w:pPr>
    </w:p>
    <w:p w:rsidR="009D38F1" w:rsidRPr="00C069A9" w:rsidRDefault="009D38F1" w:rsidP="009D38F1">
      <w:pPr>
        <w:rPr>
          <w:sz w:val="24"/>
          <w:lang w:val="bs-Latn-BA"/>
        </w:rPr>
      </w:pPr>
      <w:r w:rsidRPr="009D38F1">
        <w:rPr>
          <w:b/>
          <w:sz w:val="24"/>
          <w:lang w:val="bs-Latn-BA"/>
        </w:rPr>
        <w:t>Napomena</w:t>
      </w:r>
      <w:r w:rsidR="00C069A9">
        <w:rPr>
          <w:b/>
          <w:sz w:val="24"/>
          <w:lang w:val="bs-Latn-BA"/>
        </w:rPr>
        <w:t xml:space="preserve">: </w:t>
      </w:r>
      <w:r w:rsidR="00C069A9" w:rsidRPr="00C069A9">
        <w:rPr>
          <w:sz w:val="24"/>
          <w:lang w:val="bs-Latn-BA"/>
        </w:rPr>
        <w:t>Uvid u rad</w:t>
      </w:r>
      <w:r w:rsidR="00C069A9">
        <w:rPr>
          <w:sz w:val="24"/>
          <w:lang w:val="bs-Latn-BA"/>
        </w:rPr>
        <w:t xml:space="preserve"> je moguć u terminu upisa ocjena.  U</w:t>
      </w:r>
      <w:r w:rsidR="00C069A9" w:rsidRPr="00C069A9">
        <w:rPr>
          <w:sz w:val="24"/>
          <w:lang w:val="bs-Latn-BA"/>
        </w:rPr>
        <w:t>pisi ocjena će se obaviti u petak 06.02. u 10H.</w:t>
      </w:r>
      <w:bookmarkStart w:id="0" w:name="_GoBack"/>
      <w:bookmarkEnd w:id="0"/>
    </w:p>
    <w:tbl>
      <w:tblPr>
        <w:tblW w:w="6800" w:type="dxa"/>
        <w:jc w:val="center"/>
        <w:tblLook w:val="04A0" w:firstRow="1" w:lastRow="0" w:firstColumn="1" w:lastColumn="0" w:noHBand="0" w:noVBand="1"/>
      </w:tblPr>
      <w:tblGrid>
        <w:gridCol w:w="2120"/>
        <w:gridCol w:w="1200"/>
        <w:gridCol w:w="1580"/>
        <w:gridCol w:w="1900"/>
      </w:tblGrid>
      <w:tr w:rsidR="00C069A9" w:rsidRPr="00C069A9" w:rsidTr="00C069A9">
        <w:trPr>
          <w:trHeight w:val="1125"/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9A9" w:rsidRPr="00C069A9" w:rsidRDefault="00C069A9" w:rsidP="00C06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C069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br.indexa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9A9" w:rsidRPr="00C069A9" w:rsidRDefault="00C069A9" w:rsidP="00C06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C069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Bodovi</w:t>
            </w:r>
            <w:proofErr w:type="spellEnd"/>
            <w:r w:rsidRPr="00C069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(max 25, min 13)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69A9" w:rsidRPr="00C069A9" w:rsidRDefault="00C069A9" w:rsidP="00C069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% </w:t>
            </w:r>
            <w:proofErr w:type="spellStart"/>
            <w:r w:rsidRPr="00C069A9">
              <w:rPr>
                <w:rFonts w:ascii="Calibri" w:eastAsia="Times New Roman" w:hAnsi="Calibri" w:cs="Calibri"/>
                <w:color w:val="000000"/>
                <w:lang w:eastAsia="en-GB"/>
              </w:rPr>
              <w:t>ukupne</w:t>
            </w:r>
            <w:proofErr w:type="spellEnd"/>
            <w:r w:rsidRPr="00C069A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C069A9">
              <w:rPr>
                <w:rFonts w:ascii="Calibri" w:eastAsia="Times New Roman" w:hAnsi="Calibri" w:cs="Calibri"/>
                <w:color w:val="000000"/>
                <w:lang w:eastAsia="en-GB"/>
              </w:rPr>
              <w:t>ocjene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9A9" w:rsidRPr="00C069A9" w:rsidRDefault="00C069A9" w:rsidP="00C069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069A9">
              <w:rPr>
                <w:rFonts w:ascii="Calibri" w:eastAsia="Times New Roman" w:hAnsi="Calibri" w:cs="Calibri"/>
                <w:color w:val="000000"/>
                <w:lang w:eastAsia="en-GB"/>
              </w:rPr>
              <w:t>Ocjena</w:t>
            </w:r>
            <w:proofErr w:type="spellEnd"/>
          </w:p>
        </w:tc>
      </w:tr>
      <w:tr w:rsidR="00C069A9" w:rsidRPr="00C069A9" w:rsidTr="00C069A9">
        <w:trPr>
          <w:trHeight w:val="315"/>
          <w:jc w:val="center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9A9" w:rsidRPr="00C069A9" w:rsidRDefault="00C069A9" w:rsidP="00C06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51610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9A9" w:rsidRPr="00C069A9" w:rsidRDefault="00C069A9" w:rsidP="00C06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9A9" w:rsidRPr="00C069A9" w:rsidRDefault="00C069A9" w:rsidP="00C069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lang w:eastAsia="en-GB"/>
              </w:rPr>
              <w:t>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9A9" w:rsidRPr="00C069A9" w:rsidRDefault="00C069A9" w:rsidP="00C069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</w:tr>
      <w:tr w:rsidR="00C069A9" w:rsidRPr="00C069A9" w:rsidTr="00C069A9">
        <w:trPr>
          <w:trHeight w:val="315"/>
          <w:jc w:val="center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9A9" w:rsidRPr="00C069A9" w:rsidRDefault="00C069A9" w:rsidP="00C06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51404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9A9" w:rsidRPr="00C069A9" w:rsidRDefault="00C069A9" w:rsidP="00C06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17.5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9A9" w:rsidRPr="00C069A9" w:rsidRDefault="00C069A9" w:rsidP="00C069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lang w:eastAsia="en-GB"/>
              </w:rPr>
              <w:t>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9A9" w:rsidRPr="00C069A9" w:rsidRDefault="00C069A9" w:rsidP="00C069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</w:tr>
      <w:tr w:rsidR="00C069A9" w:rsidRPr="00C069A9" w:rsidTr="00C069A9">
        <w:trPr>
          <w:trHeight w:val="315"/>
          <w:jc w:val="center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9A9" w:rsidRPr="00C069A9" w:rsidRDefault="00C069A9" w:rsidP="00C06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51605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9A9" w:rsidRPr="00C069A9" w:rsidRDefault="00C069A9" w:rsidP="00C06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9A9" w:rsidRPr="00C069A9" w:rsidRDefault="00C069A9" w:rsidP="00C069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lang w:eastAsia="en-GB"/>
              </w:rPr>
              <w:t>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9A9" w:rsidRPr="00C069A9" w:rsidRDefault="00C069A9" w:rsidP="00C069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</w:tr>
      <w:tr w:rsidR="00C069A9" w:rsidRPr="00C069A9" w:rsidTr="00C069A9">
        <w:trPr>
          <w:trHeight w:val="315"/>
          <w:jc w:val="center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9A9" w:rsidRPr="00C069A9" w:rsidRDefault="00C069A9" w:rsidP="00C06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51603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9A9" w:rsidRPr="00C069A9" w:rsidRDefault="00C069A9" w:rsidP="00C06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9A9" w:rsidRPr="00C069A9" w:rsidRDefault="00C069A9" w:rsidP="00C069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lang w:eastAsia="en-GB"/>
              </w:rPr>
              <w:t>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9A9" w:rsidRPr="00C069A9" w:rsidRDefault="00C069A9" w:rsidP="00C069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</w:tr>
      <w:tr w:rsidR="00C069A9" w:rsidRPr="00C069A9" w:rsidTr="00C069A9">
        <w:trPr>
          <w:trHeight w:val="315"/>
          <w:jc w:val="center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9A9" w:rsidRPr="00C069A9" w:rsidRDefault="00C069A9" w:rsidP="00C06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51405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9A9" w:rsidRPr="00C069A9" w:rsidRDefault="00C069A9" w:rsidP="00C06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11.5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9A9" w:rsidRPr="00C069A9" w:rsidRDefault="00C069A9" w:rsidP="00C069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9A9" w:rsidRPr="00C069A9" w:rsidRDefault="00C069A9" w:rsidP="00C069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069A9" w:rsidRPr="00C069A9" w:rsidTr="00C069A9">
        <w:trPr>
          <w:trHeight w:val="315"/>
          <w:jc w:val="center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9A9" w:rsidRPr="00C069A9" w:rsidRDefault="00C069A9" w:rsidP="00C06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51420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9A9" w:rsidRPr="00C069A9" w:rsidRDefault="00C069A9" w:rsidP="00C06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9.5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9A9" w:rsidRPr="00C069A9" w:rsidRDefault="00C069A9" w:rsidP="00C069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9A9" w:rsidRPr="00C069A9" w:rsidRDefault="00C069A9" w:rsidP="00C069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069A9" w:rsidRPr="00C069A9" w:rsidTr="00C069A9">
        <w:trPr>
          <w:trHeight w:val="315"/>
          <w:jc w:val="center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9A9" w:rsidRPr="00C069A9" w:rsidRDefault="00C069A9" w:rsidP="00C06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51391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9A9" w:rsidRPr="00C069A9" w:rsidRDefault="00C069A9" w:rsidP="00C06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8.5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9A9" w:rsidRPr="00C069A9" w:rsidRDefault="00C069A9" w:rsidP="00C069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9A9" w:rsidRPr="00C069A9" w:rsidRDefault="00C069A9" w:rsidP="00C069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069A9" w:rsidRPr="00C069A9" w:rsidTr="00C069A9">
        <w:trPr>
          <w:trHeight w:val="315"/>
          <w:jc w:val="center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9A9" w:rsidRPr="00C069A9" w:rsidRDefault="00C069A9" w:rsidP="00C06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51419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9A9" w:rsidRPr="00C069A9" w:rsidRDefault="00C069A9" w:rsidP="00C06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9A9" w:rsidRPr="00C069A9" w:rsidRDefault="00C069A9" w:rsidP="00C069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9A9" w:rsidRPr="00C069A9" w:rsidRDefault="00C069A9" w:rsidP="00C069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069A9" w:rsidRPr="00C069A9" w:rsidTr="00C069A9">
        <w:trPr>
          <w:trHeight w:val="315"/>
          <w:jc w:val="center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9A9" w:rsidRPr="00C069A9" w:rsidRDefault="00C069A9" w:rsidP="00C06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51614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9A9" w:rsidRPr="00C069A9" w:rsidRDefault="00C069A9" w:rsidP="00C06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9A9" w:rsidRPr="00C069A9" w:rsidRDefault="00C069A9" w:rsidP="00C069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9A9" w:rsidRPr="00C069A9" w:rsidRDefault="00C069A9" w:rsidP="00C069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069A9" w:rsidRPr="00C069A9" w:rsidTr="00C069A9">
        <w:trPr>
          <w:trHeight w:val="315"/>
          <w:jc w:val="center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9A9" w:rsidRPr="00C069A9" w:rsidRDefault="00C069A9" w:rsidP="00C06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51428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9A9" w:rsidRPr="00C069A9" w:rsidRDefault="00C069A9" w:rsidP="00C06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9A9" w:rsidRPr="00C069A9" w:rsidRDefault="00C069A9" w:rsidP="00C069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9A9" w:rsidRPr="00C069A9" w:rsidRDefault="00C069A9" w:rsidP="00C069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069A9" w:rsidRPr="00C069A9" w:rsidTr="00C069A9">
        <w:trPr>
          <w:trHeight w:val="315"/>
          <w:jc w:val="center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9A9" w:rsidRPr="00C069A9" w:rsidRDefault="00C069A9" w:rsidP="00C06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51426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9A9" w:rsidRPr="00C069A9" w:rsidRDefault="00C069A9" w:rsidP="00C06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9A9" w:rsidRPr="00C069A9" w:rsidRDefault="00C069A9" w:rsidP="00C069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9A9" w:rsidRPr="00C069A9" w:rsidRDefault="00C069A9" w:rsidP="00C069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069A9" w:rsidRPr="00C069A9" w:rsidTr="00C069A9">
        <w:trPr>
          <w:trHeight w:val="315"/>
          <w:jc w:val="center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9A9" w:rsidRPr="00C069A9" w:rsidRDefault="00C069A9" w:rsidP="00C06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51403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9A9" w:rsidRPr="00C069A9" w:rsidRDefault="00C069A9" w:rsidP="00C06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9A9" w:rsidRPr="00C069A9" w:rsidRDefault="00C069A9" w:rsidP="00C069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9A9" w:rsidRPr="00C069A9" w:rsidRDefault="00C069A9" w:rsidP="00C069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069A9" w:rsidRPr="00C069A9" w:rsidTr="00C069A9">
        <w:trPr>
          <w:trHeight w:val="300"/>
          <w:jc w:val="center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9A9" w:rsidRPr="00C069A9" w:rsidRDefault="00C069A9" w:rsidP="00C06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51423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9A9" w:rsidRPr="00C069A9" w:rsidRDefault="00C069A9" w:rsidP="00C06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9A9" w:rsidRPr="00C069A9" w:rsidRDefault="00C069A9" w:rsidP="00C069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9A9" w:rsidRPr="00C069A9" w:rsidRDefault="00C069A9" w:rsidP="00C069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069A9" w:rsidRPr="00C069A9" w:rsidTr="00C069A9">
        <w:trPr>
          <w:trHeight w:val="315"/>
          <w:jc w:val="center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9A9" w:rsidRPr="00C069A9" w:rsidRDefault="00C069A9" w:rsidP="00C06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51424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9A9" w:rsidRPr="00C069A9" w:rsidRDefault="00C069A9" w:rsidP="00C06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9A9" w:rsidRPr="00C069A9" w:rsidRDefault="00C069A9" w:rsidP="00C069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9A9" w:rsidRPr="00C069A9" w:rsidRDefault="00C069A9" w:rsidP="00C069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069A9" w:rsidRPr="00C069A9" w:rsidTr="00C069A9">
        <w:trPr>
          <w:trHeight w:val="360"/>
          <w:jc w:val="center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9A9" w:rsidRPr="00C069A9" w:rsidRDefault="00C069A9" w:rsidP="00C06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51415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9A9" w:rsidRPr="00C069A9" w:rsidRDefault="00C069A9" w:rsidP="00C06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9A9" w:rsidRPr="00C069A9" w:rsidRDefault="00C069A9" w:rsidP="00C069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9A9" w:rsidRPr="00C069A9" w:rsidRDefault="00C069A9" w:rsidP="00C069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069A9" w:rsidRPr="00C069A9" w:rsidTr="00C069A9">
        <w:trPr>
          <w:trHeight w:val="315"/>
          <w:jc w:val="center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9A9" w:rsidRPr="00C069A9" w:rsidRDefault="00C069A9" w:rsidP="00C06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51607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9A9" w:rsidRPr="00C069A9" w:rsidRDefault="00C069A9" w:rsidP="00C06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9A9" w:rsidRPr="00C069A9" w:rsidRDefault="00C069A9" w:rsidP="00C069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9A9" w:rsidRPr="00C069A9" w:rsidRDefault="00C069A9" w:rsidP="00C069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069A9" w:rsidRPr="00C069A9" w:rsidTr="00C069A9">
        <w:trPr>
          <w:trHeight w:val="315"/>
          <w:jc w:val="center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9A9" w:rsidRPr="00C069A9" w:rsidRDefault="00C069A9" w:rsidP="00C06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51431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9A9" w:rsidRPr="00C069A9" w:rsidRDefault="00C069A9" w:rsidP="00C06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9A9" w:rsidRPr="00C069A9" w:rsidRDefault="00C069A9" w:rsidP="00C069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9A9" w:rsidRPr="00C069A9" w:rsidRDefault="00C069A9" w:rsidP="00C069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069A9" w:rsidRPr="00C069A9" w:rsidTr="00C069A9">
        <w:trPr>
          <w:trHeight w:val="315"/>
          <w:jc w:val="center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9A9" w:rsidRPr="00C069A9" w:rsidRDefault="00C069A9" w:rsidP="00C06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51601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9A9" w:rsidRPr="00C069A9" w:rsidRDefault="00C069A9" w:rsidP="00C06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9A9" w:rsidRPr="00C069A9" w:rsidRDefault="00C069A9" w:rsidP="00C069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9A9" w:rsidRPr="00C069A9" w:rsidRDefault="00C069A9" w:rsidP="00C069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069A9" w:rsidRPr="00C069A9" w:rsidTr="00C069A9">
        <w:trPr>
          <w:trHeight w:val="315"/>
          <w:jc w:val="center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9A9" w:rsidRPr="00C069A9" w:rsidRDefault="00C069A9" w:rsidP="00C06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lastRenderedPageBreak/>
              <w:t>51402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9A9" w:rsidRPr="00C069A9" w:rsidRDefault="00C069A9" w:rsidP="00C06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9A9" w:rsidRPr="00C069A9" w:rsidRDefault="00C069A9" w:rsidP="00C069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9A9" w:rsidRPr="00C069A9" w:rsidRDefault="00C069A9" w:rsidP="00C069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069A9" w:rsidRPr="00C069A9" w:rsidTr="00C069A9">
        <w:trPr>
          <w:trHeight w:val="315"/>
          <w:jc w:val="center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9A9" w:rsidRPr="00C069A9" w:rsidRDefault="00C069A9" w:rsidP="00C06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51400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9A9" w:rsidRPr="00C069A9" w:rsidRDefault="00C069A9" w:rsidP="00C06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9A9" w:rsidRPr="00C069A9" w:rsidRDefault="00C069A9" w:rsidP="00C069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9A9" w:rsidRPr="00C069A9" w:rsidRDefault="00C069A9" w:rsidP="00C069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069A9" w:rsidRPr="00C069A9" w:rsidTr="00C069A9">
        <w:trPr>
          <w:trHeight w:val="315"/>
          <w:jc w:val="center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9A9" w:rsidRPr="00C069A9" w:rsidRDefault="00C069A9" w:rsidP="00C06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9A9" w:rsidRPr="00C069A9" w:rsidRDefault="00C069A9" w:rsidP="00C06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9A9" w:rsidRPr="00C069A9" w:rsidRDefault="00C069A9" w:rsidP="00C069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9A9" w:rsidRPr="00C069A9" w:rsidRDefault="00C069A9" w:rsidP="00C069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069A9" w:rsidRPr="00C069A9" w:rsidTr="00C069A9">
        <w:trPr>
          <w:trHeight w:val="315"/>
          <w:jc w:val="center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9A9" w:rsidRPr="00C069A9" w:rsidRDefault="00C069A9" w:rsidP="00C06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51412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9A9" w:rsidRPr="00C069A9" w:rsidRDefault="00C069A9" w:rsidP="00C06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9A9" w:rsidRPr="00C069A9" w:rsidRDefault="00C069A9" w:rsidP="00C069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9A9" w:rsidRPr="00C069A9" w:rsidRDefault="00C069A9" w:rsidP="00C069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069A9" w:rsidRPr="00C069A9" w:rsidTr="00C069A9">
        <w:trPr>
          <w:trHeight w:val="315"/>
          <w:jc w:val="center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9A9" w:rsidRPr="00C069A9" w:rsidRDefault="00C069A9" w:rsidP="00C06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51421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9A9" w:rsidRPr="00C069A9" w:rsidRDefault="00C069A9" w:rsidP="00C06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9A9" w:rsidRPr="00C069A9" w:rsidRDefault="00C069A9" w:rsidP="00C069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9A9" w:rsidRPr="00C069A9" w:rsidRDefault="00C069A9" w:rsidP="00C069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069A9" w:rsidRPr="00C069A9" w:rsidTr="00C069A9">
        <w:trPr>
          <w:trHeight w:val="315"/>
          <w:jc w:val="center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9A9" w:rsidRPr="00C069A9" w:rsidRDefault="00C069A9" w:rsidP="00C06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51406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9A9" w:rsidRPr="00C069A9" w:rsidRDefault="00C069A9" w:rsidP="00C06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9A9" w:rsidRPr="00C069A9" w:rsidRDefault="00C069A9" w:rsidP="00C069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9A9" w:rsidRPr="00C069A9" w:rsidRDefault="00C069A9" w:rsidP="00C069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069A9" w:rsidRPr="00C069A9" w:rsidTr="00C069A9">
        <w:trPr>
          <w:trHeight w:val="315"/>
          <w:jc w:val="center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9A9" w:rsidRPr="00C069A9" w:rsidRDefault="00C069A9" w:rsidP="00C06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51613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9A9" w:rsidRPr="00C069A9" w:rsidRDefault="00C069A9" w:rsidP="00C06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9A9" w:rsidRPr="00C069A9" w:rsidRDefault="00C069A9" w:rsidP="00C069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9A9" w:rsidRPr="00C069A9" w:rsidRDefault="00C069A9" w:rsidP="00C069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069A9" w:rsidRPr="00C069A9" w:rsidTr="00C069A9">
        <w:trPr>
          <w:trHeight w:val="315"/>
          <w:jc w:val="center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9A9" w:rsidRPr="00C069A9" w:rsidRDefault="00C069A9" w:rsidP="00C06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51396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9A9" w:rsidRPr="00C069A9" w:rsidRDefault="00C069A9" w:rsidP="00C06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9A9" w:rsidRPr="00C069A9" w:rsidRDefault="00C069A9" w:rsidP="00C069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9A9" w:rsidRPr="00C069A9" w:rsidRDefault="00C069A9" w:rsidP="00C069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069A9" w:rsidRPr="00C069A9" w:rsidTr="00C069A9">
        <w:trPr>
          <w:trHeight w:val="315"/>
          <w:jc w:val="center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9A9" w:rsidRPr="00C069A9" w:rsidRDefault="00C069A9" w:rsidP="00C06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51010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9A9" w:rsidRPr="00C069A9" w:rsidRDefault="00C069A9" w:rsidP="00C06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9A9" w:rsidRPr="00C069A9" w:rsidRDefault="00C069A9" w:rsidP="00C06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9A9" w:rsidRPr="00C069A9" w:rsidRDefault="00C069A9" w:rsidP="00C06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069A9" w:rsidRPr="00C069A9" w:rsidTr="00C069A9">
        <w:trPr>
          <w:trHeight w:val="315"/>
          <w:jc w:val="center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9A9" w:rsidRPr="00C069A9" w:rsidRDefault="00C069A9" w:rsidP="00C06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lang w:eastAsia="en-GB"/>
              </w:rPr>
              <w:t>SI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9A9" w:rsidRPr="00C069A9" w:rsidRDefault="00C069A9" w:rsidP="00C06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9A9" w:rsidRPr="00C069A9" w:rsidRDefault="00C069A9" w:rsidP="00C069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9A9" w:rsidRPr="00C069A9" w:rsidRDefault="00C069A9" w:rsidP="00C069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069A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:rsidR="009D38F1" w:rsidRDefault="009D38F1" w:rsidP="009D38F1">
      <w:pPr>
        <w:rPr>
          <w:b/>
          <w:sz w:val="24"/>
          <w:lang w:val="bs-Latn-BA"/>
        </w:rPr>
      </w:pPr>
    </w:p>
    <w:p w:rsidR="009D38F1" w:rsidRPr="009D38F1" w:rsidRDefault="009D38F1" w:rsidP="009D38F1">
      <w:pPr>
        <w:rPr>
          <w:b/>
          <w:sz w:val="24"/>
          <w:lang w:val="bs-Latn-BA"/>
        </w:rPr>
      </w:pPr>
    </w:p>
    <w:p w:rsidR="00C3327D" w:rsidRDefault="00C3327D" w:rsidP="00C3327D">
      <w:pPr>
        <w:jc w:val="center"/>
        <w:rPr>
          <w:b/>
          <w:sz w:val="32"/>
          <w:lang w:val="bs-Latn-BA"/>
        </w:rPr>
      </w:pPr>
    </w:p>
    <w:p w:rsidR="00C3327D" w:rsidRPr="00C3327D" w:rsidRDefault="00C3327D" w:rsidP="00C3327D">
      <w:pPr>
        <w:jc w:val="center"/>
        <w:rPr>
          <w:b/>
          <w:sz w:val="32"/>
          <w:lang w:val="bs-Latn-BA"/>
        </w:rPr>
      </w:pPr>
    </w:p>
    <w:p w:rsidR="00C3327D" w:rsidRPr="00C3327D" w:rsidRDefault="00C3327D" w:rsidP="00C3327D">
      <w:pPr>
        <w:jc w:val="center"/>
        <w:rPr>
          <w:b/>
          <w:sz w:val="32"/>
          <w:lang w:val="bs-Latn-BA"/>
        </w:rPr>
      </w:pPr>
    </w:p>
    <w:p w:rsidR="00C3327D" w:rsidRDefault="00C3327D" w:rsidP="00C3327D">
      <w:pPr>
        <w:jc w:val="center"/>
        <w:rPr>
          <w:sz w:val="32"/>
          <w:lang w:val="bs-Latn-BA"/>
        </w:rPr>
      </w:pPr>
    </w:p>
    <w:p w:rsidR="00C3327D" w:rsidRPr="00C3327D" w:rsidRDefault="00C3327D" w:rsidP="00C3327D">
      <w:pPr>
        <w:jc w:val="center"/>
        <w:rPr>
          <w:sz w:val="32"/>
          <w:lang w:val="bs-Latn-BA"/>
        </w:rPr>
      </w:pPr>
    </w:p>
    <w:sectPr w:rsidR="00C3327D" w:rsidRPr="00C3327D" w:rsidSect="009D38F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27D"/>
    <w:rsid w:val="00261034"/>
    <w:rsid w:val="00995F18"/>
    <w:rsid w:val="009D38F1"/>
    <w:rsid w:val="00BE1D9D"/>
    <w:rsid w:val="00C069A9"/>
    <w:rsid w:val="00C3327D"/>
    <w:rsid w:val="00F41650"/>
    <w:rsid w:val="00FB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49E5C"/>
  <w15:chartTrackingRefBased/>
  <w15:docId w15:val="{93AD83FA-EEF9-441B-95CC-15B37CC32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4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Merima Muslić</dc:creator>
  <cp:keywords/>
  <dc:description/>
  <cp:lastModifiedBy>Merima Muslić</cp:lastModifiedBy>
  <cp:revision>5</cp:revision>
  <dcterms:created xsi:type="dcterms:W3CDTF">2025-12-08T11:41:00Z</dcterms:created>
  <dcterms:modified xsi:type="dcterms:W3CDTF">2026-02-04T09:40:00Z</dcterms:modified>
</cp:coreProperties>
</file>