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788AC" w14:textId="70D74FEE" w:rsidR="00AA26D8" w:rsidRPr="00642DAC" w:rsidRDefault="00642DAC" w:rsidP="00AA26D8">
      <w:pPr>
        <w:jc w:val="center"/>
        <w:rPr>
          <w:rFonts w:ascii="Times New Roman" w:hAnsi="Times New Roman" w:cs="Times New Roman"/>
          <w:sz w:val="24"/>
          <w:szCs w:val="24"/>
        </w:rPr>
      </w:pPr>
      <w:r w:rsidRPr="00642DAC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zultati parcijalnog ispita iz Bosanskog, Hrvatskog, Srpskog jezika</w:t>
      </w:r>
      <w:r w:rsidR="00785457"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854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54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20</w:t>
      </w:r>
      <w:r w:rsidR="00785457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)</w:t>
      </w:r>
      <w:r w:rsidR="00AA26D8">
        <w:rPr>
          <w:rFonts w:ascii="Times New Roman" w:hAnsi="Times New Roman" w:cs="Times New Roman"/>
          <w:sz w:val="24"/>
          <w:szCs w:val="24"/>
        </w:rPr>
        <w:t xml:space="preserve"> za studente i studentice prve godine Odsjeka za anglistiku</w:t>
      </w:r>
    </w:p>
    <w:p w14:paraId="6A6B0CEC" w14:textId="77777777" w:rsidR="00642DAC" w:rsidRDefault="00642DAC"/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327"/>
        <w:gridCol w:w="2409"/>
        <w:gridCol w:w="1170"/>
        <w:gridCol w:w="1001"/>
        <w:gridCol w:w="1364"/>
        <w:gridCol w:w="2125"/>
      </w:tblGrid>
      <w:tr w:rsidR="00642DAC" w:rsidRPr="003555D3" w14:paraId="29D5FE9E" w14:textId="77777777" w:rsidTr="004935E8">
        <w:trPr>
          <w:trHeight w:val="431"/>
        </w:trPr>
        <w:tc>
          <w:tcPr>
            <w:tcW w:w="389" w:type="pct"/>
            <w:vAlign w:val="center"/>
          </w:tcPr>
          <w:p w14:paraId="308BB491" w14:textId="7F9D5372" w:rsidR="00642DAC" w:rsidRPr="003555D3" w:rsidRDefault="00642DAC" w:rsidP="004935E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Indeks</w:t>
            </w:r>
          </w:p>
        </w:tc>
        <w:tc>
          <w:tcPr>
            <w:tcW w:w="1361" w:type="pct"/>
            <w:vAlign w:val="center"/>
          </w:tcPr>
          <w:p w14:paraId="7A9AF178" w14:textId="77777777" w:rsidR="00642DAC" w:rsidRPr="003555D3" w:rsidRDefault="00642DAC" w:rsidP="004935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555D3">
              <w:rPr>
                <w:rFonts w:asciiTheme="minorHAnsi" w:hAnsiTheme="minorHAnsi" w:cstheme="minorHAnsi"/>
                <w:b/>
              </w:rPr>
              <w:t>Prezime i ime studenta</w:t>
            </w:r>
          </w:p>
        </w:tc>
        <w:tc>
          <w:tcPr>
            <w:tcW w:w="622" w:type="pct"/>
            <w:vAlign w:val="center"/>
          </w:tcPr>
          <w:p w14:paraId="252E7DC9" w14:textId="536A016F" w:rsidR="00642DAC" w:rsidRPr="003555D3" w:rsidRDefault="00642DAC" w:rsidP="004935E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Aktivnost 10</w:t>
            </w:r>
          </w:p>
        </w:tc>
        <w:tc>
          <w:tcPr>
            <w:tcW w:w="612" w:type="pct"/>
            <w:vAlign w:val="center"/>
          </w:tcPr>
          <w:p w14:paraId="1C21C31F" w14:textId="183EB814" w:rsidR="00642DAC" w:rsidRPr="003555D3" w:rsidRDefault="00642DAC" w:rsidP="004935E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Test 1 40</w:t>
            </w:r>
          </w:p>
        </w:tc>
        <w:tc>
          <w:tcPr>
            <w:tcW w:w="805" w:type="pct"/>
            <w:vAlign w:val="center"/>
          </w:tcPr>
          <w:p w14:paraId="564739C7" w14:textId="14542995" w:rsidR="00642DAC" w:rsidRPr="003555D3" w:rsidRDefault="00642DAC" w:rsidP="004935E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Završni test 50</w:t>
            </w:r>
          </w:p>
        </w:tc>
        <w:tc>
          <w:tcPr>
            <w:tcW w:w="1210" w:type="pct"/>
            <w:vAlign w:val="center"/>
          </w:tcPr>
          <w:p w14:paraId="05806602" w14:textId="1E0CCDD8" w:rsidR="00642DAC" w:rsidRPr="003555D3" w:rsidRDefault="00642DAC" w:rsidP="004935E8">
            <w:pPr>
              <w:jc w:val="center"/>
              <w:rPr>
                <w:rFonts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Ukupno/Bodovi</w:t>
            </w:r>
          </w:p>
        </w:tc>
      </w:tr>
      <w:tr w:rsidR="00642DAC" w:rsidRPr="0015571A" w14:paraId="4824E3AA" w14:textId="77777777" w:rsidTr="004935E8">
        <w:tc>
          <w:tcPr>
            <w:tcW w:w="389" w:type="pct"/>
          </w:tcPr>
          <w:p w14:paraId="1195CD77" w14:textId="08911072" w:rsidR="00642DAC" w:rsidRPr="003555D3" w:rsidRDefault="004407DD" w:rsidP="00642DAC">
            <w:pPr>
              <w:pStyle w:val="ListParagraph"/>
              <w:ind w:left="502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51150</w:t>
            </w:r>
          </w:p>
        </w:tc>
        <w:tc>
          <w:tcPr>
            <w:tcW w:w="1361" w:type="pct"/>
          </w:tcPr>
          <w:p w14:paraId="3AF80E72" w14:textId="1150CF0F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</w:tcPr>
          <w:p w14:paraId="594EF87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459DD666" w14:textId="542AF921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05" w:type="pct"/>
          </w:tcPr>
          <w:p w14:paraId="5336EE9B" w14:textId="77777777" w:rsidR="00642DAC" w:rsidRPr="0015571A" w:rsidRDefault="00642DAC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pct"/>
          </w:tcPr>
          <w:p w14:paraId="7D6C8B31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5A28477E" w14:textId="77777777" w:rsidTr="004935E8">
        <w:tc>
          <w:tcPr>
            <w:tcW w:w="389" w:type="pct"/>
          </w:tcPr>
          <w:p w14:paraId="4A3EDD2E" w14:textId="7E3B4079" w:rsidR="00642DAC" w:rsidRPr="003555D3" w:rsidRDefault="00A77F3C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51153</w:t>
            </w:r>
          </w:p>
        </w:tc>
        <w:tc>
          <w:tcPr>
            <w:tcW w:w="1361" w:type="pct"/>
          </w:tcPr>
          <w:p w14:paraId="68B8012E" w14:textId="64242177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</w:tcPr>
          <w:p w14:paraId="761228E2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31B76AE0" w14:textId="07C2F668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805" w:type="pct"/>
          </w:tcPr>
          <w:p w14:paraId="648BE81E" w14:textId="77777777" w:rsidR="00642DAC" w:rsidRPr="0015571A" w:rsidRDefault="00642DAC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pct"/>
          </w:tcPr>
          <w:p w14:paraId="6654B172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2E848034" w14:textId="77777777" w:rsidTr="004935E8">
        <w:tc>
          <w:tcPr>
            <w:tcW w:w="389" w:type="pct"/>
          </w:tcPr>
          <w:p w14:paraId="564B87E3" w14:textId="77777777" w:rsidR="00642DAC" w:rsidRPr="003555D3" w:rsidRDefault="00642DAC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61" w:type="pct"/>
          </w:tcPr>
          <w:p w14:paraId="2AA8E483" w14:textId="5924BE77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</w:tcPr>
          <w:p w14:paraId="2C532F49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0E49D81E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41F4AD26" w14:textId="77777777" w:rsidR="00642DAC" w:rsidRPr="0015571A" w:rsidRDefault="00642DAC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pct"/>
          </w:tcPr>
          <w:p w14:paraId="62A351C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50A31324" w14:textId="77777777" w:rsidTr="004935E8">
        <w:tc>
          <w:tcPr>
            <w:tcW w:w="389" w:type="pct"/>
          </w:tcPr>
          <w:p w14:paraId="2C3726FB" w14:textId="77777777" w:rsidR="00642DAC" w:rsidRPr="003555D3" w:rsidRDefault="00642DAC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61" w:type="pct"/>
          </w:tcPr>
          <w:p w14:paraId="5ADF27B9" w14:textId="71ABB07F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</w:tcPr>
          <w:p w14:paraId="3E03DB6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3505715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2CD9C570" w14:textId="77777777" w:rsidR="00642DAC" w:rsidRPr="0015571A" w:rsidRDefault="00642DAC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pct"/>
          </w:tcPr>
          <w:p w14:paraId="39782152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0F273D4B" w14:textId="77777777" w:rsidTr="004935E8">
        <w:tc>
          <w:tcPr>
            <w:tcW w:w="389" w:type="pct"/>
          </w:tcPr>
          <w:p w14:paraId="1B222971" w14:textId="7A33B19B" w:rsidR="00642DAC" w:rsidRPr="003555D3" w:rsidRDefault="004407DD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51168</w:t>
            </w:r>
          </w:p>
        </w:tc>
        <w:tc>
          <w:tcPr>
            <w:tcW w:w="1361" w:type="pct"/>
          </w:tcPr>
          <w:p w14:paraId="089C93F8" w14:textId="629EED19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</w:tcPr>
          <w:p w14:paraId="79E5423E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6B2B4AB8" w14:textId="133E1574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76DE5AF8" w14:textId="77777777" w:rsidR="00642DAC" w:rsidRPr="0015571A" w:rsidRDefault="00642DAC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pct"/>
          </w:tcPr>
          <w:p w14:paraId="4B54CC1C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782BF759" w14:textId="77777777" w:rsidTr="004935E8">
        <w:tc>
          <w:tcPr>
            <w:tcW w:w="389" w:type="pct"/>
          </w:tcPr>
          <w:p w14:paraId="6F672808" w14:textId="4FAECE07" w:rsidR="00642DAC" w:rsidRPr="003555D3" w:rsidRDefault="00A77F3C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51256</w:t>
            </w:r>
          </w:p>
        </w:tc>
        <w:tc>
          <w:tcPr>
            <w:tcW w:w="1361" w:type="pct"/>
          </w:tcPr>
          <w:p w14:paraId="6377A72D" w14:textId="05FAC6C1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</w:tcPr>
          <w:p w14:paraId="0055555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64B6FAD0" w14:textId="4FC9D051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5AC0D71A" w14:textId="77777777" w:rsidR="00642DAC" w:rsidRPr="0015571A" w:rsidRDefault="00642DAC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pct"/>
          </w:tcPr>
          <w:p w14:paraId="3308EAFF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78AF71A7" w14:textId="77777777" w:rsidTr="004935E8">
        <w:tc>
          <w:tcPr>
            <w:tcW w:w="389" w:type="pct"/>
          </w:tcPr>
          <w:p w14:paraId="49BD12CF" w14:textId="681C697A" w:rsidR="00642DAC" w:rsidRPr="003555D3" w:rsidRDefault="004407DD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51158</w:t>
            </w:r>
          </w:p>
        </w:tc>
        <w:tc>
          <w:tcPr>
            <w:tcW w:w="1361" w:type="pct"/>
          </w:tcPr>
          <w:p w14:paraId="7587643D" w14:textId="00A79875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</w:tcPr>
          <w:p w14:paraId="661D7E94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148DEEE0" w14:textId="7AF11F85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05" w:type="pct"/>
          </w:tcPr>
          <w:p w14:paraId="2411CB90" w14:textId="77777777" w:rsidR="00642DAC" w:rsidRPr="0015571A" w:rsidRDefault="00642DAC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pct"/>
          </w:tcPr>
          <w:p w14:paraId="59BB1207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1214396B" w14:textId="77777777" w:rsidTr="004935E8">
        <w:tc>
          <w:tcPr>
            <w:tcW w:w="389" w:type="pct"/>
            <w:tcBorders>
              <w:bottom w:val="single" w:sz="4" w:space="0" w:color="auto"/>
            </w:tcBorders>
          </w:tcPr>
          <w:p w14:paraId="7DA80F12" w14:textId="55D3A7A2" w:rsidR="00642DAC" w:rsidRPr="003555D3" w:rsidRDefault="00A77F3C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51142</w:t>
            </w:r>
          </w:p>
        </w:tc>
        <w:tc>
          <w:tcPr>
            <w:tcW w:w="1361" w:type="pct"/>
            <w:tcBorders>
              <w:bottom w:val="single" w:sz="4" w:space="0" w:color="auto"/>
            </w:tcBorders>
          </w:tcPr>
          <w:p w14:paraId="33572C09" w14:textId="389078C7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24130E8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14:paraId="09FE13BE" w14:textId="4376328D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805" w:type="pct"/>
            <w:tcBorders>
              <w:bottom w:val="single" w:sz="4" w:space="0" w:color="auto"/>
            </w:tcBorders>
          </w:tcPr>
          <w:p w14:paraId="7348233B" w14:textId="77777777" w:rsidR="00642DAC" w:rsidRPr="0015571A" w:rsidRDefault="00642DAC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pct"/>
            <w:tcBorders>
              <w:bottom w:val="single" w:sz="4" w:space="0" w:color="auto"/>
            </w:tcBorders>
          </w:tcPr>
          <w:p w14:paraId="317C8C04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24B19604" w14:textId="77777777" w:rsidTr="004935E8">
        <w:trPr>
          <w:trHeight w:val="170"/>
        </w:trPr>
        <w:tc>
          <w:tcPr>
            <w:tcW w:w="389" w:type="pct"/>
            <w:tcBorders>
              <w:bottom w:val="single" w:sz="2" w:space="0" w:color="auto"/>
              <w:right w:val="single" w:sz="2" w:space="0" w:color="auto"/>
            </w:tcBorders>
          </w:tcPr>
          <w:p w14:paraId="2CEB67AF" w14:textId="1E8701EB" w:rsidR="00642DAC" w:rsidRPr="003555D3" w:rsidRDefault="004407DD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51143</w:t>
            </w:r>
          </w:p>
        </w:tc>
        <w:tc>
          <w:tcPr>
            <w:tcW w:w="1361" w:type="pct"/>
            <w:tcBorders>
              <w:left w:val="single" w:sz="2" w:space="0" w:color="auto"/>
              <w:bottom w:val="single" w:sz="2" w:space="0" w:color="auto"/>
            </w:tcBorders>
          </w:tcPr>
          <w:p w14:paraId="5DF565AF" w14:textId="19762D95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  <w:tcBorders>
              <w:left w:val="single" w:sz="2" w:space="0" w:color="auto"/>
              <w:bottom w:val="single" w:sz="2" w:space="0" w:color="auto"/>
            </w:tcBorders>
          </w:tcPr>
          <w:p w14:paraId="2A4AE4DC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  <w:tcBorders>
              <w:left w:val="single" w:sz="2" w:space="0" w:color="auto"/>
              <w:bottom w:val="single" w:sz="2" w:space="0" w:color="auto"/>
            </w:tcBorders>
          </w:tcPr>
          <w:p w14:paraId="163A902F" w14:textId="3AF268FB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805" w:type="pct"/>
            <w:tcBorders>
              <w:bottom w:val="single" w:sz="2" w:space="0" w:color="auto"/>
            </w:tcBorders>
          </w:tcPr>
          <w:p w14:paraId="5FBA20C2" w14:textId="77777777" w:rsidR="00642DAC" w:rsidRPr="0015571A" w:rsidRDefault="00642DAC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pct"/>
            <w:tcBorders>
              <w:bottom w:val="single" w:sz="2" w:space="0" w:color="auto"/>
            </w:tcBorders>
          </w:tcPr>
          <w:p w14:paraId="02878979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2FAF7B54" w14:textId="77777777" w:rsidTr="004935E8">
        <w:trPr>
          <w:trHeight w:val="240"/>
        </w:trPr>
        <w:tc>
          <w:tcPr>
            <w:tcW w:w="389" w:type="pct"/>
            <w:tcBorders>
              <w:top w:val="single" w:sz="2" w:space="0" w:color="auto"/>
              <w:bottom w:val="single" w:sz="4" w:space="0" w:color="auto"/>
            </w:tcBorders>
          </w:tcPr>
          <w:p w14:paraId="4BD4CDA1" w14:textId="62AB34BB" w:rsidR="00642DAC" w:rsidRPr="003555D3" w:rsidRDefault="004407DD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51021</w:t>
            </w:r>
          </w:p>
        </w:tc>
        <w:tc>
          <w:tcPr>
            <w:tcW w:w="1361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E1707B" w14:textId="65BF706A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A4F41B" w14:textId="152DD5E9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3565FC" w14:textId="02382474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80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2E963489" w14:textId="77777777" w:rsidR="00642DAC" w:rsidRPr="0015571A" w:rsidRDefault="00642DAC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14:paraId="536A4A41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1CE5D1F1" w14:textId="77777777" w:rsidTr="004935E8">
        <w:trPr>
          <w:trHeight w:val="152"/>
        </w:trPr>
        <w:tc>
          <w:tcPr>
            <w:tcW w:w="389" w:type="pct"/>
            <w:tcBorders>
              <w:top w:val="single" w:sz="4" w:space="0" w:color="auto"/>
            </w:tcBorders>
          </w:tcPr>
          <w:p w14:paraId="7A1B0593" w14:textId="6CE80954" w:rsidR="00642DAC" w:rsidRPr="00642DAC" w:rsidRDefault="00A77F3C" w:rsidP="00A77F3C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51147</w:t>
            </w:r>
          </w:p>
        </w:tc>
        <w:tc>
          <w:tcPr>
            <w:tcW w:w="1361" w:type="pct"/>
            <w:tcBorders>
              <w:top w:val="single" w:sz="4" w:space="0" w:color="auto"/>
            </w:tcBorders>
          </w:tcPr>
          <w:p w14:paraId="79B1E437" w14:textId="7C4870B0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single" w:sz="4" w:space="0" w:color="auto"/>
            </w:tcBorders>
          </w:tcPr>
          <w:p w14:paraId="388D101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  <w:tcBorders>
              <w:top w:val="single" w:sz="4" w:space="0" w:color="auto"/>
            </w:tcBorders>
          </w:tcPr>
          <w:p w14:paraId="16AEEA72" w14:textId="69EE8ACE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805" w:type="pct"/>
            <w:tcBorders>
              <w:top w:val="single" w:sz="4" w:space="0" w:color="auto"/>
            </w:tcBorders>
          </w:tcPr>
          <w:p w14:paraId="4F64D1B5" w14:textId="77777777" w:rsidR="00642DAC" w:rsidRPr="0015571A" w:rsidRDefault="00642DAC" w:rsidP="004935E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10" w:type="pct"/>
            <w:tcBorders>
              <w:top w:val="single" w:sz="4" w:space="0" w:color="auto"/>
            </w:tcBorders>
          </w:tcPr>
          <w:p w14:paraId="69CDF2BB" w14:textId="77777777" w:rsidR="00642DAC" w:rsidRPr="0015571A" w:rsidRDefault="00642DAC" w:rsidP="004935E8">
            <w:pPr>
              <w:jc w:val="center"/>
              <w:rPr>
                <w:rFonts w:cstheme="minorHAnsi"/>
                <w:b/>
              </w:rPr>
            </w:pPr>
          </w:p>
        </w:tc>
      </w:tr>
      <w:tr w:rsidR="00642DAC" w:rsidRPr="0015571A" w14:paraId="30BA7544" w14:textId="77777777" w:rsidTr="004935E8">
        <w:tc>
          <w:tcPr>
            <w:tcW w:w="389" w:type="pct"/>
          </w:tcPr>
          <w:p w14:paraId="37B3D481" w14:textId="1567767A" w:rsidR="00642DAC" w:rsidRPr="003555D3" w:rsidRDefault="00A77F3C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51144</w:t>
            </w:r>
          </w:p>
        </w:tc>
        <w:tc>
          <w:tcPr>
            <w:tcW w:w="1361" w:type="pct"/>
          </w:tcPr>
          <w:p w14:paraId="08EC3D6C" w14:textId="02181C82" w:rsidR="00642DAC" w:rsidRPr="0015571A" w:rsidRDefault="00642DAC" w:rsidP="004935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2" w:type="pct"/>
          </w:tcPr>
          <w:p w14:paraId="69FD0291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2A586692" w14:textId="78CB390C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805" w:type="pct"/>
          </w:tcPr>
          <w:p w14:paraId="1C63A61D" w14:textId="77777777" w:rsidR="00642DAC" w:rsidRPr="0015571A" w:rsidRDefault="00642DAC" w:rsidP="004935E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0" w:type="pct"/>
          </w:tcPr>
          <w:p w14:paraId="35E86D6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35C63D52" w14:textId="77777777" w:rsidTr="004935E8">
        <w:tc>
          <w:tcPr>
            <w:tcW w:w="389" w:type="pct"/>
          </w:tcPr>
          <w:p w14:paraId="7C3191E8" w14:textId="58C60655" w:rsidR="00642DAC" w:rsidRPr="003555D3" w:rsidRDefault="004407DD" w:rsidP="00642DAC">
            <w:pPr>
              <w:pStyle w:val="ListParagraph"/>
              <w:ind w:left="5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51280</w:t>
            </w:r>
          </w:p>
        </w:tc>
        <w:tc>
          <w:tcPr>
            <w:tcW w:w="1361" w:type="pct"/>
          </w:tcPr>
          <w:p w14:paraId="14B77A2E" w14:textId="720A5169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5DD6E4CA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18140E6C" w14:textId="5723EB31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547A146F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6A6EBFF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6B585D71" w14:textId="77777777" w:rsidTr="004935E8">
        <w:tc>
          <w:tcPr>
            <w:tcW w:w="389" w:type="pct"/>
          </w:tcPr>
          <w:p w14:paraId="112B322E" w14:textId="2C9E9258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51164</w:t>
            </w:r>
          </w:p>
        </w:tc>
        <w:tc>
          <w:tcPr>
            <w:tcW w:w="1361" w:type="pct"/>
          </w:tcPr>
          <w:p w14:paraId="4130DBD0" w14:textId="10E20D1B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0A6D90E2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285BEB2B" w14:textId="2E2D242E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805" w:type="pct"/>
          </w:tcPr>
          <w:p w14:paraId="6959ABE2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3023E015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2DAE59FF" w14:textId="77777777" w:rsidTr="004935E8">
        <w:tc>
          <w:tcPr>
            <w:tcW w:w="389" w:type="pct"/>
          </w:tcPr>
          <w:p w14:paraId="3805B3C2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4DCDEF1E" w14:textId="4B1D74D6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705B435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78333A97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605BB8E7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39D14E1C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09E2562E" w14:textId="77777777" w:rsidTr="004935E8">
        <w:tc>
          <w:tcPr>
            <w:tcW w:w="389" w:type="pct"/>
          </w:tcPr>
          <w:p w14:paraId="14BF4C9A" w14:textId="255E1381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51145</w:t>
            </w:r>
          </w:p>
        </w:tc>
        <w:tc>
          <w:tcPr>
            <w:tcW w:w="1361" w:type="pct"/>
          </w:tcPr>
          <w:p w14:paraId="09EA75EF" w14:textId="44182024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02BAF7F7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59C783AA" w14:textId="530E64FF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805" w:type="pct"/>
          </w:tcPr>
          <w:p w14:paraId="5612EEC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2F5FD104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1877E7D0" w14:textId="77777777" w:rsidTr="004935E8">
        <w:tc>
          <w:tcPr>
            <w:tcW w:w="389" w:type="pct"/>
          </w:tcPr>
          <w:p w14:paraId="4B10E060" w14:textId="3256471D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51152</w:t>
            </w:r>
          </w:p>
        </w:tc>
        <w:tc>
          <w:tcPr>
            <w:tcW w:w="1361" w:type="pct"/>
          </w:tcPr>
          <w:p w14:paraId="617CAF85" w14:textId="6C95DC38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076669B2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7EF1861C" w14:textId="6573EF22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805" w:type="pct"/>
          </w:tcPr>
          <w:p w14:paraId="12B2E612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74310ACA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785457" w:rsidRPr="0015571A" w14:paraId="1CBAB047" w14:textId="77777777" w:rsidTr="004935E8">
        <w:tc>
          <w:tcPr>
            <w:tcW w:w="389" w:type="pct"/>
          </w:tcPr>
          <w:p w14:paraId="223255DC" w14:textId="20E91407" w:rsidR="00785457" w:rsidRDefault="00785457" w:rsidP="0078545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G.</w:t>
            </w:r>
          </w:p>
        </w:tc>
        <w:tc>
          <w:tcPr>
            <w:tcW w:w="1361" w:type="pct"/>
          </w:tcPr>
          <w:p w14:paraId="0014A0A2" w14:textId="4C2E33B3" w:rsidR="00785457" w:rsidRPr="006A6006" w:rsidRDefault="00785457" w:rsidP="004935E8">
            <w:pPr>
              <w:jc w:val="both"/>
            </w:pPr>
          </w:p>
        </w:tc>
        <w:tc>
          <w:tcPr>
            <w:tcW w:w="622" w:type="pct"/>
          </w:tcPr>
          <w:p w14:paraId="326313CF" w14:textId="77777777" w:rsidR="00785457" w:rsidRPr="0015571A" w:rsidRDefault="00785457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1DFBC571" w14:textId="28B21DB9" w:rsidR="00785457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05" w:type="pct"/>
          </w:tcPr>
          <w:p w14:paraId="5ED24DFA" w14:textId="77777777" w:rsidR="00785457" w:rsidRPr="0015571A" w:rsidRDefault="00785457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45064610" w14:textId="77777777" w:rsidR="00785457" w:rsidRPr="0015571A" w:rsidRDefault="00785457" w:rsidP="004935E8">
            <w:pPr>
              <w:jc w:val="center"/>
              <w:rPr>
                <w:rFonts w:cstheme="minorHAnsi"/>
              </w:rPr>
            </w:pPr>
          </w:p>
        </w:tc>
      </w:tr>
      <w:tr w:rsidR="00A77F3C" w:rsidRPr="0015571A" w14:paraId="1259CC0D" w14:textId="77777777" w:rsidTr="004935E8">
        <w:tc>
          <w:tcPr>
            <w:tcW w:w="389" w:type="pct"/>
          </w:tcPr>
          <w:p w14:paraId="0429016F" w14:textId="0515B873" w:rsidR="00A77F3C" w:rsidRPr="00E64CF4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 w:rsidRPr="00E64CF4">
              <w:rPr>
                <w:rFonts w:cstheme="minorHAnsi"/>
                <w:b/>
              </w:rPr>
              <w:t>51281</w:t>
            </w:r>
          </w:p>
        </w:tc>
        <w:tc>
          <w:tcPr>
            <w:tcW w:w="1361" w:type="pct"/>
          </w:tcPr>
          <w:p w14:paraId="3428A8FC" w14:textId="23822E79" w:rsidR="00A77F3C" w:rsidRPr="00E64CF4" w:rsidRDefault="00A77F3C" w:rsidP="004935E8">
            <w:pPr>
              <w:jc w:val="both"/>
            </w:pPr>
          </w:p>
        </w:tc>
        <w:tc>
          <w:tcPr>
            <w:tcW w:w="622" w:type="pct"/>
          </w:tcPr>
          <w:p w14:paraId="16E7A517" w14:textId="77777777" w:rsidR="00A77F3C" w:rsidRPr="00E64CF4" w:rsidRDefault="00A77F3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4FB51927" w14:textId="6A0990EF" w:rsidR="00A77F3C" w:rsidRPr="00E64CF4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805" w:type="pct"/>
          </w:tcPr>
          <w:p w14:paraId="7192D70A" w14:textId="77777777" w:rsidR="00A77F3C" w:rsidRPr="00A77F3C" w:rsidRDefault="00A77F3C" w:rsidP="004935E8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10" w:type="pct"/>
          </w:tcPr>
          <w:p w14:paraId="29508DB9" w14:textId="77777777" w:rsidR="00A77F3C" w:rsidRPr="00A77F3C" w:rsidRDefault="00A77F3C" w:rsidP="004935E8">
            <w:pPr>
              <w:jc w:val="center"/>
              <w:rPr>
                <w:rFonts w:cstheme="minorHAnsi"/>
                <w:highlight w:val="yellow"/>
              </w:rPr>
            </w:pPr>
          </w:p>
        </w:tc>
      </w:tr>
      <w:tr w:rsidR="00642DAC" w:rsidRPr="0015571A" w14:paraId="0495FDF1" w14:textId="77777777" w:rsidTr="004935E8">
        <w:tc>
          <w:tcPr>
            <w:tcW w:w="389" w:type="pct"/>
          </w:tcPr>
          <w:p w14:paraId="4B04D6ED" w14:textId="6DB4E6CB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51059</w:t>
            </w:r>
          </w:p>
        </w:tc>
        <w:tc>
          <w:tcPr>
            <w:tcW w:w="1361" w:type="pct"/>
          </w:tcPr>
          <w:p w14:paraId="13B61D10" w14:textId="543DA6A1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4C85B5E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40A0E0AC" w14:textId="3C390C92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76D7FA5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56AB4C2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14083905" w14:textId="77777777" w:rsidTr="004935E8">
        <w:tc>
          <w:tcPr>
            <w:tcW w:w="389" w:type="pct"/>
          </w:tcPr>
          <w:p w14:paraId="093BC4BF" w14:textId="1552EFF5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51255</w:t>
            </w:r>
          </w:p>
        </w:tc>
        <w:tc>
          <w:tcPr>
            <w:tcW w:w="1361" w:type="pct"/>
          </w:tcPr>
          <w:p w14:paraId="54F77DB8" w14:textId="5C2E640D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359EEDBC" w14:textId="48CEEC08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2D1322BC" w14:textId="73A41D65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52284D2E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6F25B11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5B71F97C" w14:textId="77777777" w:rsidTr="004935E8">
        <w:tc>
          <w:tcPr>
            <w:tcW w:w="389" w:type="pct"/>
          </w:tcPr>
          <w:p w14:paraId="1A8030FD" w14:textId="67190D89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51148</w:t>
            </w:r>
          </w:p>
        </w:tc>
        <w:tc>
          <w:tcPr>
            <w:tcW w:w="1361" w:type="pct"/>
          </w:tcPr>
          <w:p w14:paraId="42E407EB" w14:textId="7AC12055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41108A14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328DF496" w14:textId="50B6DC59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05" w:type="pct"/>
          </w:tcPr>
          <w:p w14:paraId="0AECF7BC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3FE8A79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70CEAA60" w14:textId="77777777" w:rsidTr="004935E8">
        <w:tc>
          <w:tcPr>
            <w:tcW w:w="389" w:type="pct"/>
          </w:tcPr>
          <w:p w14:paraId="3E7CFBA3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5BCE8424" w14:textId="5E02665F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1CB03072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2E3F575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4F055FFE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1C407B8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7D0DE1A4" w14:textId="77777777" w:rsidTr="004935E8">
        <w:tc>
          <w:tcPr>
            <w:tcW w:w="389" w:type="pct"/>
          </w:tcPr>
          <w:p w14:paraId="436B0CA7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7CD12C2B" w14:textId="1D1E3057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7F98751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16D0DCC8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65B2AE02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12CA7C4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7C52082B" w14:textId="77777777" w:rsidTr="004935E8">
        <w:tc>
          <w:tcPr>
            <w:tcW w:w="389" w:type="pct"/>
          </w:tcPr>
          <w:p w14:paraId="18963F7A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570DD834" w14:textId="2A314DAD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492C1529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3B34B0AB" w14:textId="36E6809D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805" w:type="pct"/>
          </w:tcPr>
          <w:p w14:paraId="6F6A63BD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5F813EC5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559630A4" w14:textId="77777777" w:rsidTr="004935E8">
        <w:tc>
          <w:tcPr>
            <w:tcW w:w="389" w:type="pct"/>
          </w:tcPr>
          <w:p w14:paraId="72105C71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78B760F2" w14:textId="407DB80B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2E0F1488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13937F8C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1C90E50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7DAF9FE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785457" w:rsidRPr="0015571A" w14:paraId="76A52A02" w14:textId="77777777" w:rsidTr="004935E8">
        <w:tc>
          <w:tcPr>
            <w:tcW w:w="389" w:type="pct"/>
          </w:tcPr>
          <w:p w14:paraId="09AEF16B" w14:textId="4E227433" w:rsidR="00785457" w:rsidRPr="005405B6" w:rsidRDefault="00785457" w:rsidP="00785457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K.</w:t>
            </w:r>
          </w:p>
        </w:tc>
        <w:tc>
          <w:tcPr>
            <w:tcW w:w="1361" w:type="pct"/>
          </w:tcPr>
          <w:p w14:paraId="1770585F" w14:textId="320A61CD" w:rsidR="00785457" w:rsidRDefault="00785457" w:rsidP="004935E8">
            <w:pPr>
              <w:jc w:val="both"/>
            </w:pPr>
          </w:p>
        </w:tc>
        <w:tc>
          <w:tcPr>
            <w:tcW w:w="622" w:type="pct"/>
          </w:tcPr>
          <w:p w14:paraId="4BFB0313" w14:textId="77777777" w:rsidR="00785457" w:rsidRPr="0015571A" w:rsidRDefault="00785457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77B1C7D4" w14:textId="50F4A1B1" w:rsidR="00785457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805" w:type="pct"/>
          </w:tcPr>
          <w:p w14:paraId="7A4C02F4" w14:textId="77777777" w:rsidR="00785457" w:rsidRPr="0015571A" w:rsidRDefault="00785457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511A3D0E" w14:textId="77777777" w:rsidR="00785457" w:rsidRPr="0015571A" w:rsidRDefault="00785457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29AEABA5" w14:textId="77777777" w:rsidTr="004935E8">
        <w:tc>
          <w:tcPr>
            <w:tcW w:w="389" w:type="pct"/>
          </w:tcPr>
          <w:p w14:paraId="7DD4E79B" w14:textId="67EC8235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51138</w:t>
            </w:r>
          </w:p>
        </w:tc>
        <w:tc>
          <w:tcPr>
            <w:tcW w:w="1361" w:type="pct"/>
          </w:tcPr>
          <w:p w14:paraId="6BC611F4" w14:textId="5356CD36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28ABA62B" w14:textId="1E499ABF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5C128215" w14:textId="4686FE8B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805" w:type="pct"/>
          </w:tcPr>
          <w:p w14:paraId="4D153DE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42F41AA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796AC477" w14:textId="77777777" w:rsidTr="004935E8">
        <w:tc>
          <w:tcPr>
            <w:tcW w:w="389" w:type="pct"/>
          </w:tcPr>
          <w:p w14:paraId="2CFB96E9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4AD92470" w14:textId="440B855B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0757B495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4AB76E14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7A06C6B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71021EF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3BDC04ED" w14:textId="77777777" w:rsidTr="004935E8">
        <w:tc>
          <w:tcPr>
            <w:tcW w:w="389" w:type="pct"/>
          </w:tcPr>
          <w:p w14:paraId="1000083D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6C48BB23" w14:textId="0907CDC0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3D4029A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618A899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1ACC455D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298DB16A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3F46BC7E" w14:textId="77777777" w:rsidTr="004935E8">
        <w:tc>
          <w:tcPr>
            <w:tcW w:w="389" w:type="pct"/>
          </w:tcPr>
          <w:p w14:paraId="02B5D4A3" w14:textId="18C33EE4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51163</w:t>
            </w:r>
          </w:p>
        </w:tc>
        <w:tc>
          <w:tcPr>
            <w:tcW w:w="1361" w:type="pct"/>
          </w:tcPr>
          <w:p w14:paraId="14AB3135" w14:textId="0B6D027D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068B7662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2F493397" w14:textId="5466D90B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805" w:type="pct"/>
          </w:tcPr>
          <w:p w14:paraId="264D0538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73CDF541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2A3A62F0" w14:textId="77777777" w:rsidTr="004935E8">
        <w:tc>
          <w:tcPr>
            <w:tcW w:w="389" w:type="pct"/>
          </w:tcPr>
          <w:p w14:paraId="17BA0D9C" w14:textId="4AD2F743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51227</w:t>
            </w:r>
          </w:p>
        </w:tc>
        <w:tc>
          <w:tcPr>
            <w:tcW w:w="1361" w:type="pct"/>
          </w:tcPr>
          <w:p w14:paraId="57A8D95C" w14:textId="700530AD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03A78767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4D0219E3" w14:textId="08D869CE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805" w:type="pct"/>
          </w:tcPr>
          <w:p w14:paraId="64A7FE64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1BD735DF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02C91204" w14:textId="77777777" w:rsidTr="004935E8">
        <w:tc>
          <w:tcPr>
            <w:tcW w:w="389" w:type="pct"/>
          </w:tcPr>
          <w:p w14:paraId="1CF24A23" w14:textId="13E242F6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51167</w:t>
            </w:r>
          </w:p>
        </w:tc>
        <w:tc>
          <w:tcPr>
            <w:tcW w:w="1361" w:type="pct"/>
          </w:tcPr>
          <w:p w14:paraId="1612D5FE" w14:textId="122950B1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6BA82A5E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2D6E41B9" w14:textId="0F567582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805" w:type="pct"/>
          </w:tcPr>
          <w:p w14:paraId="79DC2D7F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0ECA526E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51F0C2BF" w14:textId="77777777" w:rsidTr="004935E8">
        <w:tc>
          <w:tcPr>
            <w:tcW w:w="389" w:type="pct"/>
          </w:tcPr>
          <w:p w14:paraId="76C4E4F0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7A8FC1F3" w14:textId="560942E2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7810744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2A4A6C8A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0432B76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28B20ED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2357B7D6" w14:textId="77777777" w:rsidTr="004935E8">
        <w:tc>
          <w:tcPr>
            <w:tcW w:w="389" w:type="pct"/>
          </w:tcPr>
          <w:p w14:paraId="1C6BF567" w14:textId="197DABAE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51174</w:t>
            </w:r>
          </w:p>
        </w:tc>
        <w:tc>
          <w:tcPr>
            <w:tcW w:w="1361" w:type="pct"/>
          </w:tcPr>
          <w:p w14:paraId="74B225FD" w14:textId="3C57B4DD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7168563D" w14:textId="4892964B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4AC161C3" w14:textId="19E027A4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805" w:type="pct"/>
          </w:tcPr>
          <w:p w14:paraId="77D05C9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0F7C01A4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7F8EFF7D" w14:textId="77777777" w:rsidTr="004935E8">
        <w:tc>
          <w:tcPr>
            <w:tcW w:w="389" w:type="pct"/>
          </w:tcPr>
          <w:p w14:paraId="77345C9D" w14:textId="77777777" w:rsidR="00642DAC" w:rsidRPr="00642DAC" w:rsidRDefault="00642DAC" w:rsidP="00642DAC">
            <w:pPr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2ED1E501" w14:textId="0BC2572F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454B157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6C83D969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19388729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28A5E6A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7B9BAD41" w14:textId="77777777" w:rsidTr="004935E8">
        <w:tc>
          <w:tcPr>
            <w:tcW w:w="389" w:type="pct"/>
          </w:tcPr>
          <w:p w14:paraId="2BEC68A8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2777AD74" w14:textId="399751D5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35460C5D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5B5521BA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6BFBC385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3488B52F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30E83211" w14:textId="77777777" w:rsidTr="004935E8">
        <w:tc>
          <w:tcPr>
            <w:tcW w:w="389" w:type="pct"/>
          </w:tcPr>
          <w:p w14:paraId="1E528702" w14:textId="49481C84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51257</w:t>
            </w:r>
          </w:p>
        </w:tc>
        <w:tc>
          <w:tcPr>
            <w:tcW w:w="1361" w:type="pct"/>
          </w:tcPr>
          <w:p w14:paraId="5F121CE2" w14:textId="7D2B3536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54EAFD0A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55FA5AE6" w14:textId="44505B73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007E0379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7D57EB3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1A185968" w14:textId="77777777" w:rsidTr="004935E8">
        <w:tc>
          <w:tcPr>
            <w:tcW w:w="389" w:type="pct"/>
          </w:tcPr>
          <w:p w14:paraId="56D59050" w14:textId="41F79A86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51141</w:t>
            </w:r>
          </w:p>
        </w:tc>
        <w:tc>
          <w:tcPr>
            <w:tcW w:w="1361" w:type="pct"/>
          </w:tcPr>
          <w:p w14:paraId="5A0E3A9B" w14:textId="7DA55AD7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6EEB3B9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51596C7D" w14:textId="2C29AD40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805" w:type="pct"/>
          </w:tcPr>
          <w:p w14:paraId="6EA3DB7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1F26445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48FD7B6D" w14:textId="77777777" w:rsidTr="004935E8">
        <w:tc>
          <w:tcPr>
            <w:tcW w:w="389" w:type="pct"/>
          </w:tcPr>
          <w:p w14:paraId="332AAD2B" w14:textId="0FC85625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51146</w:t>
            </w:r>
          </w:p>
        </w:tc>
        <w:tc>
          <w:tcPr>
            <w:tcW w:w="1361" w:type="pct"/>
          </w:tcPr>
          <w:p w14:paraId="074221EB" w14:textId="4B9ADE9E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0F1BD8F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3A5E3B3E" w14:textId="0148BD72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805" w:type="pct"/>
          </w:tcPr>
          <w:p w14:paraId="4C137B0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2262F27D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7CE3CA72" w14:textId="77777777" w:rsidTr="004935E8">
        <w:tc>
          <w:tcPr>
            <w:tcW w:w="389" w:type="pct"/>
          </w:tcPr>
          <w:p w14:paraId="3F74F285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04889DB4" w14:textId="0F5B3EA0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0816BD8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6B710A2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6A9E6F0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5B162DB1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26922F65" w14:textId="77777777" w:rsidTr="004935E8">
        <w:tc>
          <w:tcPr>
            <w:tcW w:w="389" w:type="pct"/>
          </w:tcPr>
          <w:p w14:paraId="49DA6DE0" w14:textId="0E4E3CE5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</w:t>
            </w:r>
            <w:r w:rsidR="00A77F3C">
              <w:rPr>
                <w:rFonts w:cstheme="minorHAnsi"/>
                <w:b/>
              </w:rPr>
              <w:t>159</w:t>
            </w:r>
          </w:p>
        </w:tc>
        <w:tc>
          <w:tcPr>
            <w:tcW w:w="1361" w:type="pct"/>
          </w:tcPr>
          <w:p w14:paraId="5BB60AF5" w14:textId="3A7E30D4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71CF380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35A4B138" w14:textId="6DE1978F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05" w:type="pct"/>
          </w:tcPr>
          <w:p w14:paraId="0A2F7B0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5A8E77AE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75C9ABEF" w14:textId="77777777" w:rsidTr="004935E8">
        <w:tc>
          <w:tcPr>
            <w:tcW w:w="389" w:type="pct"/>
          </w:tcPr>
          <w:p w14:paraId="5130FFB8" w14:textId="0386E016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51160</w:t>
            </w:r>
          </w:p>
        </w:tc>
        <w:tc>
          <w:tcPr>
            <w:tcW w:w="1361" w:type="pct"/>
          </w:tcPr>
          <w:p w14:paraId="5FCF215D" w14:textId="16241168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283FDFBA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3576AE79" w14:textId="1ECD18B9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805" w:type="pct"/>
          </w:tcPr>
          <w:p w14:paraId="251031DF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795610A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2FC754FA" w14:textId="77777777" w:rsidTr="004935E8">
        <w:tc>
          <w:tcPr>
            <w:tcW w:w="389" w:type="pct"/>
          </w:tcPr>
          <w:p w14:paraId="54D5E4F0" w14:textId="5711F486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51140</w:t>
            </w:r>
          </w:p>
        </w:tc>
        <w:tc>
          <w:tcPr>
            <w:tcW w:w="1361" w:type="pct"/>
          </w:tcPr>
          <w:p w14:paraId="2CBCA16E" w14:textId="00BC74D6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5B89D56C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51CD6F9E" w14:textId="26B57356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513FE301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1AF478B4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4AB39015" w14:textId="77777777" w:rsidTr="004935E8">
        <w:tc>
          <w:tcPr>
            <w:tcW w:w="389" w:type="pct"/>
          </w:tcPr>
          <w:p w14:paraId="0D13CE85" w14:textId="4DD73AD4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51156</w:t>
            </w:r>
          </w:p>
        </w:tc>
        <w:tc>
          <w:tcPr>
            <w:tcW w:w="1361" w:type="pct"/>
          </w:tcPr>
          <w:p w14:paraId="4BE673AC" w14:textId="58DAF61B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62F05F87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3A8DBA46" w14:textId="78542A05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805" w:type="pct"/>
          </w:tcPr>
          <w:p w14:paraId="6A2FEF69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4C008322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4D22B25A" w14:textId="77777777" w:rsidTr="004935E8">
        <w:tc>
          <w:tcPr>
            <w:tcW w:w="389" w:type="pct"/>
          </w:tcPr>
          <w:p w14:paraId="65AB6293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7AF17F49" w14:textId="632044C5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1DAD0437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11876CA7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135FFEC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64BD4C3D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2633576B" w14:textId="77777777" w:rsidTr="004935E8">
        <w:tc>
          <w:tcPr>
            <w:tcW w:w="389" w:type="pct"/>
          </w:tcPr>
          <w:p w14:paraId="4720F9A4" w14:textId="1596B36E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51169</w:t>
            </w:r>
          </w:p>
        </w:tc>
        <w:tc>
          <w:tcPr>
            <w:tcW w:w="1361" w:type="pct"/>
          </w:tcPr>
          <w:p w14:paraId="5715E557" w14:textId="67FB3280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7E0C0F7F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2FBB739F" w14:textId="7C6DD9BE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454F7799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14AC0472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0D9BA6E4" w14:textId="77777777" w:rsidTr="004935E8">
        <w:tc>
          <w:tcPr>
            <w:tcW w:w="389" w:type="pct"/>
          </w:tcPr>
          <w:p w14:paraId="1AAD5AB9" w14:textId="1FF118A6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51151</w:t>
            </w:r>
          </w:p>
        </w:tc>
        <w:tc>
          <w:tcPr>
            <w:tcW w:w="1361" w:type="pct"/>
          </w:tcPr>
          <w:p w14:paraId="077E1D30" w14:textId="2ACD38C9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0C3273D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06929177" w14:textId="2F50F71C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805" w:type="pct"/>
          </w:tcPr>
          <w:p w14:paraId="3FE348F7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0D72F131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2E94C489" w14:textId="77777777" w:rsidTr="004935E8">
        <w:tc>
          <w:tcPr>
            <w:tcW w:w="389" w:type="pct"/>
          </w:tcPr>
          <w:p w14:paraId="275E3440" w14:textId="29E21BF0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51031</w:t>
            </w:r>
          </w:p>
        </w:tc>
        <w:tc>
          <w:tcPr>
            <w:tcW w:w="1361" w:type="pct"/>
          </w:tcPr>
          <w:p w14:paraId="6407304C" w14:textId="1E083A28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02D4C488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37843E9E" w14:textId="23D811CB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805" w:type="pct"/>
          </w:tcPr>
          <w:p w14:paraId="6763097E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5D700C4D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4430A7A0" w14:textId="77777777" w:rsidTr="004935E8">
        <w:tc>
          <w:tcPr>
            <w:tcW w:w="389" w:type="pct"/>
          </w:tcPr>
          <w:p w14:paraId="1C447817" w14:textId="7EAC1A82" w:rsidR="00642DAC" w:rsidRPr="004407DD" w:rsidRDefault="004407DD" w:rsidP="004407D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</w:t>
            </w:r>
            <w:r w:rsidRPr="004407DD">
              <w:rPr>
                <w:rFonts w:cstheme="minorHAnsi"/>
                <w:b/>
              </w:rPr>
              <w:t>21258</w:t>
            </w:r>
          </w:p>
        </w:tc>
        <w:tc>
          <w:tcPr>
            <w:tcW w:w="1361" w:type="pct"/>
          </w:tcPr>
          <w:p w14:paraId="09BFC64D" w14:textId="3CABE0C8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1D27377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048697C3" w14:textId="692715B8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805" w:type="pct"/>
          </w:tcPr>
          <w:p w14:paraId="3A78BFAC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455E0D4A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3E1746BC" w14:textId="77777777" w:rsidTr="004935E8">
        <w:tc>
          <w:tcPr>
            <w:tcW w:w="389" w:type="pct"/>
          </w:tcPr>
          <w:p w14:paraId="199B7381" w14:textId="2B97587E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51254</w:t>
            </w:r>
          </w:p>
        </w:tc>
        <w:tc>
          <w:tcPr>
            <w:tcW w:w="1361" w:type="pct"/>
          </w:tcPr>
          <w:p w14:paraId="7BAACF30" w14:textId="28DB20BD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62DB4E89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1260BF67" w14:textId="33CCBE8C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805" w:type="pct"/>
          </w:tcPr>
          <w:p w14:paraId="249B9FE5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0151E6FE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6F31D324" w14:textId="77777777" w:rsidTr="004935E8">
        <w:tc>
          <w:tcPr>
            <w:tcW w:w="389" w:type="pct"/>
          </w:tcPr>
          <w:p w14:paraId="1E017770" w14:textId="34B5A26B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51155</w:t>
            </w:r>
          </w:p>
        </w:tc>
        <w:tc>
          <w:tcPr>
            <w:tcW w:w="1361" w:type="pct"/>
          </w:tcPr>
          <w:p w14:paraId="394FBA29" w14:textId="7983C275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42A592C2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64FBEA7A" w14:textId="77382E09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805" w:type="pct"/>
          </w:tcPr>
          <w:p w14:paraId="2F5F2788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707C64BE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785457" w:rsidRPr="0015571A" w14:paraId="63337392" w14:textId="77777777" w:rsidTr="004935E8">
        <w:tc>
          <w:tcPr>
            <w:tcW w:w="389" w:type="pct"/>
          </w:tcPr>
          <w:p w14:paraId="051BB848" w14:textId="2BD863FD" w:rsidR="00785457" w:rsidRDefault="00785457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50799</w:t>
            </w:r>
          </w:p>
        </w:tc>
        <w:tc>
          <w:tcPr>
            <w:tcW w:w="1361" w:type="pct"/>
          </w:tcPr>
          <w:p w14:paraId="1379612D" w14:textId="4EC7ED80" w:rsidR="00785457" w:rsidRPr="006A6006" w:rsidRDefault="00785457" w:rsidP="004935E8">
            <w:pPr>
              <w:jc w:val="both"/>
            </w:pPr>
          </w:p>
        </w:tc>
        <w:tc>
          <w:tcPr>
            <w:tcW w:w="622" w:type="pct"/>
          </w:tcPr>
          <w:p w14:paraId="3291A59C" w14:textId="77777777" w:rsidR="00785457" w:rsidRPr="0015571A" w:rsidRDefault="00785457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188B163C" w14:textId="0D55EE48" w:rsidR="00785457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805" w:type="pct"/>
          </w:tcPr>
          <w:p w14:paraId="2AE0B6FE" w14:textId="77777777" w:rsidR="00785457" w:rsidRPr="0015571A" w:rsidRDefault="00785457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09D8F4C9" w14:textId="77777777" w:rsidR="00785457" w:rsidRPr="0015571A" w:rsidRDefault="00785457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26C1094F" w14:textId="77777777" w:rsidTr="004935E8">
        <w:tc>
          <w:tcPr>
            <w:tcW w:w="389" w:type="pct"/>
          </w:tcPr>
          <w:p w14:paraId="657E11AC" w14:textId="3022C1F9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51161</w:t>
            </w:r>
          </w:p>
        </w:tc>
        <w:tc>
          <w:tcPr>
            <w:tcW w:w="1361" w:type="pct"/>
          </w:tcPr>
          <w:p w14:paraId="3078EE98" w14:textId="66EF3006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2A660168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2650B180" w14:textId="33A9C75A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00B63041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6865DC4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7C7B8A59" w14:textId="77777777" w:rsidTr="004935E8">
        <w:tc>
          <w:tcPr>
            <w:tcW w:w="389" w:type="pct"/>
          </w:tcPr>
          <w:p w14:paraId="568ED565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409D5849" w14:textId="01123EEF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6F50C521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08A7705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1A8C6124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16775EC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528E35C0" w14:textId="77777777" w:rsidTr="004935E8">
        <w:tc>
          <w:tcPr>
            <w:tcW w:w="389" w:type="pct"/>
          </w:tcPr>
          <w:p w14:paraId="2A776FEB" w14:textId="415DF052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51139</w:t>
            </w:r>
          </w:p>
        </w:tc>
        <w:tc>
          <w:tcPr>
            <w:tcW w:w="1361" w:type="pct"/>
          </w:tcPr>
          <w:p w14:paraId="430D6050" w14:textId="340507C1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7334C40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4A5096F5" w14:textId="135185E4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10BC163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1AABF978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1A2E1ABD" w14:textId="77777777" w:rsidTr="004935E8">
        <w:tc>
          <w:tcPr>
            <w:tcW w:w="389" w:type="pct"/>
          </w:tcPr>
          <w:p w14:paraId="34B0F9B1" w14:textId="26C7176B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51305</w:t>
            </w:r>
          </w:p>
        </w:tc>
        <w:tc>
          <w:tcPr>
            <w:tcW w:w="1361" w:type="pct"/>
          </w:tcPr>
          <w:p w14:paraId="0467C735" w14:textId="4007420B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1C51EFCF" w14:textId="50BF769F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0E698A7B" w14:textId="19ED26FC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805" w:type="pct"/>
          </w:tcPr>
          <w:p w14:paraId="01F23F98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457E5275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3C88827C" w14:textId="77777777" w:rsidTr="004935E8">
        <w:tc>
          <w:tcPr>
            <w:tcW w:w="389" w:type="pct"/>
          </w:tcPr>
          <w:p w14:paraId="75C49308" w14:textId="2612FCC3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51252</w:t>
            </w:r>
          </w:p>
        </w:tc>
        <w:tc>
          <w:tcPr>
            <w:tcW w:w="1361" w:type="pct"/>
          </w:tcPr>
          <w:p w14:paraId="114999F6" w14:textId="717D778C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4FA4362D" w14:textId="09A36D83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69BF44F2" w14:textId="3377E732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805" w:type="pct"/>
          </w:tcPr>
          <w:p w14:paraId="69C4E7A1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41F70506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51C9FCA0" w14:textId="77777777" w:rsidTr="004935E8">
        <w:tc>
          <w:tcPr>
            <w:tcW w:w="389" w:type="pct"/>
          </w:tcPr>
          <w:p w14:paraId="5C029793" w14:textId="125C713C" w:rsidR="00642DAC" w:rsidRPr="00642DAC" w:rsidRDefault="004407DD" w:rsidP="00642D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51157</w:t>
            </w:r>
          </w:p>
        </w:tc>
        <w:tc>
          <w:tcPr>
            <w:tcW w:w="1361" w:type="pct"/>
          </w:tcPr>
          <w:p w14:paraId="6A7DDC02" w14:textId="75602C65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796E315C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13688133" w14:textId="59768403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805" w:type="pct"/>
          </w:tcPr>
          <w:p w14:paraId="2B312EDC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18DF83A4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41014F2E" w14:textId="77777777" w:rsidTr="004935E8">
        <w:tc>
          <w:tcPr>
            <w:tcW w:w="389" w:type="pct"/>
          </w:tcPr>
          <w:p w14:paraId="4CED5BFE" w14:textId="77777777" w:rsidR="00642DAC" w:rsidRPr="005405B6" w:rsidRDefault="00642DAC" w:rsidP="00642DAC">
            <w:pPr>
              <w:pStyle w:val="ListParagraph"/>
              <w:ind w:left="502"/>
              <w:rPr>
                <w:rFonts w:cstheme="minorHAnsi"/>
                <w:b/>
              </w:rPr>
            </w:pPr>
          </w:p>
        </w:tc>
        <w:tc>
          <w:tcPr>
            <w:tcW w:w="1361" w:type="pct"/>
          </w:tcPr>
          <w:p w14:paraId="48EEFF42" w14:textId="05940652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13C3549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479178AD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32CF71CB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5B4D56A1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1B18BDD8" w14:textId="77777777" w:rsidTr="004935E8">
        <w:tc>
          <w:tcPr>
            <w:tcW w:w="389" w:type="pct"/>
          </w:tcPr>
          <w:p w14:paraId="6A4778BE" w14:textId="3FF39464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51166</w:t>
            </w:r>
          </w:p>
        </w:tc>
        <w:tc>
          <w:tcPr>
            <w:tcW w:w="1361" w:type="pct"/>
          </w:tcPr>
          <w:p w14:paraId="52EFF37A" w14:textId="1AC3335C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5A5C8315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2A1DAED2" w14:textId="0280414A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805" w:type="pct"/>
          </w:tcPr>
          <w:p w14:paraId="4FC8813C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5A12B78F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1C09E90E" w14:textId="77777777" w:rsidTr="004935E8">
        <w:tc>
          <w:tcPr>
            <w:tcW w:w="389" w:type="pct"/>
          </w:tcPr>
          <w:p w14:paraId="1F37D998" w14:textId="2BD276BB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51136</w:t>
            </w:r>
          </w:p>
        </w:tc>
        <w:tc>
          <w:tcPr>
            <w:tcW w:w="1361" w:type="pct"/>
          </w:tcPr>
          <w:p w14:paraId="3CA352B1" w14:textId="4D961368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60A82C29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2EB31542" w14:textId="17E33A30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805" w:type="pct"/>
          </w:tcPr>
          <w:p w14:paraId="27436230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5F1AA3C7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3D3A7E0D" w14:textId="77777777" w:rsidTr="004935E8">
        <w:tc>
          <w:tcPr>
            <w:tcW w:w="389" w:type="pct"/>
          </w:tcPr>
          <w:p w14:paraId="433E76CF" w14:textId="54E6D81C" w:rsidR="00642DAC" w:rsidRPr="005405B6" w:rsidRDefault="00A77F3C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51135</w:t>
            </w:r>
          </w:p>
        </w:tc>
        <w:tc>
          <w:tcPr>
            <w:tcW w:w="1361" w:type="pct"/>
          </w:tcPr>
          <w:p w14:paraId="4E60A9EE" w14:textId="11736576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6D63FB48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2FABE19C" w14:textId="39E4E8DC" w:rsidR="00642DAC" w:rsidRPr="0015571A" w:rsidRDefault="00785457" w:rsidP="004935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805" w:type="pct"/>
          </w:tcPr>
          <w:p w14:paraId="6FFAD93D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056CE283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  <w:tr w:rsidR="00642DAC" w:rsidRPr="0015571A" w14:paraId="4DC0A16C" w14:textId="77777777" w:rsidTr="004935E8">
        <w:tc>
          <w:tcPr>
            <w:tcW w:w="389" w:type="pct"/>
          </w:tcPr>
          <w:p w14:paraId="080296FC" w14:textId="1A857401" w:rsidR="00642DAC" w:rsidRPr="005405B6" w:rsidRDefault="004407DD" w:rsidP="00642DAC">
            <w:pPr>
              <w:pStyle w:val="ListParagraph"/>
              <w:ind w:left="50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51165</w:t>
            </w:r>
          </w:p>
        </w:tc>
        <w:tc>
          <w:tcPr>
            <w:tcW w:w="1361" w:type="pct"/>
          </w:tcPr>
          <w:p w14:paraId="6667085A" w14:textId="130809D5" w:rsidR="00642DAC" w:rsidRPr="006A6006" w:rsidRDefault="00642DAC" w:rsidP="004935E8">
            <w:pPr>
              <w:jc w:val="both"/>
            </w:pPr>
          </w:p>
        </w:tc>
        <w:tc>
          <w:tcPr>
            <w:tcW w:w="622" w:type="pct"/>
          </w:tcPr>
          <w:p w14:paraId="19B8577D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612" w:type="pct"/>
          </w:tcPr>
          <w:p w14:paraId="50011460" w14:textId="246653F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805" w:type="pct"/>
          </w:tcPr>
          <w:p w14:paraId="54778908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  <w:tc>
          <w:tcPr>
            <w:tcW w:w="1210" w:type="pct"/>
          </w:tcPr>
          <w:p w14:paraId="08D0CFCD" w14:textId="77777777" w:rsidR="00642DAC" w:rsidRPr="0015571A" w:rsidRDefault="00642DAC" w:rsidP="004935E8">
            <w:pPr>
              <w:jc w:val="center"/>
              <w:rPr>
                <w:rFonts w:cstheme="minorHAnsi"/>
              </w:rPr>
            </w:pPr>
          </w:p>
        </w:tc>
      </w:tr>
    </w:tbl>
    <w:p w14:paraId="30290403" w14:textId="77777777" w:rsidR="00642DAC" w:rsidRDefault="00642DAC"/>
    <w:p w14:paraId="3308C78D" w14:textId="0E5BBEBD" w:rsidR="00642DAC" w:rsidRPr="00642DAC" w:rsidRDefault="00642DAC">
      <w:pPr>
        <w:rPr>
          <w:rFonts w:ascii="Times New Roman" w:hAnsi="Times New Roman" w:cs="Times New Roman"/>
        </w:rPr>
      </w:pPr>
      <w:r w:rsidRPr="00642DAC">
        <w:rPr>
          <w:rFonts w:ascii="Times New Roman" w:hAnsi="Times New Roman" w:cs="Times New Roman"/>
        </w:rPr>
        <w:t xml:space="preserve">Uvid u rad u terminu </w:t>
      </w:r>
      <w:r w:rsidR="00785457">
        <w:rPr>
          <w:rFonts w:ascii="Times New Roman" w:hAnsi="Times New Roman" w:cs="Times New Roman"/>
        </w:rPr>
        <w:t>predavanja</w:t>
      </w:r>
      <w:r w:rsidRPr="00642DAC">
        <w:rPr>
          <w:rFonts w:ascii="Times New Roman" w:hAnsi="Times New Roman" w:cs="Times New Roman"/>
        </w:rPr>
        <w:t xml:space="preserve">. </w:t>
      </w:r>
    </w:p>
    <w:p w14:paraId="00A51DCD" w14:textId="12FD8C38" w:rsidR="00642DAC" w:rsidRPr="00642DAC" w:rsidRDefault="00785457" w:rsidP="00642DA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</w:t>
      </w:r>
      <w:r w:rsidR="00642DAC" w:rsidRPr="00642DAC">
        <w:rPr>
          <w:rFonts w:ascii="Times New Roman" w:hAnsi="Times New Roman" w:cs="Times New Roman"/>
        </w:rPr>
        <w:t>. dr. Elma Durmišević</w:t>
      </w:r>
    </w:p>
    <w:sectPr w:rsidR="00642DAC" w:rsidRPr="00642DA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50AF6"/>
    <w:multiLevelType w:val="hybridMultilevel"/>
    <w:tmpl w:val="D0FE1C40"/>
    <w:lvl w:ilvl="0" w:tplc="C086835C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5E897410"/>
    <w:multiLevelType w:val="hybridMultilevel"/>
    <w:tmpl w:val="7A34BE04"/>
    <w:lvl w:ilvl="0" w:tplc="136C57AC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E446DBF"/>
    <w:multiLevelType w:val="hybridMultilevel"/>
    <w:tmpl w:val="142AF74A"/>
    <w:lvl w:ilvl="0" w:tplc="1F9039FE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620336098">
    <w:abstractNumId w:val="1"/>
  </w:num>
  <w:num w:numId="2" w16cid:durableId="1833721444">
    <w:abstractNumId w:val="0"/>
  </w:num>
  <w:num w:numId="3" w16cid:durableId="2046175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AC"/>
    <w:rsid w:val="00010206"/>
    <w:rsid w:val="004407DD"/>
    <w:rsid w:val="00642DAC"/>
    <w:rsid w:val="00785457"/>
    <w:rsid w:val="007F1E7C"/>
    <w:rsid w:val="00991C47"/>
    <w:rsid w:val="00A37866"/>
    <w:rsid w:val="00A51A4B"/>
    <w:rsid w:val="00A77F3C"/>
    <w:rsid w:val="00AA26D8"/>
    <w:rsid w:val="00D30F57"/>
    <w:rsid w:val="00E114F4"/>
    <w:rsid w:val="00E64CF4"/>
    <w:rsid w:val="00EC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2A58"/>
  <w15:chartTrackingRefBased/>
  <w15:docId w15:val="{838E1F3F-7F9A-4C69-9198-23040386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AC"/>
    <w:rPr>
      <w:kern w:val="0"/>
      <w:lang w:val="bs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DAC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DA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Durmišević</dc:creator>
  <cp:keywords/>
  <dc:description/>
  <cp:lastModifiedBy>Elma Durmišević</cp:lastModifiedBy>
  <cp:revision>3</cp:revision>
  <dcterms:created xsi:type="dcterms:W3CDTF">2025-05-06T20:31:00Z</dcterms:created>
  <dcterms:modified xsi:type="dcterms:W3CDTF">2025-05-06T20:32:00Z</dcterms:modified>
</cp:coreProperties>
</file>