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F0F" w:rsidRDefault="00D42F0F" w:rsidP="00B21706">
      <w:pPr>
        <w:spacing w:after="0"/>
        <w:jc w:val="center"/>
        <w:rPr>
          <w:b/>
          <w:noProof/>
          <w:lang w:val="bs-Latn-BA"/>
        </w:rPr>
      </w:pPr>
    </w:p>
    <w:p w:rsidR="00DC3835" w:rsidRDefault="00DC3835" w:rsidP="00B21706">
      <w:pPr>
        <w:spacing w:after="0"/>
        <w:jc w:val="center"/>
        <w:rPr>
          <w:b/>
          <w:noProof/>
          <w:lang w:val="bs-Latn-BA"/>
        </w:rPr>
      </w:pPr>
    </w:p>
    <w:p w:rsidR="00DA4669" w:rsidRDefault="003439A0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Rezultati </w:t>
      </w:r>
      <w:r w:rsidR="00DA4669">
        <w:rPr>
          <w:b/>
          <w:noProof/>
          <w:lang w:val="bs-Latn-BA"/>
        </w:rPr>
        <w:t xml:space="preserve"> ispita sa formiranim ocjenama</w:t>
      </w:r>
    </w:p>
    <w:p w:rsidR="00CB60F1" w:rsidRDefault="00DA4669" w:rsidP="00DA4669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 </w:t>
      </w:r>
      <w:r w:rsidR="003439A0">
        <w:rPr>
          <w:b/>
          <w:noProof/>
          <w:lang w:val="bs-Latn-BA"/>
        </w:rPr>
        <w:t>iz kolegija</w:t>
      </w:r>
      <w:r>
        <w:rPr>
          <w:b/>
          <w:noProof/>
          <w:lang w:val="bs-Latn-BA"/>
        </w:rPr>
        <w:t xml:space="preserve"> </w:t>
      </w:r>
      <w:r w:rsidR="00DC3835">
        <w:rPr>
          <w:b/>
          <w:noProof/>
          <w:lang w:val="bs-Latn-BA"/>
        </w:rPr>
        <w:t>Odabir i razvoj osoblja</w:t>
      </w:r>
    </w:p>
    <w:p w:rsidR="00DA4669" w:rsidRDefault="00DA4669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(</w:t>
      </w:r>
      <w:r w:rsidR="008216A5">
        <w:rPr>
          <w:b/>
          <w:noProof/>
          <w:lang w:val="bs-Latn-BA"/>
        </w:rPr>
        <w:t xml:space="preserve">drugi </w:t>
      </w:r>
      <w:r>
        <w:rPr>
          <w:b/>
          <w:noProof/>
          <w:lang w:val="bs-Latn-BA"/>
        </w:rPr>
        <w:t>ispitni termin)</w:t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D42F0F" w:rsidP="003E7B94">
      <w:pPr>
        <w:spacing w:after="0"/>
        <w:jc w:val="center"/>
        <w:rPr>
          <w:b/>
          <w:noProof/>
          <w:lang w:val="bs-Latn-BA"/>
        </w:rPr>
      </w:pPr>
    </w:p>
    <w:p w:rsidR="00D42F0F" w:rsidRDefault="008216A5" w:rsidP="00DA4669">
      <w:pPr>
        <w:spacing w:after="0"/>
        <w:ind w:left="-426" w:right="-142"/>
        <w:rPr>
          <w:b/>
          <w:noProof/>
          <w:lang w:val="bs-Latn-BA"/>
        </w:rPr>
      </w:pPr>
      <w:r w:rsidRPr="008216A5">
        <w:rPr>
          <w:b/>
          <w:noProof/>
          <w:lang w:val="bs-Latn-BA"/>
        </w:rPr>
        <w:drawing>
          <wp:inline distT="0" distB="0" distL="0" distR="0" wp14:anchorId="5333453B" wp14:editId="1481A1EB">
            <wp:extent cx="6931025" cy="1498600"/>
            <wp:effectExtent l="0" t="0" r="3175" b="0"/>
            <wp:docPr id="734811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117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E40D11" w:rsidRPr="009D001B" w:rsidRDefault="00D26B14" w:rsidP="00D26B14">
      <w:pPr>
        <w:spacing w:after="0"/>
        <w:rPr>
          <w:noProof/>
          <w:lang w:val="en-US"/>
        </w:rPr>
      </w:pPr>
      <w:r>
        <w:rPr>
          <w:b/>
          <w:noProof/>
          <w:lang w:val="bs-Latn-BA"/>
        </w:rPr>
        <w:t xml:space="preserve">  </w:t>
      </w:r>
      <w:r w:rsidR="00D42F0F">
        <w:rPr>
          <w:b/>
          <w:noProof/>
          <w:lang w:val="bs-Latn-BA"/>
        </w:rPr>
        <w:t>Termin u</w:t>
      </w:r>
      <w:r w:rsidR="00690057" w:rsidRPr="00714C34">
        <w:rPr>
          <w:b/>
          <w:noProof/>
          <w:lang w:val="bs-Latn-BA"/>
        </w:rPr>
        <w:t>vid</w:t>
      </w:r>
      <w:r w:rsidR="00D42F0F">
        <w:rPr>
          <w:b/>
          <w:noProof/>
          <w:lang w:val="bs-Latn-BA"/>
        </w:rPr>
        <w:t xml:space="preserve">a </w:t>
      </w:r>
      <w:r w:rsidR="00690057" w:rsidRPr="00714C34">
        <w:rPr>
          <w:b/>
          <w:noProof/>
          <w:lang w:val="bs-Latn-BA"/>
        </w:rPr>
        <w:t>u</w:t>
      </w:r>
      <w:r w:rsidR="00584EDD" w:rsidRPr="00714C34">
        <w:rPr>
          <w:b/>
          <w:noProof/>
          <w:lang w:val="bs-Latn-BA"/>
        </w:rPr>
        <w:t xml:space="preserve"> rad</w:t>
      </w:r>
      <w:r w:rsidR="00DA4669">
        <w:rPr>
          <w:noProof/>
          <w:lang w:val="bs-Latn-BA"/>
        </w:rPr>
        <w:t xml:space="preserve">: </w:t>
      </w:r>
      <w:r w:rsidR="008216A5">
        <w:rPr>
          <w:noProof/>
          <w:lang w:val="bs-Latn-BA"/>
        </w:rPr>
        <w:t>16</w:t>
      </w:r>
      <w:r w:rsidR="00DA4669">
        <w:rPr>
          <w:noProof/>
          <w:lang w:val="bs-Latn-BA"/>
        </w:rPr>
        <w:t xml:space="preserve">. </w:t>
      </w:r>
      <w:r w:rsidR="008216A5">
        <w:rPr>
          <w:noProof/>
          <w:lang w:val="bs-Latn-BA"/>
        </w:rPr>
        <w:t>7</w:t>
      </w:r>
      <w:r w:rsidR="00DA4669">
        <w:rPr>
          <w:noProof/>
          <w:lang w:val="bs-Latn-BA"/>
        </w:rPr>
        <w:t>. 2025</w:t>
      </w:r>
      <w:r w:rsidR="00D42F0F">
        <w:rPr>
          <w:noProof/>
          <w:lang w:val="bs-Latn-BA"/>
        </w:rPr>
        <w:t>.</w:t>
      </w:r>
      <w:r w:rsidR="00DA4669">
        <w:rPr>
          <w:noProof/>
          <w:lang w:val="bs-Latn-BA"/>
        </w:rPr>
        <w:t xml:space="preserve"> u </w:t>
      </w:r>
      <w:r w:rsidR="008216A5">
        <w:rPr>
          <w:noProof/>
          <w:lang w:val="bs-Latn-BA"/>
        </w:rPr>
        <w:t>9</w:t>
      </w:r>
      <w:r w:rsidR="00DA4669">
        <w:rPr>
          <w:noProof/>
          <w:lang w:val="bs-Latn-BA"/>
        </w:rPr>
        <w:t xml:space="preserve">.00 sati, nakon čega će bti realiziran i </w:t>
      </w:r>
      <w:r w:rsidR="00DA4669" w:rsidRPr="00DA4669">
        <w:rPr>
          <w:b/>
          <w:bCs/>
          <w:noProof/>
          <w:lang w:val="bs-Latn-BA"/>
        </w:rPr>
        <w:t>upis ocjena</w:t>
      </w:r>
      <w:r w:rsidR="00DA4669">
        <w:rPr>
          <w:noProof/>
          <w:lang w:val="bs-Latn-BA"/>
        </w:rPr>
        <w:t>.</w:t>
      </w:r>
    </w:p>
    <w:p w:rsidR="00714C34" w:rsidRDefault="00714C34" w:rsidP="00714C34">
      <w:pPr>
        <w:spacing w:after="0"/>
        <w:rPr>
          <w:noProof/>
          <w:lang w:val="bs-Latn-BA"/>
        </w:rPr>
      </w:pPr>
    </w:p>
    <w:p w:rsidR="00D42F0F" w:rsidRPr="003548CA" w:rsidRDefault="00D42F0F" w:rsidP="00714C34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  <w:t>Prof. dr. Mirna Marković</w:t>
      </w:r>
    </w:p>
    <w:sectPr w:rsidR="00D42F0F" w:rsidRPr="003548CA" w:rsidSect="00DA4669">
      <w:pgSz w:w="11906" w:h="16838"/>
      <w:pgMar w:top="224" w:right="361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B1126"/>
    <w:multiLevelType w:val="hybridMultilevel"/>
    <w:tmpl w:val="E9C60ABA"/>
    <w:lvl w:ilvl="0" w:tplc="5F1087DE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42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7"/>
    <w:rsid w:val="00035506"/>
    <w:rsid w:val="0016303D"/>
    <w:rsid w:val="001E5F2D"/>
    <w:rsid w:val="00226421"/>
    <w:rsid w:val="00243C7E"/>
    <w:rsid w:val="00275A12"/>
    <w:rsid w:val="002C2EFA"/>
    <w:rsid w:val="002E65A3"/>
    <w:rsid w:val="003439A0"/>
    <w:rsid w:val="003548CA"/>
    <w:rsid w:val="003555D7"/>
    <w:rsid w:val="003B3365"/>
    <w:rsid w:val="003E7B94"/>
    <w:rsid w:val="00464D2F"/>
    <w:rsid w:val="00466289"/>
    <w:rsid w:val="005107A8"/>
    <w:rsid w:val="00512E0F"/>
    <w:rsid w:val="00584EDD"/>
    <w:rsid w:val="005E025F"/>
    <w:rsid w:val="005F4E1F"/>
    <w:rsid w:val="006456B0"/>
    <w:rsid w:val="00651FD1"/>
    <w:rsid w:val="00690057"/>
    <w:rsid w:val="007069F0"/>
    <w:rsid w:val="00714C34"/>
    <w:rsid w:val="007521D2"/>
    <w:rsid w:val="007A0086"/>
    <w:rsid w:val="007B7DF7"/>
    <w:rsid w:val="007C447A"/>
    <w:rsid w:val="007C55B4"/>
    <w:rsid w:val="007E4A9F"/>
    <w:rsid w:val="008216A5"/>
    <w:rsid w:val="008852DD"/>
    <w:rsid w:val="008B7F95"/>
    <w:rsid w:val="00915B57"/>
    <w:rsid w:val="009D001B"/>
    <w:rsid w:val="009E0EEC"/>
    <w:rsid w:val="00AB5789"/>
    <w:rsid w:val="00AE2FAD"/>
    <w:rsid w:val="00B21706"/>
    <w:rsid w:val="00B472CB"/>
    <w:rsid w:val="00B95F05"/>
    <w:rsid w:val="00BA2777"/>
    <w:rsid w:val="00BF07DD"/>
    <w:rsid w:val="00C20E06"/>
    <w:rsid w:val="00C66EFB"/>
    <w:rsid w:val="00C80EC1"/>
    <w:rsid w:val="00CB60F1"/>
    <w:rsid w:val="00CD34C9"/>
    <w:rsid w:val="00CF428E"/>
    <w:rsid w:val="00D26B14"/>
    <w:rsid w:val="00D3056E"/>
    <w:rsid w:val="00D42F0F"/>
    <w:rsid w:val="00DA4669"/>
    <w:rsid w:val="00DC3835"/>
    <w:rsid w:val="00E007B3"/>
    <w:rsid w:val="00E40D11"/>
    <w:rsid w:val="00F0240A"/>
    <w:rsid w:val="00F463BB"/>
    <w:rsid w:val="00F544FD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D81C6"/>
  <w15:chartTrackingRefBased/>
  <w15:docId w15:val="{D6458E85-1E56-4D32-B1A0-E9084A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Markovic</dc:creator>
  <cp:keywords/>
  <dc:description/>
  <cp:lastModifiedBy>Mirna Markovic</cp:lastModifiedBy>
  <cp:revision>2</cp:revision>
  <dcterms:created xsi:type="dcterms:W3CDTF">2025-07-14T16:45:00Z</dcterms:created>
  <dcterms:modified xsi:type="dcterms:W3CDTF">2025-07-14T16:45:00Z</dcterms:modified>
</cp:coreProperties>
</file>