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A958" w14:textId="4103F7C7" w:rsidR="00381909" w:rsidRDefault="00381909" w:rsidP="003819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FE0855">
        <w:rPr>
          <w:rFonts w:ascii="Times New Roman" w:hAnsi="Times New Roman" w:cs="Times New Roman"/>
          <w:sz w:val="24"/>
          <w:szCs w:val="24"/>
        </w:rPr>
        <w:t xml:space="preserve">završnih ispita iz </w:t>
      </w:r>
      <w:r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52068AB" w14:textId="177894F1" w:rsidR="00F932DE" w:rsidRDefault="00381909" w:rsidP="00381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09">
        <w:rPr>
          <w:rFonts w:ascii="Times New Roman" w:hAnsi="Times New Roman" w:cs="Times New Roman"/>
          <w:b/>
          <w:bCs/>
          <w:sz w:val="24"/>
          <w:szCs w:val="24"/>
        </w:rPr>
        <w:t>Historija filozofije III</w:t>
      </w:r>
      <w:r w:rsidR="00D05A8A">
        <w:rPr>
          <w:rFonts w:ascii="Times New Roman" w:hAnsi="Times New Roman" w:cs="Times New Roman"/>
          <w:sz w:val="24"/>
          <w:szCs w:val="24"/>
        </w:rPr>
        <w:t xml:space="preserve">, </w:t>
      </w:r>
      <w:r w:rsidRPr="00381909">
        <w:rPr>
          <w:rFonts w:ascii="Times New Roman" w:hAnsi="Times New Roman" w:cs="Times New Roman"/>
          <w:b/>
          <w:bCs/>
          <w:sz w:val="24"/>
          <w:szCs w:val="24"/>
        </w:rPr>
        <w:t>Historija filozofije IV</w:t>
      </w:r>
      <w:bookmarkStart w:id="0" w:name="_Hlk207083495"/>
      <w:r w:rsidR="00D825CF" w:rsidRPr="00D825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5A8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05A8A">
        <w:rPr>
          <w:rFonts w:ascii="Times New Roman" w:hAnsi="Times New Roman" w:cs="Times New Roman"/>
          <w:b/>
          <w:bCs/>
          <w:sz w:val="24"/>
          <w:szCs w:val="24"/>
        </w:rPr>
        <w:t xml:space="preserve">Metafizika </w:t>
      </w:r>
      <w:r w:rsidR="0048493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05A8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849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1" w:name="_Hlk169865311"/>
      <w:r w:rsidR="00484931">
        <w:rPr>
          <w:rFonts w:ascii="Times New Roman" w:hAnsi="Times New Roman" w:cs="Times New Roman"/>
          <w:b/>
          <w:bCs/>
          <w:sz w:val="24"/>
          <w:szCs w:val="24"/>
        </w:rPr>
        <w:t>IP Filozofija i moderna</w:t>
      </w:r>
      <w:bookmarkEnd w:id="1"/>
      <w:r w:rsidR="00484931">
        <w:rPr>
          <w:rFonts w:ascii="Times New Roman" w:hAnsi="Times New Roman" w:cs="Times New Roman"/>
          <w:sz w:val="24"/>
          <w:szCs w:val="24"/>
        </w:rPr>
        <w:t xml:space="preserve"> i</w:t>
      </w:r>
      <w:r w:rsidR="00D825CF">
        <w:rPr>
          <w:rFonts w:ascii="Times New Roman" w:hAnsi="Times New Roman" w:cs="Times New Roman"/>
          <w:sz w:val="24"/>
          <w:szCs w:val="24"/>
        </w:rPr>
        <w:t xml:space="preserve"> </w:t>
      </w:r>
      <w:r w:rsidR="00D05A8A">
        <w:rPr>
          <w:rFonts w:ascii="Times New Roman" w:hAnsi="Times New Roman" w:cs="Times New Roman"/>
          <w:b/>
          <w:bCs/>
          <w:sz w:val="24"/>
          <w:szCs w:val="24"/>
        </w:rPr>
        <w:t>IP Tradicija metafizike i kritika metafizičkog mišljenja</w:t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D7912A" w14:textId="77777777" w:rsidR="00D05A8A" w:rsidRDefault="00D05A8A" w:rsidP="00381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177A" w14:textId="77777777" w:rsidR="00381909" w:rsidRDefault="00381909" w:rsidP="003819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B7DCC" w14:textId="089DD6C1" w:rsidR="00381909" w:rsidRPr="004C0FC4" w:rsidRDefault="00381909" w:rsidP="004C0FC4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851870"/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FE0855">
        <w:rPr>
          <w:rFonts w:ascii="Times New Roman" w:hAnsi="Times New Roman" w:cs="Times New Roman"/>
          <w:sz w:val="24"/>
          <w:szCs w:val="24"/>
        </w:rPr>
        <w:t xml:space="preserve">završnih ispita </w:t>
      </w:r>
      <w:r>
        <w:rPr>
          <w:rFonts w:ascii="Times New Roman" w:hAnsi="Times New Roman" w:cs="Times New Roman"/>
          <w:sz w:val="24"/>
          <w:szCs w:val="24"/>
        </w:rPr>
        <w:t>održan</w:t>
      </w:r>
      <w:r w:rsidR="0017485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36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48493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8B08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 predmeta </w:t>
      </w:r>
      <w:r w:rsidRPr="00381909">
        <w:rPr>
          <w:rFonts w:ascii="Times New Roman" w:hAnsi="Times New Roman" w:cs="Times New Roman"/>
          <w:b/>
          <w:bCs/>
          <w:sz w:val="24"/>
          <w:szCs w:val="24"/>
        </w:rPr>
        <w:t>Historija filozofije III</w:t>
      </w:r>
      <w:r w:rsidR="004947AF">
        <w:rPr>
          <w:rFonts w:ascii="Times New Roman" w:hAnsi="Times New Roman" w:cs="Times New Roman"/>
          <w:sz w:val="24"/>
          <w:szCs w:val="24"/>
        </w:rPr>
        <w:t xml:space="preserve"> i </w:t>
      </w:r>
      <w:r w:rsidRPr="00381909">
        <w:rPr>
          <w:rFonts w:ascii="Times New Roman" w:hAnsi="Times New Roman" w:cs="Times New Roman"/>
          <w:b/>
          <w:bCs/>
          <w:sz w:val="24"/>
          <w:szCs w:val="24"/>
        </w:rPr>
        <w:t xml:space="preserve">Historija filozofije IV </w:t>
      </w:r>
    </w:p>
    <w:bookmarkEnd w:id="2"/>
    <w:p w14:paraId="6F00434B" w14:textId="20543229" w:rsidR="00C40702" w:rsidRDefault="00C40702" w:rsidP="003819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51F97" w14:textId="77777777" w:rsidR="00D05A8A" w:rsidRDefault="00D05A8A" w:rsidP="003819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5C1B1" w14:textId="75D7B323" w:rsidR="00381909" w:rsidRDefault="00381909" w:rsidP="003819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Historija filozofije III</w:t>
      </w:r>
    </w:p>
    <w:p w14:paraId="36F71200" w14:textId="6053B0A4" w:rsidR="00CC1408" w:rsidRDefault="00D825CF" w:rsidP="00381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nisu pristupili ispitu. </w:t>
      </w:r>
    </w:p>
    <w:p w14:paraId="6939DDD2" w14:textId="77777777" w:rsidR="00D05A8A" w:rsidRDefault="00D05A8A" w:rsidP="00381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6CB840" w14:textId="092E00E7" w:rsidR="00381909" w:rsidRDefault="00381909" w:rsidP="0038190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1909">
        <w:rPr>
          <w:rFonts w:ascii="Times New Roman" w:hAnsi="Times New Roman" w:cs="Times New Roman"/>
          <w:b/>
          <w:bCs/>
          <w:sz w:val="24"/>
          <w:szCs w:val="24"/>
        </w:rPr>
        <w:t>Historija filozofije IV</w:t>
      </w:r>
    </w:p>
    <w:p w14:paraId="03B1D538" w14:textId="77777777" w:rsidR="0017136A" w:rsidRDefault="0017136A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indeksa:</w:t>
      </w:r>
      <w:r>
        <w:rPr>
          <w:rFonts w:ascii="Times New Roman" w:hAnsi="Times New Roman" w:cs="Times New Roman"/>
          <w:sz w:val="24"/>
          <w:szCs w:val="24"/>
        </w:rPr>
        <w:tab/>
        <w:t>Ocjena:</w:t>
      </w:r>
    </w:p>
    <w:p w14:paraId="001A9326" w14:textId="67CEE10C" w:rsidR="00D05A8A" w:rsidRDefault="00CD7CDE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3" w:name="_Hlk207104825"/>
      <w:r w:rsidR="0017136A">
        <w:rPr>
          <w:rFonts w:ascii="Times New Roman" w:hAnsi="Times New Roman" w:cs="Times New Roman"/>
          <w:sz w:val="24"/>
          <w:szCs w:val="24"/>
        </w:rPr>
        <w:t>1. 4095/2024</w:t>
      </w:r>
      <w:r w:rsidR="0017136A">
        <w:rPr>
          <w:rFonts w:ascii="Times New Roman" w:hAnsi="Times New Roman" w:cs="Times New Roman"/>
          <w:sz w:val="24"/>
          <w:szCs w:val="24"/>
        </w:rPr>
        <w:tab/>
        <w:t xml:space="preserve">  (10 P)  (10 U)</w:t>
      </w:r>
    </w:p>
    <w:p w14:paraId="615B4DE3" w14:textId="0675772B" w:rsidR="0017136A" w:rsidRDefault="0017136A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6951A2" w14:textId="30CF30DB" w:rsidR="0017136A" w:rsidRDefault="0017136A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rad obavljen u 11,00h. (15. 09. 2025.)</w:t>
      </w:r>
    </w:p>
    <w:bookmarkEnd w:id="3"/>
    <w:p w14:paraId="462094EB" w14:textId="77777777" w:rsidR="00D05A8A" w:rsidRDefault="00D05A8A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A510C" w14:textId="77777777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C70DB" w14:textId="77777777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09483" w14:textId="77777777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615EC" w14:textId="77777777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87FCA" w14:textId="77777777" w:rsidR="00D05A8A" w:rsidRDefault="00D05A8A" w:rsidP="001935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7DE9A" w14:textId="139DCED6" w:rsidR="00D825CF" w:rsidRDefault="00D825CF" w:rsidP="00D825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4A077" w14:textId="3A5CBBF7" w:rsidR="00D825CF" w:rsidRDefault="00D825CF" w:rsidP="00D825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3B831" w14:textId="77777777" w:rsidR="00D825CF" w:rsidRDefault="00D825CF" w:rsidP="00D825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CFC38" w14:textId="0692C80B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završnih ispita održanih </w:t>
      </w:r>
      <w:r w:rsidR="0017136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48493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2025. iz predmeta </w:t>
      </w:r>
      <w:bookmarkStart w:id="4" w:name="_Hlk202852032"/>
      <w:r>
        <w:rPr>
          <w:rFonts w:ascii="Times New Roman" w:hAnsi="Times New Roman" w:cs="Times New Roman"/>
          <w:b/>
          <w:bCs/>
          <w:sz w:val="24"/>
          <w:szCs w:val="24"/>
        </w:rPr>
        <w:t xml:space="preserve">Metafizika </w:t>
      </w:r>
      <w:r w:rsidR="0048493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84931">
        <w:rPr>
          <w:rFonts w:ascii="Times New Roman" w:hAnsi="Times New Roman" w:cs="Times New Roman"/>
          <w:b/>
          <w:bCs/>
          <w:sz w:val="24"/>
          <w:szCs w:val="24"/>
        </w:rPr>
        <w:t>, IP Filozofija i moderna</w:t>
      </w:r>
      <w:r w:rsidRPr="0048493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IP Tradicija metafizike i kritika metafizičkog mišljenja</w:t>
      </w:r>
      <w:bookmarkEnd w:id="4"/>
      <w:r w:rsidR="00D82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E1EC12" w14:textId="77777777" w:rsidR="00D05A8A" w:rsidRDefault="00D05A8A" w:rsidP="00D05A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C0A63" w14:textId="6C1CF700" w:rsidR="00D05A8A" w:rsidRDefault="00D05A8A" w:rsidP="00D05A8A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Metafizika I</w:t>
      </w:r>
      <w:r w:rsidR="0048493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45DA8F3" w14:textId="0A9B1C79" w:rsidR="002A4E2E" w:rsidRDefault="0017136A" w:rsidP="00D825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nisu pristupili ispitu. </w:t>
      </w:r>
    </w:p>
    <w:p w14:paraId="7BA002EE" w14:textId="77777777" w:rsidR="0017136A" w:rsidRDefault="0017136A" w:rsidP="00D825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2A035203" w14:textId="414F187B" w:rsidR="00484931" w:rsidRDefault="00484931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IP Filozofija i moderna</w:t>
      </w:r>
    </w:p>
    <w:p w14:paraId="73771371" w14:textId="0A68195F" w:rsidR="00484931" w:rsidRDefault="00484931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studenti su položili predmet na prethodnim rokovima.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A21698" w14:textId="77777777" w:rsidR="00484931" w:rsidRPr="00484931" w:rsidRDefault="00484931" w:rsidP="00D825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1AE46C" w14:textId="332E1854" w:rsidR="00D825CF" w:rsidRDefault="00D05A8A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IP Tradicija metafizike i kritika metafizičkog mišljenja </w:t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5C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99911D" w14:textId="2349B131" w:rsidR="00D825CF" w:rsidRDefault="00484931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studenti su položili predmet na prethodnim rokovima.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1F74D3" w14:textId="1AD19C32" w:rsidR="00484931" w:rsidRDefault="00484931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1DFF6" w14:textId="77777777" w:rsidR="00484931" w:rsidRDefault="00484931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5632B" w14:textId="56488AF7" w:rsidR="00381909" w:rsidRPr="00D825CF" w:rsidRDefault="00D825CF" w:rsidP="00D825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Prof. dr. Samir Arnautović</w:t>
      </w:r>
    </w:p>
    <w:sectPr w:rsidR="00381909" w:rsidRPr="00D82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9"/>
    <w:rsid w:val="001431F6"/>
    <w:rsid w:val="0017136A"/>
    <w:rsid w:val="00174858"/>
    <w:rsid w:val="001935FD"/>
    <w:rsid w:val="001A186E"/>
    <w:rsid w:val="001A4986"/>
    <w:rsid w:val="002A4E2E"/>
    <w:rsid w:val="00381909"/>
    <w:rsid w:val="00393DE4"/>
    <w:rsid w:val="0046661F"/>
    <w:rsid w:val="00484931"/>
    <w:rsid w:val="004947AF"/>
    <w:rsid w:val="004956F5"/>
    <w:rsid w:val="004C0FC4"/>
    <w:rsid w:val="004C6BFA"/>
    <w:rsid w:val="004D14DA"/>
    <w:rsid w:val="004E591B"/>
    <w:rsid w:val="0050730B"/>
    <w:rsid w:val="00554E50"/>
    <w:rsid w:val="005D0249"/>
    <w:rsid w:val="006A66BA"/>
    <w:rsid w:val="007E70A3"/>
    <w:rsid w:val="00855E71"/>
    <w:rsid w:val="008B089F"/>
    <w:rsid w:val="009269E4"/>
    <w:rsid w:val="009966F5"/>
    <w:rsid w:val="009F57CE"/>
    <w:rsid w:val="00B86289"/>
    <w:rsid w:val="00BC203A"/>
    <w:rsid w:val="00C40702"/>
    <w:rsid w:val="00C94003"/>
    <w:rsid w:val="00CC1408"/>
    <w:rsid w:val="00CC36B3"/>
    <w:rsid w:val="00CD7CDE"/>
    <w:rsid w:val="00D05A8A"/>
    <w:rsid w:val="00D825CF"/>
    <w:rsid w:val="00D96040"/>
    <w:rsid w:val="00E132BE"/>
    <w:rsid w:val="00E20D14"/>
    <w:rsid w:val="00E21D03"/>
    <w:rsid w:val="00E26850"/>
    <w:rsid w:val="00E86B51"/>
    <w:rsid w:val="00F047EF"/>
    <w:rsid w:val="00F932DE"/>
    <w:rsid w:val="00FC4FAC"/>
    <w:rsid w:val="00FE0855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CE1"/>
  <w15:chartTrackingRefBased/>
  <w15:docId w15:val="{F3515101-9567-496E-B602-930084BC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2025-09-16T05:50:00Z</dcterms:created>
  <dcterms:modified xsi:type="dcterms:W3CDTF">2025-09-16T05:50:00Z</dcterms:modified>
</cp:coreProperties>
</file>