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50EDC" w14:textId="05D9A0CB" w:rsidR="00CA3B66" w:rsidRDefault="00CA3B66" w:rsidP="00CA3B66">
      <w:pPr>
        <w:rPr>
          <w:i/>
          <w:iCs/>
        </w:rPr>
      </w:pPr>
      <w:r>
        <w:t xml:space="preserve">Rezultati polusemestralnog ispita iz predmeta </w:t>
      </w:r>
      <w:r w:rsidRPr="00CA3B66">
        <w:rPr>
          <w:i/>
          <w:iCs/>
        </w:rPr>
        <w:t>Historija jugoistočne Europe u osmanskom periodu do 1800.</w:t>
      </w:r>
    </w:p>
    <w:p w14:paraId="08FA40E0" w14:textId="61DB0AA5" w:rsidR="00CA3B66" w:rsidRPr="00CA3B66" w:rsidRDefault="00CA3B66" w:rsidP="00CA3B66">
      <w:r>
        <w:t>Ispit održan 26. 11. 2024.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3B66" w:rsidRPr="00CA3B66" w14:paraId="4574721B" w14:textId="77777777" w:rsidTr="00A25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39CAA2" w14:textId="76C326F9" w:rsidR="00CA3B66" w:rsidRPr="00CA3B66" w:rsidRDefault="00CA3B66" w:rsidP="00B602E3">
            <w:r>
              <w:t>Broj indeksa</w:t>
            </w:r>
          </w:p>
        </w:tc>
        <w:tc>
          <w:tcPr>
            <w:tcW w:w="4675" w:type="dxa"/>
          </w:tcPr>
          <w:p w14:paraId="5C1FA7C7" w14:textId="13AE12CE" w:rsidR="00CA3B66" w:rsidRPr="00CA3B66" w:rsidRDefault="00CA3B66" w:rsidP="00B60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Bodovi (max. 40)</w:t>
            </w:r>
          </w:p>
        </w:tc>
      </w:tr>
      <w:tr w:rsidR="00CA3B66" w:rsidRPr="00CA3B66" w14:paraId="5185F210" w14:textId="77777777" w:rsidTr="00A25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2A8148" w14:textId="77777777" w:rsidR="00CA3B66" w:rsidRPr="00CA3B66" w:rsidRDefault="00CA3B66" w:rsidP="00B602E3">
            <w:r w:rsidRPr="00CA3B66">
              <w:t xml:space="preserve">50 730/2023 </w:t>
            </w:r>
          </w:p>
        </w:tc>
        <w:tc>
          <w:tcPr>
            <w:tcW w:w="4675" w:type="dxa"/>
          </w:tcPr>
          <w:p w14:paraId="66AE8DE2" w14:textId="7E31FA9A" w:rsidR="00CA3B66" w:rsidRPr="00CA3B66" w:rsidRDefault="00CA3B66" w:rsidP="00B6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B66">
              <w:t xml:space="preserve"> 22.75 </w:t>
            </w:r>
          </w:p>
        </w:tc>
      </w:tr>
      <w:tr w:rsidR="00CA3B66" w:rsidRPr="00CA3B66" w14:paraId="2622EB5A" w14:textId="77777777" w:rsidTr="00A25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A43D49" w14:textId="77777777" w:rsidR="00CA3B66" w:rsidRPr="00CA3B66" w:rsidRDefault="00CA3B66" w:rsidP="00B602E3">
            <w:r w:rsidRPr="00CA3B66">
              <w:t xml:space="preserve">50 741/2023 </w:t>
            </w:r>
          </w:p>
        </w:tc>
        <w:tc>
          <w:tcPr>
            <w:tcW w:w="4675" w:type="dxa"/>
          </w:tcPr>
          <w:p w14:paraId="29CFDB75" w14:textId="5E67DBA8" w:rsidR="00CA3B66" w:rsidRPr="00CA3B66" w:rsidRDefault="00CA3B66" w:rsidP="00B6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B66">
              <w:t xml:space="preserve"> 20</w:t>
            </w:r>
          </w:p>
        </w:tc>
      </w:tr>
      <w:tr w:rsidR="00CA3B66" w:rsidRPr="00CA3B66" w14:paraId="6517A218" w14:textId="77777777" w:rsidTr="00A25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4AB98FD" w14:textId="77777777" w:rsidR="00CA3B66" w:rsidRPr="00CA3B66" w:rsidRDefault="00CA3B66" w:rsidP="00B602E3">
            <w:r w:rsidRPr="00CA3B66">
              <w:t xml:space="preserve">50 737/2023 </w:t>
            </w:r>
          </w:p>
        </w:tc>
        <w:tc>
          <w:tcPr>
            <w:tcW w:w="4675" w:type="dxa"/>
          </w:tcPr>
          <w:p w14:paraId="6618EBB6" w14:textId="5162A3A8" w:rsidR="00CA3B66" w:rsidRPr="00CA3B66" w:rsidRDefault="00CA3B66" w:rsidP="00B6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B66">
              <w:t xml:space="preserve"> 20</w:t>
            </w:r>
          </w:p>
        </w:tc>
      </w:tr>
      <w:tr w:rsidR="00CA3B66" w:rsidRPr="00CA3B66" w14:paraId="55900D7B" w14:textId="77777777" w:rsidTr="00A25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6B27205" w14:textId="77777777" w:rsidR="00CA3B66" w:rsidRPr="00CA3B66" w:rsidRDefault="00CA3B66" w:rsidP="00B602E3">
            <w:r w:rsidRPr="00CA3B66">
              <w:t xml:space="preserve">50 727/2023 </w:t>
            </w:r>
          </w:p>
        </w:tc>
        <w:tc>
          <w:tcPr>
            <w:tcW w:w="4675" w:type="dxa"/>
          </w:tcPr>
          <w:p w14:paraId="16CD1AF6" w14:textId="502D45E3" w:rsidR="00CA3B66" w:rsidRPr="00CA3B66" w:rsidRDefault="00CA3B66" w:rsidP="00B6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B66">
              <w:t xml:space="preserve"> 20</w:t>
            </w:r>
          </w:p>
        </w:tc>
      </w:tr>
      <w:tr w:rsidR="00CA3B66" w:rsidRPr="00CA3B66" w14:paraId="5092869C" w14:textId="77777777" w:rsidTr="00A25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26217C8" w14:textId="77777777" w:rsidR="00CA3B66" w:rsidRPr="00CA3B66" w:rsidRDefault="00CA3B66" w:rsidP="00B602E3">
            <w:r w:rsidRPr="00CA3B66">
              <w:t xml:space="preserve">50 943/2023 </w:t>
            </w:r>
          </w:p>
        </w:tc>
        <w:tc>
          <w:tcPr>
            <w:tcW w:w="4675" w:type="dxa"/>
          </w:tcPr>
          <w:p w14:paraId="5836FCF1" w14:textId="73DEF7D8" w:rsidR="00CA3B66" w:rsidRPr="00CA3B66" w:rsidRDefault="00CA3B66" w:rsidP="00B6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B66">
              <w:t xml:space="preserve"> 16.5</w:t>
            </w:r>
          </w:p>
        </w:tc>
      </w:tr>
      <w:tr w:rsidR="00CA3B66" w:rsidRPr="00CA3B66" w14:paraId="68ED6545" w14:textId="77777777" w:rsidTr="00A25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042FF71" w14:textId="77777777" w:rsidR="00CA3B66" w:rsidRPr="00CA3B66" w:rsidRDefault="00CA3B66" w:rsidP="00B602E3">
            <w:r w:rsidRPr="00CA3B66">
              <w:t xml:space="preserve">50 174/2021 </w:t>
            </w:r>
          </w:p>
        </w:tc>
        <w:tc>
          <w:tcPr>
            <w:tcW w:w="4675" w:type="dxa"/>
          </w:tcPr>
          <w:p w14:paraId="454E53B0" w14:textId="4BD70644" w:rsidR="00CA3B66" w:rsidRPr="00CA3B66" w:rsidRDefault="00CA3B66" w:rsidP="00B6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B66">
              <w:t xml:space="preserve"> 11</w:t>
            </w:r>
          </w:p>
        </w:tc>
      </w:tr>
      <w:tr w:rsidR="00CA3B66" w:rsidRPr="00CA3B66" w14:paraId="345363BB" w14:textId="77777777" w:rsidTr="00A25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52FC34" w14:textId="77777777" w:rsidR="00CA3B66" w:rsidRPr="00CA3B66" w:rsidRDefault="00CA3B66" w:rsidP="00B602E3">
            <w:r w:rsidRPr="00CA3B66">
              <w:t xml:space="preserve">50 441/2022 </w:t>
            </w:r>
          </w:p>
        </w:tc>
        <w:tc>
          <w:tcPr>
            <w:tcW w:w="4675" w:type="dxa"/>
          </w:tcPr>
          <w:p w14:paraId="68A2458F" w14:textId="13182EA8" w:rsidR="00CA3B66" w:rsidRPr="00CA3B66" w:rsidRDefault="00CA3B66" w:rsidP="00B6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B66">
              <w:t xml:space="preserve"> 11</w:t>
            </w:r>
          </w:p>
        </w:tc>
      </w:tr>
      <w:tr w:rsidR="00CA3B66" w:rsidRPr="00CA3B66" w14:paraId="012F853A" w14:textId="77777777" w:rsidTr="00A25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E25BC2B" w14:textId="77777777" w:rsidR="00CA3B66" w:rsidRPr="00CA3B66" w:rsidRDefault="00CA3B66" w:rsidP="00B602E3">
            <w:r w:rsidRPr="00CA3B66">
              <w:t xml:space="preserve">50 736/2023 </w:t>
            </w:r>
          </w:p>
        </w:tc>
        <w:tc>
          <w:tcPr>
            <w:tcW w:w="4675" w:type="dxa"/>
          </w:tcPr>
          <w:p w14:paraId="08B0C984" w14:textId="21C28F3E" w:rsidR="00CA3B66" w:rsidRPr="00CA3B66" w:rsidRDefault="00CA3B66" w:rsidP="00B6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B66">
              <w:t xml:space="preserve"> 10.5</w:t>
            </w:r>
          </w:p>
        </w:tc>
      </w:tr>
      <w:tr w:rsidR="00CA3B66" w:rsidRPr="00CA3B66" w14:paraId="4E2EC63A" w14:textId="77777777" w:rsidTr="00A25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716C55C" w14:textId="77777777" w:rsidR="00CA3B66" w:rsidRPr="00CA3B66" w:rsidRDefault="00CA3B66" w:rsidP="00B602E3">
            <w:r w:rsidRPr="00CA3B66">
              <w:t xml:space="preserve">50 734/2023 </w:t>
            </w:r>
          </w:p>
        </w:tc>
        <w:tc>
          <w:tcPr>
            <w:tcW w:w="4675" w:type="dxa"/>
          </w:tcPr>
          <w:p w14:paraId="5F9E123E" w14:textId="3FFDF771" w:rsidR="00CA3B66" w:rsidRPr="00CA3B66" w:rsidRDefault="00CA3B66" w:rsidP="00B6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B66">
              <w:t xml:space="preserve"> 10.25</w:t>
            </w:r>
          </w:p>
        </w:tc>
      </w:tr>
      <w:tr w:rsidR="00CA3B66" w:rsidRPr="00CA3B66" w14:paraId="0B44DF21" w14:textId="77777777" w:rsidTr="00A25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3777E3A" w14:textId="77777777" w:rsidR="00CA3B66" w:rsidRPr="00CA3B66" w:rsidRDefault="00CA3B66" w:rsidP="00B602E3">
            <w:r w:rsidRPr="00CA3B66">
              <w:t xml:space="preserve">50 733/2023 </w:t>
            </w:r>
          </w:p>
        </w:tc>
        <w:tc>
          <w:tcPr>
            <w:tcW w:w="4675" w:type="dxa"/>
          </w:tcPr>
          <w:p w14:paraId="4A326B22" w14:textId="0D0A938E" w:rsidR="00CA3B66" w:rsidRPr="00CA3B66" w:rsidRDefault="00CA3B66" w:rsidP="00B6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B66">
              <w:t xml:space="preserve"> 9.25</w:t>
            </w:r>
          </w:p>
        </w:tc>
      </w:tr>
      <w:tr w:rsidR="00CA3B66" w:rsidRPr="00CA3B66" w14:paraId="6EC8DF58" w14:textId="77777777" w:rsidTr="00A25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30BE6A" w14:textId="77777777" w:rsidR="00CA3B66" w:rsidRPr="00CA3B66" w:rsidRDefault="00CA3B66" w:rsidP="00B602E3">
            <w:r w:rsidRPr="00CA3B66">
              <w:t xml:space="preserve">50 732/2023 </w:t>
            </w:r>
          </w:p>
        </w:tc>
        <w:tc>
          <w:tcPr>
            <w:tcW w:w="4675" w:type="dxa"/>
          </w:tcPr>
          <w:p w14:paraId="2505E903" w14:textId="69CB5878" w:rsidR="00CA3B66" w:rsidRPr="00CA3B66" w:rsidRDefault="00CA3B66" w:rsidP="00B6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B66">
              <w:t xml:space="preserve"> 8</w:t>
            </w:r>
          </w:p>
        </w:tc>
      </w:tr>
      <w:tr w:rsidR="00CA3B66" w:rsidRPr="00CA3B66" w14:paraId="5A5DF2B4" w14:textId="77777777" w:rsidTr="00A25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B2D2935" w14:textId="77777777" w:rsidR="00CA3B66" w:rsidRPr="00CA3B66" w:rsidRDefault="00CA3B66" w:rsidP="00B602E3">
            <w:r w:rsidRPr="00CA3B66">
              <w:t xml:space="preserve">50 073/2021 </w:t>
            </w:r>
          </w:p>
        </w:tc>
        <w:tc>
          <w:tcPr>
            <w:tcW w:w="4675" w:type="dxa"/>
          </w:tcPr>
          <w:p w14:paraId="7E92A201" w14:textId="390DE20A" w:rsidR="00CA3B66" w:rsidRPr="00CA3B66" w:rsidRDefault="00CA3B66" w:rsidP="00B6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B66">
              <w:t xml:space="preserve"> 7.5</w:t>
            </w:r>
          </w:p>
        </w:tc>
      </w:tr>
      <w:tr w:rsidR="00CA3B66" w:rsidRPr="00CA3B66" w14:paraId="485E64B4" w14:textId="77777777" w:rsidTr="00A25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134C46C" w14:textId="77777777" w:rsidR="00CA3B66" w:rsidRPr="00CA3B66" w:rsidRDefault="00CA3B66" w:rsidP="00B602E3">
            <w:r w:rsidRPr="00CA3B66">
              <w:t xml:space="preserve">49 732/2020 </w:t>
            </w:r>
          </w:p>
        </w:tc>
        <w:tc>
          <w:tcPr>
            <w:tcW w:w="4675" w:type="dxa"/>
          </w:tcPr>
          <w:p w14:paraId="406045B1" w14:textId="64A5696E" w:rsidR="00CA3B66" w:rsidRPr="00CA3B66" w:rsidRDefault="00CA3B66" w:rsidP="00B6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B66">
              <w:t xml:space="preserve"> 7</w:t>
            </w:r>
          </w:p>
        </w:tc>
      </w:tr>
      <w:tr w:rsidR="00CA3B66" w:rsidRPr="00CA3B66" w14:paraId="55998FA5" w14:textId="77777777" w:rsidTr="00A25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84A1937" w14:textId="77777777" w:rsidR="00CA3B66" w:rsidRPr="00CA3B66" w:rsidRDefault="00CA3B66" w:rsidP="00B602E3">
            <w:r w:rsidRPr="00CA3B66">
              <w:t xml:space="preserve">50 553/2022 </w:t>
            </w:r>
          </w:p>
        </w:tc>
        <w:tc>
          <w:tcPr>
            <w:tcW w:w="4675" w:type="dxa"/>
          </w:tcPr>
          <w:p w14:paraId="7DB64C49" w14:textId="38CA8BF6" w:rsidR="00CA3B66" w:rsidRPr="00CA3B66" w:rsidRDefault="00CA3B66" w:rsidP="00B6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B66">
              <w:t xml:space="preserve"> 5</w:t>
            </w:r>
          </w:p>
        </w:tc>
      </w:tr>
      <w:tr w:rsidR="00CA3B66" w:rsidRPr="00CA3B66" w14:paraId="7DC58F0D" w14:textId="77777777" w:rsidTr="00A25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F2881FB" w14:textId="77777777" w:rsidR="00CA3B66" w:rsidRPr="00CA3B66" w:rsidRDefault="00CA3B66" w:rsidP="00B602E3">
            <w:r w:rsidRPr="00CA3B66">
              <w:t xml:space="preserve">50 554/2022 </w:t>
            </w:r>
          </w:p>
        </w:tc>
        <w:tc>
          <w:tcPr>
            <w:tcW w:w="4675" w:type="dxa"/>
          </w:tcPr>
          <w:p w14:paraId="500F809B" w14:textId="4D681E87" w:rsidR="00CA3B66" w:rsidRPr="00CA3B66" w:rsidRDefault="00CA3B66" w:rsidP="00B6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B66">
              <w:t xml:space="preserve"> 4.5</w:t>
            </w:r>
          </w:p>
        </w:tc>
      </w:tr>
      <w:tr w:rsidR="00CA3B66" w:rsidRPr="00CA3B66" w14:paraId="29D9424C" w14:textId="77777777" w:rsidTr="00A25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F0DD046" w14:textId="77777777" w:rsidR="00CA3B66" w:rsidRPr="00CA3B66" w:rsidRDefault="00CA3B66" w:rsidP="00B602E3">
            <w:r w:rsidRPr="00CA3B66">
              <w:t xml:space="preserve">50 179/2021 </w:t>
            </w:r>
          </w:p>
        </w:tc>
        <w:tc>
          <w:tcPr>
            <w:tcW w:w="4675" w:type="dxa"/>
          </w:tcPr>
          <w:p w14:paraId="6FFBCC4B" w14:textId="2E6809CB" w:rsidR="00CA3B66" w:rsidRPr="00CA3B66" w:rsidRDefault="00CA3B66" w:rsidP="00B60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B66">
              <w:t xml:space="preserve"> 2 </w:t>
            </w:r>
          </w:p>
        </w:tc>
      </w:tr>
      <w:tr w:rsidR="00CA3B66" w14:paraId="7486D7F8" w14:textId="77777777" w:rsidTr="00A25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ED12A90" w14:textId="77777777" w:rsidR="00CA3B66" w:rsidRPr="00CA3B66" w:rsidRDefault="00CA3B66" w:rsidP="00B602E3">
            <w:r w:rsidRPr="00CA3B66">
              <w:t xml:space="preserve">48 336/2017 </w:t>
            </w:r>
          </w:p>
        </w:tc>
        <w:tc>
          <w:tcPr>
            <w:tcW w:w="4675" w:type="dxa"/>
          </w:tcPr>
          <w:p w14:paraId="095A9EB2" w14:textId="77777777" w:rsidR="00CA3B66" w:rsidRDefault="00CA3B66" w:rsidP="00B60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B66">
              <w:t xml:space="preserve"> 2</w:t>
            </w:r>
          </w:p>
        </w:tc>
      </w:tr>
    </w:tbl>
    <w:p w14:paraId="10C01DF7" w14:textId="1D8DD56D" w:rsidR="00ED1580" w:rsidRDefault="00ED1580" w:rsidP="00CA3B66"/>
    <w:p w14:paraId="65417F0D" w14:textId="5FB5CD1A" w:rsidR="00A254C5" w:rsidRDefault="00A254C5" w:rsidP="00CA3B66">
      <w:r>
        <w:t>Prof. dr. Amila Kasumović</w:t>
      </w:r>
      <w:bookmarkStart w:id="0" w:name="_GoBack"/>
      <w:bookmarkEnd w:id="0"/>
    </w:p>
    <w:sectPr w:rsidR="00A25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31"/>
    <w:rsid w:val="00497B31"/>
    <w:rsid w:val="00A254C5"/>
    <w:rsid w:val="00CA3B66"/>
    <w:rsid w:val="00E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77DA"/>
  <w15:chartTrackingRefBased/>
  <w15:docId w15:val="{F3CBBFB3-DC9A-4F41-975C-37482439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A254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Amila Kasumovic</dc:creator>
  <cp:keywords/>
  <dc:description/>
  <cp:lastModifiedBy>Amila Kasumovic</cp:lastModifiedBy>
  <cp:revision>3</cp:revision>
  <dcterms:created xsi:type="dcterms:W3CDTF">2024-12-02T19:56:00Z</dcterms:created>
  <dcterms:modified xsi:type="dcterms:W3CDTF">2024-12-02T19:59:00Z</dcterms:modified>
</cp:coreProperties>
</file>