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1661" w14:textId="02E8067D" w:rsidR="0048356E" w:rsidRPr="0048356E" w:rsidRDefault="0048356E" w:rsidP="00483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Latn-BA"/>
        </w:rPr>
      </w:pPr>
      <w:bookmarkStart w:id="0" w:name="_GoBack"/>
      <w:r w:rsidRPr="0048356E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HISTORIJA </w:t>
      </w:r>
      <w:r w:rsidR="00AF3A7A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>ILIRA I RIMSKIH PROVINCIJA U JUGOISTOČNOJ EUROPI</w:t>
      </w:r>
    </w:p>
    <w:bookmarkEnd w:id="0"/>
    <w:p w14:paraId="32674462" w14:textId="496E4A3E" w:rsidR="0048356E" w:rsidRDefault="0048356E" w:rsidP="00483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bs-Latn-BA"/>
        </w:rPr>
      </w:pPr>
      <w:r w:rsidRPr="0048356E">
        <w:rPr>
          <w:rFonts w:ascii="Times New Roman" w:eastAsia="Calibri" w:hAnsi="Times New Roman" w:cs="Times New Roman"/>
          <w:b/>
          <w:lang w:val="bs-Latn-BA"/>
        </w:rPr>
        <w:t>Akademska 2024 / 2025</w:t>
      </w:r>
      <w:r w:rsidR="00B409C7">
        <w:rPr>
          <w:rFonts w:ascii="Times New Roman" w:eastAsia="Calibri" w:hAnsi="Times New Roman" w:cs="Times New Roman"/>
          <w:b/>
          <w:lang w:val="bs-Latn-BA"/>
        </w:rPr>
        <w:t xml:space="preserve"> (ispit 02.07.2025)</w:t>
      </w:r>
    </w:p>
    <w:p w14:paraId="338D04C7" w14:textId="5E59A360" w:rsidR="00B409C7" w:rsidRPr="0048356E" w:rsidRDefault="00B409C7" w:rsidP="00B409C7">
      <w:pPr>
        <w:spacing w:after="200" w:line="276" w:lineRule="auto"/>
        <w:rPr>
          <w:rFonts w:ascii="Times New Roman" w:eastAsia="Calibri" w:hAnsi="Times New Roman" w:cs="Times New Roman"/>
          <w:b/>
          <w:lang w:val="bs-Latn-BA"/>
        </w:rPr>
      </w:pPr>
    </w:p>
    <w:tbl>
      <w:tblPr>
        <w:tblStyle w:val="TableGrid1"/>
        <w:tblW w:w="9825" w:type="dxa"/>
        <w:tblLayout w:type="fixed"/>
        <w:tblLook w:val="04A0" w:firstRow="1" w:lastRow="0" w:firstColumn="1" w:lastColumn="0" w:noHBand="0" w:noVBand="1"/>
      </w:tblPr>
      <w:tblGrid>
        <w:gridCol w:w="1244"/>
        <w:gridCol w:w="948"/>
        <w:gridCol w:w="990"/>
        <w:gridCol w:w="1151"/>
        <w:gridCol w:w="1156"/>
        <w:gridCol w:w="980"/>
        <w:gridCol w:w="1678"/>
        <w:gridCol w:w="1678"/>
      </w:tblGrid>
      <w:tr w:rsidR="00B409C7" w:rsidRPr="00494BFA" w14:paraId="4211F9F8" w14:textId="77777777" w:rsidTr="00B409C7">
        <w:trPr>
          <w:trHeight w:val="786"/>
        </w:trPr>
        <w:tc>
          <w:tcPr>
            <w:tcW w:w="1244" w:type="dxa"/>
          </w:tcPr>
          <w:p w14:paraId="3EB71F78" w14:textId="77777777" w:rsidR="00B409C7" w:rsidRPr="00494BFA" w:rsidRDefault="00B409C7" w:rsidP="00B409C7">
            <w:pPr>
              <w:rPr>
                <w:sz w:val="18"/>
                <w:szCs w:val="18"/>
              </w:rPr>
            </w:pPr>
          </w:p>
          <w:p w14:paraId="123F1D75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 xml:space="preserve">Ime i prezime studenta </w:t>
            </w:r>
          </w:p>
        </w:tc>
        <w:tc>
          <w:tcPr>
            <w:tcW w:w="948" w:type="dxa"/>
          </w:tcPr>
          <w:p w14:paraId="1A59C355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>Prisustvo na nastavi</w:t>
            </w:r>
          </w:p>
        </w:tc>
        <w:tc>
          <w:tcPr>
            <w:tcW w:w="990" w:type="dxa"/>
          </w:tcPr>
          <w:p w14:paraId="00A765B4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 xml:space="preserve">Parcijalni isit </w:t>
            </w:r>
          </w:p>
          <w:p w14:paraId="30F56B5B" w14:textId="71F0301D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1151" w:type="dxa"/>
          </w:tcPr>
          <w:p w14:paraId="5224480B" w14:textId="11302F18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>Topografija</w:t>
            </w:r>
          </w:p>
          <w:p w14:paraId="54ECA600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>(kolokvij)</w:t>
            </w:r>
          </w:p>
        </w:tc>
        <w:tc>
          <w:tcPr>
            <w:tcW w:w="1156" w:type="dxa"/>
          </w:tcPr>
          <w:p w14:paraId="69DAB071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 xml:space="preserve">Seminar </w:t>
            </w:r>
          </w:p>
          <w:p w14:paraId="104F09A8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 xml:space="preserve">Ili </w:t>
            </w:r>
          </w:p>
          <w:p w14:paraId="15A9219F" w14:textId="63F12C1F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 xml:space="preserve">Esej </w:t>
            </w:r>
          </w:p>
        </w:tc>
        <w:tc>
          <w:tcPr>
            <w:tcW w:w="980" w:type="dxa"/>
          </w:tcPr>
          <w:p w14:paraId="147B9F84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 xml:space="preserve">Aktivnost </w:t>
            </w:r>
          </w:p>
        </w:tc>
        <w:tc>
          <w:tcPr>
            <w:tcW w:w="1678" w:type="dxa"/>
          </w:tcPr>
          <w:p w14:paraId="15B8A3D6" w14:textId="37D36130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 xml:space="preserve">ZAVRŠNI </w:t>
            </w:r>
          </w:p>
        </w:tc>
        <w:tc>
          <w:tcPr>
            <w:tcW w:w="1678" w:type="dxa"/>
          </w:tcPr>
          <w:p w14:paraId="65A33AC1" w14:textId="4169DFB9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sz w:val="18"/>
                <w:szCs w:val="18"/>
                <w:lang w:val="bs-Latn-BA"/>
              </w:rPr>
              <w:t>KONAČNO</w:t>
            </w:r>
          </w:p>
        </w:tc>
      </w:tr>
      <w:tr w:rsidR="00B409C7" w:rsidRPr="00494BFA" w14:paraId="335646BB" w14:textId="77777777" w:rsidTr="00B409C7">
        <w:trPr>
          <w:trHeight w:val="786"/>
        </w:trPr>
        <w:tc>
          <w:tcPr>
            <w:tcW w:w="1244" w:type="dxa"/>
          </w:tcPr>
          <w:p w14:paraId="3A6E8E9C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209D0" w14:textId="74B0B722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51313 /2024</w:t>
            </w:r>
          </w:p>
        </w:tc>
        <w:tc>
          <w:tcPr>
            <w:tcW w:w="948" w:type="dxa"/>
          </w:tcPr>
          <w:p w14:paraId="58AF4F6C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5886BA6C" w14:textId="488DDFD4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21,5 (9)</w:t>
            </w:r>
          </w:p>
        </w:tc>
        <w:tc>
          <w:tcPr>
            <w:tcW w:w="1151" w:type="dxa"/>
          </w:tcPr>
          <w:p w14:paraId="43AAB96B" w14:textId="2EC74CC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5</w:t>
            </w:r>
          </w:p>
        </w:tc>
        <w:tc>
          <w:tcPr>
            <w:tcW w:w="1156" w:type="dxa"/>
          </w:tcPr>
          <w:p w14:paraId="07982533" w14:textId="5D4A1935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15</w:t>
            </w:r>
          </w:p>
        </w:tc>
        <w:tc>
          <w:tcPr>
            <w:tcW w:w="980" w:type="dxa"/>
          </w:tcPr>
          <w:p w14:paraId="72D7DB82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678" w:type="dxa"/>
          </w:tcPr>
          <w:p w14:paraId="1C19542E" w14:textId="0F49F879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23,5</w:t>
            </w:r>
          </w:p>
        </w:tc>
        <w:tc>
          <w:tcPr>
            <w:tcW w:w="1678" w:type="dxa"/>
          </w:tcPr>
          <w:p w14:paraId="694CE836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 xml:space="preserve">85 </w:t>
            </w:r>
          </w:p>
          <w:p w14:paraId="5E0CFD17" w14:textId="0193A478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devet (9)</w:t>
            </w:r>
          </w:p>
        </w:tc>
      </w:tr>
      <w:tr w:rsidR="00B409C7" w:rsidRPr="00494BFA" w14:paraId="065AE557" w14:textId="77777777" w:rsidTr="00B409C7">
        <w:trPr>
          <w:trHeight w:val="786"/>
        </w:trPr>
        <w:tc>
          <w:tcPr>
            <w:tcW w:w="1244" w:type="dxa"/>
          </w:tcPr>
          <w:p w14:paraId="4863D074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5058C" w14:textId="3E61C8DE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51004/2024</w:t>
            </w:r>
          </w:p>
        </w:tc>
        <w:tc>
          <w:tcPr>
            <w:tcW w:w="948" w:type="dxa"/>
          </w:tcPr>
          <w:p w14:paraId="6462A506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3761B6DD" w14:textId="1E71E100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13 (6)</w:t>
            </w:r>
          </w:p>
        </w:tc>
        <w:tc>
          <w:tcPr>
            <w:tcW w:w="1151" w:type="dxa"/>
          </w:tcPr>
          <w:p w14:paraId="3AB11467" w14:textId="0B23096F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3,5</w:t>
            </w:r>
          </w:p>
        </w:tc>
        <w:tc>
          <w:tcPr>
            <w:tcW w:w="1156" w:type="dxa"/>
          </w:tcPr>
          <w:p w14:paraId="36687E46" w14:textId="6BF39BD5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80" w:type="dxa"/>
          </w:tcPr>
          <w:p w14:paraId="61C10883" w14:textId="64582B54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4</w:t>
            </w:r>
          </w:p>
        </w:tc>
        <w:tc>
          <w:tcPr>
            <w:tcW w:w="1678" w:type="dxa"/>
          </w:tcPr>
          <w:p w14:paraId="4B806E64" w14:textId="33476525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6</w:t>
            </w:r>
          </w:p>
        </w:tc>
        <w:tc>
          <w:tcPr>
            <w:tcW w:w="1678" w:type="dxa"/>
          </w:tcPr>
          <w:p w14:paraId="75FB9245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46,5</w:t>
            </w:r>
          </w:p>
          <w:p w14:paraId="45707590" w14:textId="2825892D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72AE4E19" w14:textId="77777777" w:rsidTr="00B409C7">
        <w:trPr>
          <w:trHeight w:val="786"/>
        </w:trPr>
        <w:tc>
          <w:tcPr>
            <w:tcW w:w="1244" w:type="dxa"/>
          </w:tcPr>
          <w:p w14:paraId="288DB17A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663C0" w14:textId="3840C9E2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51002/2024</w:t>
            </w:r>
          </w:p>
        </w:tc>
        <w:tc>
          <w:tcPr>
            <w:tcW w:w="948" w:type="dxa"/>
          </w:tcPr>
          <w:p w14:paraId="087D879B" w14:textId="5FCC7962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6</w:t>
            </w:r>
          </w:p>
        </w:tc>
        <w:tc>
          <w:tcPr>
            <w:tcW w:w="990" w:type="dxa"/>
          </w:tcPr>
          <w:p w14:paraId="52C80A64" w14:textId="6C438BFE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10(5)</w:t>
            </w:r>
          </w:p>
        </w:tc>
        <w:tc>
          <w:tcPr>
            <w:tcW w:w="1151" w:type="dxa"/>
          </w:tcPr>
          <w:p w14:paraId="5F438A4C" w14:textId="236E3BC2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156" w:type="dxa"/>
          </w:tcPr>
          <w:p w14:paraId="3D1D7BFF" w14:textId="5CBD4265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80" w:type="dxa"/>
          </w:tcPr>
          <w:p w14:paraId="2F2ABF2D" w14:textId="74232566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4</w:t>
            </w:r>
          </w:p>
        </w:tc>
        <w:tc>
          <w:tcPr>
            <w:tcW w:w="1678" w:type="dxa"/>
          </w:tcPr>
          <w:p w14:paraId="3A07667C" w14:textId="57548F3D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678" w:type="dxa"/>
          </w:tcPr>
          <w:p w14:paraId="683661D4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30</w:t>
            </w:r>
          </w:p>
          <w:p w14:paraId="15F4FD83" w14:textId="2F9EBE69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1C44A8B8" w14:textId="77777777" w:rsidTr="00B409C7">
        <w:trPr>
          <w:trHeight w:val="786"/>
        </w:trPr>
        <w:tc>
          <w:tcPr>
            <w:tcW w:w="1244" w:type="dxa"/>
          </w:tcPr>
          <w:p w14:paraId="165589D4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159D3" w14:textId="5EDE6F02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51000/2024</w:t>
            </w:r>
          </w:p>
        </w:tc>
        <w:tc>
          <w:tcPr>
            <w:tcW w:w="948" w:type="dxa"/>
          </w:tcPr>
          <w:p w14:paraId="69DFC552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48A1DA8B" w14:textId="10BE2EFE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0(5)</w:t>
            </w:r>
          </w:p>
        </w:tc>
        <w:tc>
          <w:tcPr>
            <w:tcW w:w="1151" w:type="dxa"/>
          </w:tcPr>
          <w:p w14:paraId="0449D4BA" w14:textId="17BCEA80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5</w:t>
            </w:r>
          </w:p>
        </w:tc>
        <w:tc>
          <w:tcPr>
            <w:tcW w:w="1156" w:type="dxa"/>
          </w:tcPr>
          <w:p w14:paraId="1F7288F6" w14:textId="54EF576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80" w:type="dxa"/>
          </w:tcPr>
          <w:p w14:paraId="07FD1159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678" w:type="dxa"/>
          </w:tcPr>
          <w:p w14:paraId="41CE2DD5" w14:textId="1AB29EE6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16</w:t>
            </w:r>
          </w:p>
        </w:tc>
        <w:tc>
          <w:tcPr>
            <w:tcW w:w="1678" w:type="dxa"/>
          </w:tcPr>
          <w:p w14:paraId="6F4518FA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51</w:t>
            </w:r>
          </w:p>
          <w:p w14:paraId="128F3DDB" w14:textId="06AD750A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2562AA61" w14:textId="77777777" w:rsidTr="00B409C7">
        <w:trPr>
          <w:trHeight w:val="786"/>
        </w:trPr>
        <w:tc>
          <w:tcPr>
            <w:tcW w:w="1244" w:type="dxa"/>
          </w:tcPr>
          <w:p w14:paraId="7B8FCEFE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E951A" w14:textId="6A954548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50996/2024</w:t>
            </w:r>
          </w:p>
        </w:tc>
        <w:tc>
          <w:tcPr>
            <w:tcW w:w="948" w:type="dxa"/>
          </w:tcPr>
          <w:p w14:paraId="559ADE2F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314AA5D0" w14:textId="5A5D3509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11(5)</w:t>
            </w:r>
          </w:p>
        </w:tc>
        <w:tc>
          <w:tcPr>
            <w:tcW w:w="1151" w:type="dxa"/>
          </w:tcPr>
          <w:p w14:paraId="69E1E347" w14:textId="5A1DDC34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  <w:t>0</w:t>
            </w:r>
          </w:p>
        </w:tc>
        <w:tc>
          <w:tcPr>
            <w:tcW w:w="1156" w:type="dxa"/>
          </w:tcPr>
          <w:p w14:paraId="19D91AEC" w14:textId="74B59265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6</w:t>
            </w:r>
          </w:p>
        </w:tc>
        <w:tc>
          <w:tcPr>
            <w:tcW w:w="980" w:type="dxa"/>
          </w:tcPr>
          <w:p w14:paraId="38EA9A70" w14:textId="1DFCA85F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</w:t>
            </w:r>
          </w:p>
        </w:tc>
        <w:tc>
          <w:tcPr>
            <w:tcW w:w="1678" w:type="dxa"/>
          </w:tcPr>
          <w:p w14:paraId="6FF67E27" w14:textId="476FA80C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678" w:type="dxa"/>
          </w:tcPr>
          <w:p w14:paraId="771D0A75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30</w:t>
            </w:r>
          </w:p>
          <w:p w14:paraId="1B339833" w14:textId="1915CBD3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3E0B8036" w14:textId="77777777" w:rsidTr="00B409C7">
        <w:trPr>
          <w:trHeight w:val="802"/>
        </w:trPr>
        <w:tc>
          <w:tcPr>
            <w:tcW w:w="1244" w:type="dxa"/>
          </w:tcPr>
          <w:p w14:paraId="70FC7439" w14:textId="77777777" w:rsidR="00616A0A" w:rsidRDefault="00616A0A" w:rsidP="00491B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D5C1A1" w14:textId="5704DF6E" w:rsidR="00B409C7" w:rsidRPr="00494BFA" w:rsidRDefault="00B409C7" w:rsidP="00491B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50441 / 2022</w:t>
            </w:r>
          </w:p>
        </w:tc>
        <w:tc>
          <w:tcPr>
            <w:tcW w:w="948" w:type="dxa"/>
          </w:tcPr>
          <w:p w14:paraId="387201F9" w14:textId="77777777" w:rsidR="00B409C7" w:rsidRPr="00494BFA" w:rsidRDefault="00B409C7" w:rsidP="00491BEA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08C2880D" w14:textId="77777777" w:rsidR="00B409C7" w:rsidRPr="00494BFA" w:rsidRDefault="00B409C7" w:rsidP="00491BEA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hAnsi="Times New Roman" w:cs="Times New Roman"/>
                <w:b/>
                <w:lang w:val="bs-Latn-BA"/>
              </w:rPr>
              <w:t>9,5 (5)</w:t>
            </w:r>
          </w:p>
        </w:tc>
        <w:tc>
          <w:tcPr>
            <w:tcW w:w="1151" w:type="dxa"/>
          </w:tcPr>
          <w:p w14:paraId="29E9FEFD" w14:textId="77777777" w:rsidR="00B409C7" w:rsidRPr="00494BFA" w:rsidRDefault="00B409C7" w:rsidP="00491BEA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hAnsi="Times New Roman" w:cs="Times New Roman"/>
                <w:b/>
                <w:lang w:val="bs-Latn-BA"/>
              </w:rPr>
              <w:t>3,5</w:t>
            </w:r>
          </w:p>
        </w:tc>
        <w:tc>
          <w:tcPr>
            <w:tcW w:w="1156" w:type="dxa"/>
          </w:tcPr>
          <w:p w14:paraId="10E80675" w14:textId="77777777" w:rsidR="00B409C7" w:rsidRPr="00494BFA" w:rsidRDefault="00B409C7" w:rsidP="00491BEA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980" w:type="dxa"/>
          </w:tcPr>
          <w:p w14:paraId="304C621D" w14:textId="77777777" w:rsidR="00B409C7" w:rsidRPr="00494BFA" w:rsidRDefault="00B409C7" w:rsidP="00491BEA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678" w:type="dxa"/>
          </w:tcPr>
          <w:p w14:paraId="7D5CC16E" w14:textId="5A3D3E51" w:rsidR="00B409C7" w:rsidRPr="00494BFA" w:rsidRDefault="00B409C7" w:rsidP="00491BEA">
            <w:pPr>
              <w:rPr>
                <w:rFonts w:ascii="Times New Roman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hAnsi="Times New Roman" w:cs="Times New Roman"/>
                <w:b/>
                <w:lang w:val="bs-Latn-BA"/>
              </w:rPr>
              <w:t xml:space="preserve">         1</w:t>
            </w:r>
            <w:r w:rsidR="00494BFA" w:rsidRPr="00494BFA">
              <w:rPr>
                <w:rFonts w:ascii="Times New Roman" w:hAnsi="Times New Roman" w:cs="Times New Roman"/>
                <w:b/>
                <w:lang w:val="bs-Latn-BA"/>
              </w:rPr>
              <w:t>5</w:t>
            </w:r>
          </w:p>
        </w:tc>
        <w:tc>
          <w:tcPr>
            <w:tcW w:w="1678" w:type="dxa"/>
          </w:tcPr>
          <w:p w14:paraId="43D83E49" w14:textId="77777777" w:rsidR="00B409C7" w:rsidRPr="00494BFA" w:rsidRDefault="00494BFA" w:rsidP="00491BEA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hAnsi="Times New Roman" w:cs="Times New Roman"/>
                <w:b/>
                <w:lang w:val="bs-Latn-BA"/>
              </w:rPr>
              <w:t>50</w:t>
            </w:r>
          </w:p>
          <w:p w14:paraId="6A75A36D" w14:textId="655118F2" w:rsidR="00494BFA" w:rsidRPr="00494BFA" w:rsidRDefault="00494BFA" w:rsidP="00491BEA">
            <w:pPr>
              <w:jc w:val="center"/>
              <w:rPr>
                <w:rFonts w:ascii="Times New Roman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534003BA" w14:textId="77777777" w:rsidTr="00B409C7">
        <w:trPr>
          <w:trHeight w:val="786"/>
        </w:trPr>
        <w:tc>
          <w:tcPr>
            <w:tcW w:w="1244" w:type="dxa"/>
          </w:tcPr>
          <w:p w14:paraId="442402D0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57BEF" w14:textId="200392D0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50992/2024</w:t>
            </w:r>
          </w:p>
        </w:tc>
        <w:tc>
          <w:tcPr>
            <w:tcW w:w="948" w:type="dxa"/>
          </w:tcPr>
          <w:p w14:paraId="25106355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00BF7B37" w14:textId="50062933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6(5)</w:t>
            </w:r>
          </w:p>
        </w:tc>
        <w:tc>
          <w:tcPr>
            <w:tcW w:w="1151" w:type="dxa"/>
          </w:tcPr>
          <w:p w14:paraId="4CE69D75" w14:textId="74D1B984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4</w:t>
            </w:r>
          </w:p>
        </w:tc>
        <w:tc>
          <w:tcPr>
            <w:tcW w:w="1156" w:type="dxa"/>
          </w:tcPr>
          <w:p w14:paraId="46337F5A" w14:textId="7E299F8C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80" w:type="dxa"/>
          </w:tcPr>
          <w:p w14:paraId="40A96993" w14:textId="3A69832A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5</w:t>
            </w:r>
          </w:p>
        </w:tc>
        <w:tc>
          <w:tcPr>
            <w:tcW w:w="1678" w:type="dxa"/>
          </w:tcPr>
          <w:p w14:paraId="192DF37A" w14:textId="74392342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678" w:type="dxa"/>
          </w:tcPr>
          <w:p w14:paraId="63777653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35</w:t>
            </w:r>
          </w:p>
          <w:p w14:paraId="3E4409FD" w14:textId="121FF2BB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274E1693" w14:textId="77777777" w:rsidTr="00B409C7">
        <w:trPr>
          <w:trHeight w:val="786"/>
        </w:trPr>
        <w:tc>
          <w:tcPr>
            <w:tcW w:w="1244" w:type="dxa"/>
          </w:tcPr>
          <w:p w14:paraId="1827321E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374F3" w14:textId="348CC9D1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51302/2024</w:t>
            </w:r>
          </w:p>
        </w:tc>
        <w:tc>
          <w:tcPr>
            <w:tcW w:w="948" w:type="dxa"/>
          </w:tcPr>
          <w:p w14:paraId="568A69C4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170855BA" w14:textId="724E4476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8,5(5)</w:t>
            </w:r>
          </w:p>
        </w:tc>
        <w:tc>
          <w:tcPr>
            <w:tcW w:w="1151" w:type="dxa"/>
          </w:tcPr>
          <w:p w14:paraId="35CD8C06" w14:textId="00CFFAA2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3,5</w:t>
            </w:r>
          </w:p>
        </w:tc>
        <w:tc>
          <w:tcPr>
            <w:tcW w:w="1156" w:type="dxa"/>
          </w:tcPr>
          <w:p w14:paraId="298198A6" w14:textId="3A2C7B45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80" w:type="dxa"/>
          </w:tcPr>
          <w:p w14:paraId="6BC9E34E" w14:textId="5D6FB7EB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678" w:type="dxa"/>
          </w:tcPr>
          <w:p w14:paraId="119BAA92" w14:textId="3DA8A1A3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678" w:type="dxa"/>
          </w:tcPr>
          <w:p w14:paraId="07D179FA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42</w:t>
            </w:r>
          </w:p>
          <w:p w14:paraId="3B2220B8" w14:textId="12C6541E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21738603" w14:textId="77777777" w:rsidTr="00B409C7">
        <w:trPr>
          <w:trHeight w:val="786"/>
        </w:trPr>
        <w:tc>
          <w:tcPr>
            <w:tcW w:w="1244" w:type="dxa"/>
          </w:tcPr>
          <w:p w14:paraId="217ED987" w14:textId="6EE6EC05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BC5C5" w14:textId="77777777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51007/2024</w:t>
            </w:r>
          </w:p>
        </w:tc>
        <w:tc>
          <w:tcPr>
            <w:tcW w:w="948" w:type="dxa"/>
          </w:tcPr>
          <w:p w14:paraId="338ED31C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0945AA06" w14:textId="46C6EF81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0(5)</w:t>
            </w:r>
          </w:p>
        </w:tc>
        <w:tc>
          <w:tcPr>
            <w:tcW w:w="1151" w:type="dxa"/>
          </w:tcPr>
          <w:p w14:paraId="50985B48" w14:textId="71AA198D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4</w:t>
            </w:r>
          </w:p>
        </w:tc>
        <w:tc>
          <w:tcPr>
            <w:tcW w:w="1156" w:type="dxa"/>
          </w:tcPr>
          <w:p w14:paraId="7FF2AE59" w14:textId="00F5EABA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7,5</w:t>
            </w:r>
          </w:p>
        </w:tc>
        <w:tc>
          <w:tcPr>
            <w:tcW w:w="980" w:type="dxa"/>
          </w:tcPr>
          <w:p w14:paraId="1C177A54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678" w:type="dxa"/>
          </w:tcPr>
          <w:p w14:paraId="32B91AD1" w14:textId="5D95B40D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678" w:type="dxa"/>
          </w:tcPr>
          <w:p w14:paraId="6F1ECBA3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31,5</w:t>
            </w:r>
          </w:p>
          <w:p w14:paraId="4BBCB4DE" w14:textId="41BAD758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73E180E4" w14:textId="77777777" w:rsidTr="00B409C7">
        <w:trPr>
          <w:trHeight w:val="1141"/>
        </w:trPr>
        <w:tc>
          <w:tcPr>
            <w:tcW w:w="1244" w:type="dxa"/>
          </w:tcPr>
          <w:p w14:paraId="1D065E57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724DE" w14:textId="2BF97B92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51005/2024</w:t>
            </w:r>
          </w:p>
        </w:tc>
        <w:tc>
          <w:tcPr>
            <w:tcW w:w="948" w:type="dxa"/>
          </w:tcPr>
          <w:p w14:paraId="16AE2FCB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336C3BBD" w14:textId="5B1E8480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8(5)</w:t>
            </w:r>
          </w:p>
        </w:tc>
        <w:tc>
          <w:tcPr>
            <w:tcW w:w="1151" w:type="dxa"/>
          </w:tcPr>
          <w:p w14:paraId="5A3C95F4" w14:textId="44E92C31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</w:t>
            </w:r>
          </w:p>
        </w:tc>
        <w:tc>
          <w:tcPr>
            <w:tcW w:w="1156" w:type="dxa"/>
          </w:tcPr>
          <w:p w14:paraId="615198BE" w14:textId="506D47DF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6</w:t>
            </w:r>
          </w:p>
        </w:tc>
        <w:tc>
          <w:tcPr>
            <w:tcW w:w="980" w:type="dxa"/>
          </w:tcPr>
          <w:p w14:paraId="125D8878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678" w:type="dxa"/>
          </w:tcPr>
          <w:p w14:paraId="1A06758E" w14:textId="37E42628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678" w:type="dxa"/>
          </w:tcPr>
          <w:p w14:paraId="698C185F" w14:textId="3E8FD5C5" w:rsidR="00616A0A" w:rsidRDefault="00616A0A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</w:p>
          <w:p w14:paraId="2F08B791" w14:textId="7AE3976E" w:rsidR="00616A0A" w:rsidRDefault="00616A0A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lang w:val="bs-Latn-BA"/>
              </w:rPr>
              <w:t>37</w:t>
            </w:r>
          </w:p>
          <w:p w14:paraId="29491619" w14:textId="185E0254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44E90634" w14:textId="77777777" w:rsidTr="00B409C7">
        <w:trPr>
          <w:trHeight w:val="786"/>
        </w:trPr>
        <w:tc>
          <w:tcPr>
            <w:tcW w:w="1244" w:type="dxa"/>
          </w:tcPr>
          <w:p w14:paraId="32C9FCCC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6AC50" w14:textId="32BA5E8C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50993/2024</w:t>
            </w:r>
          </w:p>
        </w:tc>
        <w:tc>
          <w:tcPr>
            <w:tcW w:w="948" w:type="dxa"/>
          </w:tcPr>
          <w:p w14:paraId="025D729A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56022309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24(10)</w:t>
            </w:r>
          </w:p>
        </w:tc>
        <w:tc>
          <w:tcPr>
            <w:tcW w:w="1151" w:type="dxa"/>
          </w:tcPr>
          <w:p w14:paraId="2B06E6BE" w14:textId="1DF4C2D3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5</w:t>
            </w:r>
          </w:p>
        </w:tc>
        <w:tc>
          <w:tcPr>
            <w:tcW w:w="1156" w:type="dxa"/>
          </w:tcPr>
          <w:p w14:paraId="42CEC2AB" w14:textId="2115D6E0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15</w:t>
            </w:r>
          </w:p>
        </w:tc>
        <w:tc>
          <w:tcPr>
            <w:tcW w:w="980" w:type="dxa"/>
          </w:tcPr>
          <w:p w14:paraId="110EE414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1678" w:type="dxa"/>
          </w:tcPr>
          <w:p w14:paraId="7FFCA4E7" w14:textId="738DC2E9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34</w:t>
            </w:r>
          </w:p>
        </w:tc>
        <w:tc>
          <w:tcPr>
            <w:tcW w:w="1678" w:type="dxa"/>
          </w:tcPr>
          <w:p w14:paraId="157A3DAD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98</w:t>
            </w:r>
          </w:p>
          <w:p w14:paraId="03509176" w14:textId="765E5F24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deset(10)</w:t>
            </w:r>
          </w:p>
        </w:tc>
      </w:tr>
      <w:tr w:rsidR="00B409C7" w:rsidRPr="00494BFA" w14:paraId="64DC0009" w14:textId="77777777" w:rsidTr="00B409C7">
        <w:trPr>
          <w:trHeight w:val="786"/>
        </w:trPr>
        <w:tc>
          <w:tcPr>
            <w:tcW w:w="1244" w:type="dxa"/>
          </w:tcPr>
          <w:p w14:paraId="6EC11F5A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F3150" w14:textId="09F3F315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51006/2024</w:t>
            </w:r>
          </w:p>
        </w:tc>
        <w:tc>
          <w:tcPr>
            <w:tcW w:w="948" w:type="dxa"/>
          </w:tcPr>
          <w:p w14:paraId="795387E0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149096F6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8,5 (5)</w:t>
            </w:r>
          </w:p>
        </w:tc>
        <w:tc>
          <w:tcPr>
            <w:tcW w:w="1151" w:type="dxa"/>
          </w:tcPr>
          <w:p w14:paraId="09FC1524" w14:textId="3AF03819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</w:t>
            </w:r>
          </w:p>
        </w:tc>
        <w:tc>
          <w:tcPr>
            <w:tcW w:w="1156" w:type="dxa"/>
          </w:tcPr>
          <w:p w14:paraId="26C3BB47" w14:textId="57A03B36" w:rsidR="00B409C7" w:rsidRPr="00494BFA" w:rsidRDefault="00B409C7" w:rsidP="00B409C7">
            <w:pPr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 xml:space="preserve">         7</w:t>
            </w:r>
          </w:p>
        </w:tc>
        <w:tc>
          <w:tcPr>
            <w:tcW w:w="980" w:type="dxa"/>
          </w:tcPr>
          <w:p w14:paraId="3DF46B49" w14:textId="6F629BB6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3,5</w:t>
            </w:r>
          </w:p>
        </w:tc>
        <w:tc>
          <w:tcPr>
            <w:tcW w:w="1678" w:type="dxa"/>
          </w:tcPr>
          <w:p w14:paraId="6C3CB5D4" w14:textId="1D74DD91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678" w:type="dxa"/>
          </w:tcPr>
          <w:p w14:paraId="2EBB980D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30</w:t>
            </w:r>
          </w:p>
          <w:p w14:paraId="64C496D9" w14:textId="36BE651F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56F3A9F6" w14:textId="77777777" w:rsidTr="00B409C7">
        <w:trPr>
          <w:trHeight w:val="786"/>
        </w:trPr>
        <w:tc>
          <w:tcPr>
            <w:tcW w:w="1244" w:type="dxa"/>
          </w:tcPr>
          <w:p w14:paraId="0C8F8E2B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A471D" w14:textId="01DCBEC7" w:rsidR="00B409C7" w:rsidRPr="00494BF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51301 /2024</w:t>
            </w:r>
          </w:p>
        </w:tc>
        <w:tc>
          <w:tcPr>
            <w:tcW w:w="948" w:type="dxa"/>
          </w:tcPr>
          <w:p w14:paraId="2A870851" w14:textId="3F3D5A31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1956CAAB" w14:textId="69354F6C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6,5(5)</w:t>
            </w:r>
          </w:p>
        </w:tc>
        <w:tc>
          <w:tcPr>
            <w:tcW w:w="1151" w:type="dxa"/>
          </w:tcPr>
          <w:p w14:paraId="3FF92F38" w14:textId="0CF07CF3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2,5</w:t>
            </w:r>
          </w:p>
        </w:tc>
        <w:tc>
          <w:tcPr>
            <w:tcW w:w="1156" w:type="dxa"/>
          </w:tcPr>
          <w:p w14:paraId="55955D2C" w14:textId="616D0ADF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8</w:t>
            </w:r>
          </w:p>
        </w:tc>
        <w:tc>
          <w:tcPr>
            <w:tcW w:w="980" w:type="dxa"/>
          </w:tcPr>
          <w:p w14:paraId="5E24350D" w14:textId="40306E4F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</w:t>
            </w:r>
          </w:p>
        </w:tc>
        <w:tc>
          <w:tcPr>
            <w:tcW w:w="1678" w:type="dxa"/>
          </w:tcPr>
          <w:p w14:paraId="77EA83C6" w14:textId="413A34AC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678" w:type="dxa"/>
          </w:tcPr>
          <w:p w14:paraId="2E34BE9F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30</w:t>
            </w:r>
          </w:p>
          <w:p w14:paraId="2E142C49" w14:textId="101CEBCD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5E4EB18F" w14:textId="77777777" w:rsidTr="00B409C7">
        <w:trPr>
          <w:trHeight w:val="786"/>
        </w:trPr>
        <w:tc>
          <w:tcPr>
            <w:tcW w:w="1244" w:type="dxa"/>
          </w:tcPr>
          <w:p w14:paraId="16820F0C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2728D" w14:textId="7A4DD219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50994/2024</w:t>
            </w:r>
          </w:p>
        </w:tc>
        <w:tc>
          <w:tcPr>
            <w:tcW w:w="948" w:type="dxa"/>
          </w:tcPr>
          <w:p w14:paraId="67C13E8C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7B896AF4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12,5 (6)</w:t>
            </w:r>
          </w:p>
        </w:tc>
        <w:tc>
          <w:tcPr>
            <w:tcW w:w="1151" w:type="dxa"/>
          </w:tcPr>
          <w:p w14:paraId="437258CC" w14:textId="4A3D076D" w:rsidR="00B409C7" w:rsidRPr="00616A0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</w:pPr>
            <w:r w:rsidRPr="00616A0A"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  <w:t>1,5</w:t>
            </w:r>
          </w:p>
        </w:tc>
        <w:tc>
          <w:tcPr>
            <w:tcW w:w="1156" w:type="dxa"/>
          </w:tcPr>
          <w:p w14:paraId="14C567B3" w14:textId="5934BE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9</w:t>
            </w:r>
          </w:p>
        </w:tc>
        <w:tc>
          <w:tcPr>
            <w:tcW w:w="980" w:type="dxa"/>
          </w:tcPr>
          <w:p w14:paraId="7427EC7B" w14:textId="4006836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7</w:t>
            </w:r>
          </w:p>
        </w:tc>
        <w:tc>
          <w:tcPr>
            <w:tcW w:w="1678" w:type="dxa"/>
          </w:tcPr>
          <w:p w14:paraId="56203F07" w14:textId="408ED8A9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2</w:t>
            </w:r>
          </w:p>
        </w:tc>
        <w:tc>
          <w:tcPr>
            <w:tcW w:w="1678" w:type="dxa"/>
          </w:tcPr>
          <w:p w14:paraId="2569B8B0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42</w:t>
            </w:r>
          </w:p>
          <w:p w14:paraId="3AA81C33" w14:textId="1B07AB3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5F00FA08" w14:textId="77777777" w:rsidTr="00B409C7">
        <w:trPr>
          <w:trHeight w:val="786"/>
        </w:trPr>
        <w:tc>
          <w:tcPr>
            <w:tcW w:w="1244" w:type="dxa"/>
          </w:tcPr>
          <w:p w14:paraId="7AA97452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96C2F" w14:textId="16880160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50999/2024</w:t>
            </w:r>
          </w:p>
        </w:tc>
        <w:tc>
          <w:tcPr>
            <w:tcW w:w="948" w:type="dxa"/>
          </w:tcPr>
          <w:p w14:paraId="32E812E7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0C29FADE" w14:textId="7925C635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16(7)</w:t>
            </w:r>
          </w:p>
        </w:tc>
        <w:tc>
          <w:tcPr>
            <w:tcW w:w="1151" w:type="dxa"/>
          </w:tcPr>
          <w:p w14:paraId="5CC76622" w14:textId="4A8CCF48" w:rsidR="00B409C7" w:rsidRPr="00616A0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</w:pPr>
            <w:r w:rsidRPr="00616A0A">
              <w:rPr>
                <w:rFonts w:ascii="Times New Roman" w:eastAsia="Calibri" w:hAnsi="Times New Roman" w:cs="Times New Roman"/>
                <w:b/>
                <w:color w:val="000000" w:themeColor="text1"/>
                <w:lang w:val="bs-Latn-BA"/>
              </w:rPr>
              <w:t>5</w:t>
            </w:r>
          </w:p>
        </w:tc>
        <w:tc>
          <w:tcPr>
            <w:tcW w:w="1156" w:type="dxa"/>
          </w:tcPr>
          <w:p w14:paraId="68A60236" w14:textId="66A140AC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9</w:t>
            </w:r>
          </w:p>
        </w:tc>
        <w:tc>
          <w:tcPr>
            <w:tcW w:w="980" w:type="dxa"/>
          </w:tcPr>
          <w:p w14:paraId="43AFC5FB" w14:textId="50313E42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7</w:t>
            </w:r>
          </w:p>
        </w:tc>
        <w:tc>
          <w:tcPr>
            <w:tcW w:w="1678" w:type="dxa"/>
          </w:tcPr>
          <w:p w14:paraId="70BB6844" w14:textId="10400D2A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7</w:t>
            </w:r>
          </w:p>
        </w:tc>
        <w:tc>
          <w:tcPr>
            <w:tcW w:w="1678" w:type="dxa"/>
          </w:tcPr>
          <w:p w14:paraId="67B3A8F0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54</w:t>
            </w:r>
          </w:p>
          <w:p w14:paraId="494B0B65" w14:textId="4382C918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  <w:tr w:rsidR="00B409C7" w:rsidRPr="00494BFA" w14:paraId="4389997F" w14:textId="77777777" w:rsidTr="00B409C7">
        <w:trPr>
          <w:trHeight w:val="786"/>
        </w:trPr>
        <w:tc>
          <w:tcPr>
            <w:tcW w:w="1244" w:type="dxa"/>
          </w:tcPr>
          <w:p w14:paraId="2AC2F131" w14:textId="77777777" w:rsidR="00616A0A" w:rsidRDefault="00616A0A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52CD7" w14:textId="51E073AF" w:rsidR="00B409C7" w:rsidRPr="00494BFA" w:rsidRDefault="00B409C7" w:rsidP="00B40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4BFA">
              <w:rPr>
                <w:rFonts w:ascii="Times New Roman" w:hAnsi="Times New Roman" w:cs="Times New Roman"/>
                <w:sz w:val="18"/>
                <w:szCs w:val="18"/>
              </w:rPr>
              <w:t>51008 /2024</w:t>
            </w:r>
          </w:p>
        </w:tc>
        <w:tc>
          <w:tcPr>
            <w:tcW w:w="948" w:type="dxa"/>
          </w:tcPr>
          <w:p w14:paraId="64D62133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90" w:type="dxa"/>
          </w:tcPr>
          <w:p w14:paraId="05C48D5A" w14:textId="365FEE5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11(5)</w:t>
            </w:r>
          </w:p>
          <w:p w14:paraId="606F77C8" w14:textId="77777777" w:rsidR="00B409C7" w:rsidRPr="00494BFA" w:rsidRDefault="00B409C7" w:rsidP="00B409C7">
            <w:pPr>
              <w:rPr>
                <w:rFonts w:ascii="Times New Roman" w:eastAsia="Calibri" w:hAnsi="Times New Roman" w:cs="Times New Roman"/>
                <w:b/>
                <w:lang w:val="bs-Latn-BA"/>
              </w:rPr>
            </w:pPr>
          </w:p>
        </w:tc>
        <w:tc>
          <w:tcPr>
            <w:tcW w:w="1151" w:type="dxa"/>
          </w:tcPr>
          <w:p w14:paraId="2F531570" w14:textId="24347B66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2,5</w:t>
            </w:r>
          </w:p>
        </w:tc>
        <w:tc>
          <w:tcPr>
            <w:tcW w:w="1156" w:type="dxa"/>
          </w:tcPr>
          <w:p w14:paraId="216A451A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10</w:t>
            </w:r>
          </w:p>
        </w:tc>
        <w:tc>
          <w:tcPr>
            <w:tcW w:w="980" w:type="dxa"/>
          </w:tcPr>
          <w:p w14:paraId="04E9C101" w14:textId="11AAF90C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2</w:t>
            </w:r>
          </w:p>
        </w:tc>
        <w:tc>
          <w:tcPr>
            <w:tcW w:w="1678" w:type="dxa"/>
          </w:tcPr>
          <w:p w14:paraId="5B0A69A1" w14:textId="0B696820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0</w:t>
            </w:r>
          </w:p>
        </w:tc>
        <w:tc>
          <w:tcPr>
            <w:tcW w:w="1678" w:type="dxa"/>
          </w:tcPr>
          <w:p w14:paraId="6AEFC9AC" w14:textId="77777777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35,5</w:t>
            </w:r>
          </w:p>
          <w:p w14:paraId="169DEC94" w14:textId="05427715" w:rsidR="00B409C7" w:rsidRPr="00494BFA" w:rsidRDefault="00B409C7" w:rsidP="00B409C7">
            <w:pPr>
              <w:jc w:val="center"/>
              <w:rPr>
                <w:rFonts w:ascii="Times New Roman" w:eastAsia="Calibri" w:hAnsi="Times New Roman" w:cs="Times New Roman"/>
                <w:b/>
                <w:lang w:val="bs-Latn-BA"/>
              </w:rPr>
            </w:pPr>
            <w:r w:rsidRPr="00494BFA">
              <w:rPr>
                <w:rFonts w:ascii="Times New Roman" w:eastAsia="Calibri" w:hAnsi="Times New Roman" w:cs="Times New Roman"/>
                <w:b/>
                <w:lang w:val="bs-Latn-BA"/>
              </w:rPr>
              <w:t>pet(5)</w:t>
            </w:r>
          </w:p>
        </w:tc>
      </w:tr>
    </w:tbl>
    <w:p w14:paraId="10D26BAA" w14:textId="080E0E52" w:rsidR="0048356E" w:rsidRDefault="0048356E">
      <w:pPr>
        <w:rPr>
          <w:sz w:val="18"/>
          <w:szCs w:val="18"/>
        </w:rPr>
      </w:pPr>
    </w:p>
    <w:p w14:paraId="1E481777" w14:textId="4EB8E222" w:rsidR="00616A0A" w:rsidRDefault="00616A0A">
      <w:pPr>
        <w:rPr>
          <w:sz w:val="18"/>
          <w:szCs w:val="18"/>
        </w:rPr>
      </w:pPr>
    </w:p>
    <w:p w14:paraId="25C80B25" w14:textId="0DCAC5A3" w:rsidR="00616A0A" w:rsidRPr="00616A0A" w:rsidRDefault="00616A0A" w:rsidP="00616A0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16A0A">
        <w:rPr>
          <w:rFonts w:ascii="Times New Roman" w:hAnsi="Times New Roman" w:cs="Times New Roman"/>
          <w:b/>
          <w:bCs/>
          <w:sz w:val="24"/>
          <w:szCs w:val="24"/>
        </w:rPr>
        <w:t>Prof.dr</w:t>
      </w:r>
      <w:proofErr w:type="spellEnd"/>
      <w:r w:rsidRPr="00616A0A">
        <w:rPr>
          <w:rFonts w:ascii="Times New Roman" w:hAnsi="Times New Roman" w:cs="Times New Roman"/>
          <w:b/>
          <w:bCs/>
          <w:sz w:val="24"/>
          <w:szCs w:val="24"/>
        </w:rPr>
        <w:t xml:space="preserve">. Amra </w:t>
      </w:r>
      <w:proofErr w:type="spellStart"/>
      <w:r w:rsidRPr="00616A0A">
        <w:rPr>
          <w:rFonts w:ascii="Times New Roman" w:hAnsi="Times New Roman" w:cs="Times New Roman"/>
          <w:b/>
          <w:bCs/>
          <w:sz w:val="24"/>
          <w:szCs w:val="24"/>
        </w:rPr>
        <w:t>Šačić</w:t>
      </w:r>
      <w:proofErr w:type="spellEnd"/>
      <w:r w:rsidRPr="00616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A0A">
        <w:rPr>
          <w:rFonts w:ascii="Times New Roman" w:hAnsi="Times New Roman" w:cs="Times New Roman"/>
          <w:b/>
          <w:bCs/>
          <w:sz w:val="24"/>
          <w:szCs w:val="24"/>
        </w:rPr>
        <w:t>Beća</w:t>
      </w:r>
      <w:proofErr w:type="spellEnd"/>
      <w:r w:rsidRPr="00616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16A0A" w:rsidRPr="00616A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73E1"/>
    <w:multiLevelType w:val="hybridMultilevel"/>
    <w:tmpl w:val="C3C29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2217E"/>
    <w:multiLevelType w:val="hybridMultilevel"/>
    <w:tmpl w:val="1A325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6E"/>
    <w:rsid w:val="000761E8"/>
    <w:rsid w:val="001064D7"/>
    <w:rsid w:val="00252439"/>
    <w:rsid w:val="002C4514"/>
    <w:rsid w:val="0048356E"/>
    <w:rsid w:val="00494BFA"/>
    <w:rsid w:val="00533E0A"/>
    <w:rsid w:val="00616A0A"/>
    <w:rsid w:val="0089298A"/>
    <w:rsid w:val="00892FFE"/>
    <w:rsid w:val="009820F8"/>
    <w:rsid w:val="009D2444"/>
    <w:rsid w:val="009E0869"/>
    <w:rsid w:val="00A05079"/>
    <w:rsid w:val="00AF3A7A"/>
    <w:rsid w:val="00B409C7"/>
    <w:rsid w:val="00B44575"/>
    <w:rsid w:val="00BC41F5"/>
    <w:rsid w:val="00C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9003"/>
  <w15:chartTrackingRefBased/>
  <w15:docId w15:val="{F98E5219-5AFF-4A9E-BB93-1AB1613B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8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Sacic</dc:creator>
  <cp:keywords/>
  <dc:description/>
  <cp:lastModifiedBy>Amra Sacic</cp:lastModifiedBy>
  <cp:revision>2</cp:revision>
  <dcterms:created xsi:type="dcterms:W3CDTF">2025-07-04T14:30:00Z</dcterms:created>
  <dcterms:modified xsi:type="dcterms:W3CDTF">2025-07-04T14:30:00Z</dcterms:modified>
</cp:coreProperties>
</file>