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9A974" w14:textId="404761E8" w:rsidR="008A5259" w:rsidRDefault="008F6A9F" w:rsidP="00162E1C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8F6A9F">
        <w:rPr>
          <w:rFonts w:ascii="Times New Roman" w:hAnsi="Times New Roman" w:cs="Times New Roman"/>
          <w:sz w:val="24"/>
          <w:szCs w:val="24"/>
          <w:lang w:val="bs-Latn-BA"/>
        </w:rPr>
        <w:t>AMERICAN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19TH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CENTURY FICTION</w:t>
      </w:r>
    </w:p>
    <w:p w14:paraId="4D38B8E3" w14:textId="505ED0B1" w:rsidR="00162E1C" w:rsidRDefault="00162E1C" w:rsidP="00162E1C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Midterm exam</w:t>
      </w:r>
      <w:r w:rsidR="00130F09">
        <w:rPr>
          <w:rFonts w:ascii="Times New Roman" w:hAnsi="Times New Roman" w:cs="Times New Roman"/>
          <w:sz w:val="24"/>
          <w:szCs w:val="24"/>
          <w:lang w:val="bs-Latn-BA"/>
        </w:rPr>
        <w:t xml:space="preserve"> 27.11.</w:t>
      </w:r>
      <w:r w:rsidR="00090BF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30F09">
        <w:rPr>
          <w:rFonts w:ascii="Times New Roman" w:hAnsi="Times New Roman" w:cs="Times New Roman"/>
          <w:sz w:val="24"/>
          <w:szCs w:val="24"/>
          <w:lang w:val="bs-Latn-BA"/>
        </w:rPr>
        <w:t>2024</w:t>
      </w:r>
    </w:p>
    <w:p w14:paraId="74EBA97E" w14:textId="77777777" w:rsidR="00162E1C" w:rsidRDefault="00162E1C" w:rsidP="00162E1C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DC45FE8" w14:textId="77777777" w:rsidR="000B7E61" w:rsidRDefault="000B7E61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  <w:sectPr w:rsidR="000B7E6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AE1AA1" w14:textId="2048388D" w:rsidR="008F6A9F" w:rsidRDefault="009C4146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50509/2022 </w:t>
      </w:r>
      <w:r w:rsidR="001D3673">
        <w:rPr>
          <w:rFonts w:ascii="Times New Roman" w:hAnsi="Times New Roman" w:cs="Times New Roman"/>
          <w:sz w:val="24"/>
          <w:szCs w:val="24"/>
          <w:lang w:val="bs-Latn-BA"/>
        </w:rPr>
        <w:t>(</w:t>
      </w:r>
      <w:r>
        <w:rPr>
          <w:rFonts w:ascii="Times New Roman" w:hAnsi="Times New Roman" w:cs="Times New Roman"/>
          <w:sz w:val="24"/>
          <w:szCs w:val="24"/>
          <w:lang w:val="bs-Latn-BA"/>
        </w:rPr>
        <w:t>10</w:t>
      </w:r>
      <w:r w:rsidR="001D3673">
        <w:rPr>
          <w:rFonts w:ascii="Times New Roman" w:hAnsi="Times New Roman" w:cs="Times New Roman"/>
          <w:sz w:val="24"/>
          <w:szCs w:val="24"/>
          <w:lang w:val="bs-Latn-BA"/>
        </w:rPr>
        <w:t>)</w:t>
      </w:r>
    </w:p>
    <w:p w14:paraId="709C022D" w14:textId="2BA09AA5" w:rsidR="001D3673" w:rsidRDefault="001D3673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50619/2022 (10)</w:t>
      </w:r>
    </w:p>
    <w:p w14:paraId="4348E885" w14:textId="3BAADBCA" w:rsidR="001D3673" w:rsidRDefault="00515FBC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49894/</w:t>
      </w:r>
      <w:r w:rsidR="00B56C1B">
        <w:rPr>
          <w:rFonts w:ascii="Times New Roman" w:hAnsi="Times New Roman" w:cs="Times New Roman"/>
          <w:sz w:val="24"/>
          <w:szCs w:val="24"/>
          <w:lang w:val="bs-Latn-BA"/>
        </w:rPr>
        <w:t>2020 (9)</w:t>
      </w:r>
    </w:p>
    <w:p w14:paraId="43B580CA" w14:textId="77A24F30" w:rsidR="00B56C1B" w:rsidRDefault="002B5720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50408/2022 (9)</w:t>
      </w:r>
    </w:p>
    <w:p w14:paraId="24D4B5B5" w14:textId="20BF5A0D" w:rsidR="002B5720" w:rsidRDefault="002B5720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50396/2022 (9)</w:t>
      </w:r>
    </w:p>
    <w:p w14:paraId="3E4467FE" w14:textId="20F8B5C5" w:rsidR="002B5720" w:rsidRDefault="00254D80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50507/2022 (9)</w:t>
      </w:r>
    </w:p>
    <w:p w14:paraId="4C9F48B0" w14:textId="49288C9E" w:rsidR="00254D80" w:rsidRDefault="00E12AB0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50400/2022 (9)</w:t>
      </w:r>
    </w:p>
    <w:p w14:paraId="39BBF422" w14:textId="4670C7A1" w:rsidR="00E12AB0" w:rsidRDefault="00E12AB0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50582/2022 (9)</w:t>
      </w:r>
    </w:p>
    <w:p w14:paraId="008B68A3" w14:textId="06F2C7A0" w:rsidR="00E12AB0" w:rsidRDefault="00E121E0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50385/2022 (8)</w:t>
      </w:r>
    </w:p>
    <w:p w14:paraId="131E4416" w14:textId="1D79390A" w:rsidR="00E121E0" w:rsidRDefault="000C08AE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50416/2022 (8)</w:t>
      </w:r>
    </w:p>
    <w:p w14:paraId="36B7B8B4" w14:textId="40F34F4F" w:rsidR="000C08AE" w:rsidRDefault="000C08AE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5021</w:t>
      </w:r>
      <w:r w:rsidR="00457070">
        <w:rPr>
          <w:rFonts w:ascii="Times New Roman" w:hAnsi="Times New Roman" w:cs="Times New Roman"/>
          <w:sz w:val="24"/>
          <w:szCs w:val="24"/>
          <w:lang w:val="bs-Latn-BA"/>
        </w:rPr>
        <w:t>9/2022 (8)</w:t>
      </w:r>
    </w:p>
    <w:p w14:paraId="2E0E5CE2" w14:textId="2B85DB10" w:rsidR="00457070" w:rsidRDefault="00457070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50391/2022 (8)</w:t>
      </w:r>
    </w:p>
    <w:p w14:paraId="13F1CF73" w14:textId="45BE84B5" w:rsidR="00457070" w:rsidRDefault="009E30E3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50406/2022 (8)</w:t>
      </w:r>
    </w:p>
    <w:p w14:paraId="4F32802C" w14:textId="1E5EA9A6" w:rsidR="009E30E3" w:rsidRDefault="00D14CBB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49991/2021 (7)</w:t>
      </w:r>
    </w:p>
    <w:p w14:paraId="5FA94C15" w14:textId="42A13E32" w:rsidR="00D14CBB" w:rsidRDefault="004D146D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50397/2022 (7)</w:t>
      </w:r>
    </w:p>
    <w:p w14:paraId="1381C24E" w14:textId="1BEC5AF3" w:rsidR="004D146D" w:rsidRDefault="004D146D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505</w:t>
      </w:r>
      <w:r w:rsidR="00003922">
        <w:rPr>
          <w:rFonts w:ascii="Times New Roman" w:hAnsi="Times New Roman" w:cs="Times New Roman"/>
          <w:sz w:val="24"/>
          <w:szCs w:val="24"/>
          <w:lang w:val="bs-Latn-BA"/>
        </w:rPr>
        <w:t>80/2022 (7)</w:t>
      </w:r>
    </w:p>
    <w:p w14:paraId="567C5A7C" w14:textId="3780DF66" w:rsidR="00003922" w:rsidRDefault="00003922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50036/2021 (7)</w:t>
      </w:r>
    </w:p>
    <w:p w14:paraId="39E123E6" w14:textId="0CC348C1" w:rsidR="00003922" w:rsidRDefault="001F3B20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50387/2022 (7)</w:t>
      </w:r>
    </w:p>
    <w:p w14:paraId="0E49B533" w14:textId="760F1ECB" w:rsidR="001F3B20" w:rsidRDefault="001F3B20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50411/2022 (7)</w:t>
      </w:r>
    </w:p>
    <w:p w14:paraId="2BA42013" w14:textId="77777777" w:rsidR="000B7E61" w:rsidRDefault="000B7E61" w:rsidP="000B7E6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C2F4A6A" w14:textId="77777777" w:rsidR="000B7E61" w:rsidRDefault="000B7E61" w:rsidP="000B7E6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BAB11AF" w14:textId="77777777" w:rsidR="000B7E61" w:rsidRDefault="000B7E61" w:rsidP="000B7E6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5E777C0" w14:textId="77777777" w:rsidR="000B7E61" w:rsidRDefault="000B7E61" w:rsidP="000B7E6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CFF25E8" w14:textId="77777777" w:rsidR="000B7E61" w:rsidRDefault="000B7E61" w:rsidP="000B7E6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1F818FDE" w14:textId="77777777" w:rsidR="000B7E61" w:rsidRDefault="000B7E61" w:rsidP="000B7E6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6396A3F" w14:textId="77777777" w:rsidR="000B7E61" w:rsidRDefault="000B7E61" w:rsidP="000B7E6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7FF811B1" w14:textId="77777777" w:rsidR="000B7E61" w:rsidRDefault="000B7E61" w:rsidP="000B7E6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4504693" w14:textId="77777777" w:rsidR="000B7E61" w:rsidRDefault="000B7E61" w:rsidP="000B7E6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1AC73ED" w14:textId="77777777" w:rsidR="000B7E61" w:rsidRDefault="000B7E61" w:rsidP="000B7E6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34F83E3A" w14:textId="77777777" w:rsidR="000B7E61" w:rsidRDefault="000B7E61" w:rsidP="000B7E6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1789FF9" w14:textId="77777777" w:rsidR="000B7E61" w:rsidRDefault="000B7E61" w:rsidP="000B7E6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676F956" w14:textId="77777777" w:rsidR="000B7E61" w:rsidRDefault="000B7E61" w:rsidP="000B7E6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D94FEEE" w14:textId="77777777" w:rsidR="000B7E61" w:rsidRPr="000B7E61" w:rsidRDefault="000B7E61" w:rsidP="000B7E6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9310533" w14:textId="2D09E96D" w:rsidR="001F3B20" w:rsidRDefault="00E747A0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44485/2012 (7)</w:t>
      </w:r>
    </w:p>
    <w:p w14:paraId="4EF758ED" w14:textId="37EE0F7A" w:rsidR="00E747A0" w:rsidRDefault="00E747A0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50389/2022 (7)</w:t>
      </w:r>
    </w:p>
    <w:p w14:paraId="6FAA803B" w14:textId="4902AAB2" w:rsidR="00E747A0" w:rsidRDefault="005B5CF4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50404/2022 (6)</w:t>
      </w:r>
    </w:p>
    <w:p w14:paraId="783E1FEB" w14:textId="4FF20305" w:rsidR="005B5CF4" w:rsidRDefault="005B5CF4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50390/2022 (6)</w:t>
      </w:r>
    </w:p>
    <w:p w14:paraId="2235ECA3" w14:textId="461A1369" w:rsidR="005B5CF4" w:rsidRDefault="002E5067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49675/2020 (6)</w:t>
      </w:r>
    </w:p>
    <w:p w14:paraId="2BF5ECEB" w14:textId="3931B201" w:rsidR="002E5067" w:rsidRDefault="0001753D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50412/2022 (6)</w:t>
      </w:r>
    </w:p>
    <w:p w14:paraId="41BB2FE4" w14:textId="497FEAC8" w:rsidR="0001753D" w:rsidRDefault="0001753D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50413/2022 (6)</w:t>
      </w:r>
    </w:p>
    <w:p w14:paraId="10053513" w14:textId="271F8FA9" w:rsidR="0001753D" w:rsidRDefault="008F5A78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50384/2022 (6)</w:t>
      </w:r>
    </w:p>
    <w:p w14:paraId="54DD536C" w14:textId="4EE93BEC" w:rsidR="008F5A78" w:rsidRDefault="008F5A78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503</w:t>
      </w:r>
      <w:r w:rsidR="00576340">
        <w:rPr>
          <w:rFonts w:ascii="Times New Roman" w:hAnsi="Times New Roman" w:cs="Times New Roman"/>
          <w:sz w:val="24"/>
          <w:szCs w:val="24"/>
          <w:lang w:val="bs-Latn-BA"/>
        </w:rPr>
        <w:t>86/2022 (6)</w:t>
      </w:r>
    </w:p>
    <w:p w14:paraId="509B8EC3" w14:textId="3E3962ED" w:rsidR="00576340" w:rsidRDefault="00576340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50418/2022 (5)</w:t>
      </w:r>
    </w:p>
    <w:p w14:paraId="034CC5E4" w14:textId="77777777" w:rsidR="005B4937" w:rsidRDefault="005B4937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47363/         (5)</w:t>
      </w:r>
    </w:p>
    <w:p w14:paraId="55F91AED" w14:textId="77777777" w:rsidR="005D6EA5" w:rsidRDefault="005D6EA5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50388/2022 (5)</w:t>
      </w:r>
    </w:p>
    <w:p w14:paraId="5CF5FE25" w14:textId="77777777" w:rsidR="005D6EA5" w:rsidRDefault="005D6EA5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50562/2022 (5)</w:t>
      </w:r>
    </w:p>
    <w:p w14:paraId="3F9FF3AD" w14:textId="77777777" w:rsidR="001F0FA3" w:rsidRDefault="001F0FA3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49990/2021 (5)</w:t>
      </w:r>
    </w:p>
    <w:p w14:paraId="09F2BF1B" w14:textId="77777777" w:rsidR="008122E1" w:rsidRDefault="0005766F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49760/2020 (5)</w:t>
      </w:r>
    </w:p>
    <w:p w14:paraId="3EC43274" w14:textId="77777777" w:rsidR="008122E1" w:rsidRDefault="008122E1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50409/2022 (5)</w:t>
      </w:r>
    </w:p>
    <w:p w14:paraId="412799C3" w14:textId="77777777" w:rsidR="009678E8" w:rsidRDefault="00B75A91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5053</w:t>
      </w:r>
      <w:r w:rsidR="009678E8">
        <w:rPr>
          <w:rFonts w:ascii="Times New Roman" w:hAnsi="Times New Roman" w:cs="Times New Roman"/>
          <w:sz w:val="24"/>
          <w:szCs w:val="24"/>
          <w:lang w:val="bs-Latn-BA"/>
        </w:rPr>
        <w:t>9/2022 (5)</w:t>
      </w:r>
    </w:p>
    <w:p w14:paraId="7D3B2369" w14:textId="6F25D277" w:rsidR="00576340" w:rsidRPr="008F6A9F" w:rsidRDefault="009678E8" w:rsidP="008F6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50398/2022 (5)</w:t>
      </w:r>
      <w:r w:rsidR="005B493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sectPr w:rsidR="00576340" w:rsidRPr="008F6A9F" w:rsidSect="000B7E6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A3947"/>
    <w:multiLevelType w:val="hybridMultilevel"/>
    <w:tmpl w:val="7E1EC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75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B3"/>
    <w:rsid w:val="00003922"/>
    <w:rsid w:val="0001753D"/>
    <w:rsid w:val="0005766F"/>
    <w:rsid w:val="00090BF8"/>
    <w:rsid w:val="000B7E61"/>
    <w:rsid w:val="000C08AE"/>
    <w:rsid w:val="00130F09"/>
    <w:rsid w:val="00162E1C"/>
    <w:rsid w:val="001D3673"/>
    <w:rsid w:val="001F0FA3"/>
    <w:rsid w:val="001F3B20"/>
    <w:rsid w:val="00254D80"/>
    <w:rsid w:val="002B5720"/>
    <w:rsid w:val="002E5067"/>
    <w:rsid w:val="00457070"/>
    <w:rsid w:val="004D146D"/>
    <w:rsid w:val="00515FBC"/>
    <w:rsid w:val="00576340"/>
    <w:rsid w:val="005B4937"/>
    <w:rsid w:val="005B5CF4"/>
    <w:rsid w:val="005D6EA5"/>
    <w:rsid w:val="008122E1"/>
    <w:rsid w:val="008A5259"/>
    <w:rsid w:val="008F5A78"/>
    <w:rsid w:val="008F6A9F"/>
    <w:rsid w:val="009678E8"/>
    <w:rsid w:val="009C4146"/>
    <w:rsid w:val="009E30E3"/>
    <w:rsid w:val="00B56C1B"/>
    <w:rsid w:val="00B75A91"/>
    <w:rsid w:val="00C04B67"/>
    <w:rsid w:val="00D14CBB"/>
    <w:rsid w:val="00E121E0"/>
    <w:rsid w:val="00E12AB0"/>
    <w:rsid w:val="00E747A0"/>
    <w:rsid w:val="00F6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40BD"/>
  <w15:chartTrackingRefBased/>
  <w15:docId w15:val="{F9E5E6E5-439D-4698-90C5-499CF87B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C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Sostaric</dc:creator>
  <cp:keywords/>
  <dc:description/>
  <cp:lastModifiedBy>Sanja Sostaric</cp:lastModifiedBy>
  <cp:revision>36</cp:revision>
  <dcterms:created xsi:type="dcterms:W3CDTF">2024-11-29T12:32:00Z</dcterms:created>
  <dcterms:modified xsi:type="dcterms:W3CDTF">2024-11-29T12:50:00Z</dcterms:modified>
</cp:coreProperties>
</file>