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5FD4" w14:textId="77777777" w:rsidR="00E5531E" w:rsidRPr="0055078C" w:rsidRDefault="00E5531E" w:rsidP="00E5531E">
      <w:pPr>
        <w:rPr>
          <w:rFonts w:ascii="Cambria" w:hAnsi="Cambria"/>
          <w:b/>
          <w:sz w:val="22"/>
          <w:szCs w:val="22"/>
          <w:u w:val="single"/>
        </w:rPr>
      </w:pPr>
      <w:r w:rsidRPr="0055078C">
        <w:rPr>
          <w:rFonts w:ascii="Cambria" w:hAnsi="Cambria"/>
          <w:b/>
          <w:sz w:val="22"/>
          <w:szCs w:val="22"/>
        </w:rPr>
        <w:t xml:space="preserve">Rezultati ispita iz predmeta </w:t>
      </w:r>
      <w:r w:rsidRPr="0055078C">
        <w:rPr>
          <w:rFonts w:ascii="Cambria" w:hAnsi="Cambria"/>
          <w:b/>
          <w:sz w:val="22"/>
          <w:szCs w:val="22"/>
          <w:u w:val="single"/>
        </w:rPr>
        <w:t>Morfologija (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FIL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112)</w:t>
      </w:r>
    </w:p>
    <w:p w14:paraId="72810D19" w14:textId="77777777" w:rsidR="00E5531E" w:rsidRPr="0055078C" w:rsidRDefault="00E5531E" w:rsidP="00E5531E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Datum ispita:</w:t>
      </w:r>
      <w:r>
        <w:rPr>
          <w:rFonts w:ascii="Cambria" w:hAnsi="Cambria"/>
          <w:b/>
          <w:sz w:val="22"/>
          <w:szCs w:val="22"/>
        </w:rPr>
        <w:t xml:space="preserve"> 14. 2. 2025.</w:t>
      </w:r>
    </w:p>
    <w:p w14:paraId="5BE0640D" w14:textId="77777777" w:rsidR="00E5531E" w:rsidRPr="0055078C" w:rsidRDefault="00E5531E" w:rsidP="00E5531E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685"/>
        <w:gridCol w:w="1384"/>
        <w:gridCol w:w="1152"/>
      </w:tblGrid>
      <w:tr w:rsidR="00E5531E" w:rsidRPr="0055078C" w14:paraId="4B70BBBC" w14:textId="77777777" w:rsidTr="00F80525">
        <w:tc>
          <w:tcPr>
            <w:tcW w:w="547" w:type="dxa"/>
          </w:tcPr>
          <w:p w14:paraId="4A6B3D2F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037D702C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Indeks</w:t>
            </w:r>
          </w:p>
        </w:tc>
        <w:tc>
          <w:tcPr>
            <w:tcW w:w="1685" w:type="dxa"/>
          </w:tcPr>
          <w:p w14:paraId="7E450BDE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T1 (%/ocjena)</w:t>
            </w:r>
          </w:p>
        </w:tc>
        <w:tc>
          <w:tcPr>
            <w:tcW w:w="1384" w:type="dxa"/>
          </w:tcPr>
          <w:p w14:paraId="39E53338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Test 2</w:t>
            </w:r>
          </w:p>
          <w:p w14:paraId="28EAB0A7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(%/ocjena)</w:t>
            </w:r>
          </w:p>
        </w:tc>
        <w:tc>
          <w:tcPr>
            <w:tcW w:w="1152" w:type="dxa"/>
          </w:tcPr>
          <w:p w14:paraId="4E87D12E" w14:textId="77777777" w:rsidR="00E5531E" w:rsidRPr="0055078C" w:rsidRDefault="00E5531E" w:rsidP="00F8052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Konačna ocjena</w:t>
            </w:r>
          </w:p>
        </w:tc>
      </w:tr>
      <w:tr w:rsidR="00E5531E" w:rsidRPr="0055078C" w14:paraId="7FD8AA6F" w14:textId="77777777" w:rsidTr="00F80525">
        <w:tc>
          <w:tcPr>
            <w:tcW w:w="547" w:type="dxa"/>
          </w:tcPr>
          <w:p w14:paraId="3EDEF5F6" w14:textId="77777777" w:rsidR="00E5531E" w:rsidRPr="00C20DA9" w:rsidRDefault="00E5531E" w:rsidP="00F805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F016927" w14:textId="77777777" w:rsidR="00E5531E" w:rsidRPr="00C20DA9" w:rsidRDefault="00E5531E" w:rsidP="00F805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51256</w:t>
            </w:r>
          </w:p>
        </w:tc>
        <w:tc>
          <w:tcPr>
            <w:tcW w:w="1685" w:type="dxa"/>
          </w:tcPr>
          <w:p w14:paraId="142BCF84" w14:textId="77777777" w:rsidR="00E5531E" w:rsidRPr="00C20DA9" w:rsidRDefault="00E5531E" w:rsidP="00F805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(87,72) 9</w:t>
            </w:r>
          </w:p>
        </w:tc>
        <w:tc>
          <w:tcPr>
            <w:tcW w:w="1384" w:type="dxa"/>
          </w:tcPr>
          <w:p w14:paraId="6FC4C654" w14:textId="77777777" w:rsidR="00E5531E" w:rsidRPr="00C20DA9" w:rsidRDefault="00E5531E" w:rsidP="00F805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27,58</w:t>
            </w: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) 5</w:t>
            </w:r>
          </w:p>
        </w:tc>
        <w:tc>
          <w:tcPr>
            <w:tcW w:w="1152" w:type="dxa"/>
          </w:tcPr>
          <w:p w14:paraId="6AF97A60" w14:textId="77777777" w:rsidR="00E5531E" w:rsidRPr="00C20DA9" w:rsidRDefault="00E5531E" w:rsidP="00F80525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20DA9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</w:tr>
      <w:tr w:rsidR="00E5531E" w:rsidRPr="0055078C" w14:paraId="03A7CCED" w14:textId="77777777" w:rsidTr="00F80525">
        <w:tc>
          <w:tcPr>
            <w:tcW w:w="547" w:type="dxa"/>
          </w:tcPr>
          <w:p w14:paraId="360F6461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6C5131F5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50415</w:t>
            </w:r>
          </w:p>
        </w:tc>
        <w:tc>
          <w:tcPr>
            <w:tcW w:w="1685" w:type="dxa"/>
          </w:tcPr>
          <w:p w14:paraId="01F673BA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66C25373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48085B6A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56,00 (6)</w:t>
            </w:r>
          </w:p>
        </w:tc>
      </w:tr>
      <w:tr w:rsidR="00E5531E" w:rsidRPr="0055078C" w14:paraId="043D8219" w14:textId="77777777" w:rsidTr="00F80525">
        <w:tc>
          <w:tcPr>
            <w:tcW w:w="547" w:type="dxa"/>
          </w:tcPr>
          <w:p w14:paraId="576D4449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3</w:t>
            </w: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AEF509A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51253</w:t>
            </w:r>
          </w:p>
        </w:tc>
        <w:tc>
          <w:tcPr>
            <w:tcW w:w="1685" w:type="dxa"/>
          </w:tcPr>
          <w:p w14:paraId="19F3CC1C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38EA0F6F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065EF72F" w14:textId="77777777" w:rsidR="00E5531E" w:rsidRPr="003E5D6F" w:rsidRDefault="00E5531E" w:rsidP="00F80525">
            <w:pP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E5D6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72,41 (7)</w:t>
            </w:r>
          </w:p>
        </w:tc>
      </w:tr>
    </w:tbl>
    <w:p w14:paraId="46B49927" w14:textId="77777777" w:rsidR="00E5531E" w:rsidRPr="0055078C" w:rsidRDefault="00E5531E" w:rsidP="00E5531E">
      <w:pPr>
        <w:rPr>
          <w:rFonts w:ascii="Cambria" w:hAnsi="Cambria"/>
          <w:sz w:val="22"/>
          <w:szCs w:val="22"/>
        </w:rPr>
      </w:pPr>
    </w:p>
    <w:p w14:paraId="19643D1E" w14:textId="3C344607" w:rsidR="00E5531E" w:rsidRDefault="00E5531E" w:rsidP="00E5531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Uvid u radove: po najavi emailom.</w:t>
      </w:r>
    </w:p>
    <w:p w14:paraId="3C6F5CED" w14:textId="174CB688" w:rsidR="00E5531E" w:rsidRDefault="00E5531E" w:rsidP="00E5531E">
      <w:pPr>
        <w:rPr>
          <w:rFonts w:ascii="Cambria" w:hAnsi="Cambria"/>
          <w:sz w:val="22"/>
          <w:szCs w:val="22"/>
        </w:rPr>
      </w:pPr>
    </w:p>
    <w:p w14:paraId="75034F5A" w14:textId="43120B1C" w:rsidR="00E5531E" w:rsidRPr="00E5531E" w:rsidRDefault="00E5531E" w:rsidP="00E5531E">
      <w:pPr>
        <w:rPr>
          <w:rFonts w:ascii="Cambria" w:hAnsi="Cambria"/>
          <w:b/>
          <w:sz w:val="22"/>
          <w:szCs w:val="22"/>
        </w:rPr>
      </w:pPr>
      <w:r w:rsidRPr="00E5531E">
        <w:rPr>
          <w:rFonts w:ascii="Cambria" w:hAnsi="Cambria"/>
          <w:b/>
          <w:sz w:val="22"/>
          <w:szCs w:val="22"/>
        </w:rPr>
        <w:t>Upis ocjena: srijeda, 1</w:t>
      </w:r>
      <w:r>
        <w:rPr>
          <w:rFonts w:ascii="Cambria" w:hAnsi="Cambria"/>
          <w:b/>
          <w:sz w:val="22"/>
          <w:szCs w:val="22"/>
        </w:rPr>
        <w:t>9</w:t>
      </w:r>
      <w:bookmarkStart w:id="0" w:name="_GoBack"/>
      <w:bookmarkEnd w:id="0"/>
      <w:r w:rsidRPr="00E5531E">
        <w:rPr>
          <w:rFonts w:ascii="Cambria" w:hAnsi="Cambria"/>
          <w:b/>
          <w:sz w:val="22"/>
          <w:szCs w:val="22"/>
        </w:rPr>
        <w:t>. 2. u 12 sati (kabinet 247).</w:t>
      </w:r>
    </w:p>
    <w:p w14:paraId="596F22C9" w14:textId="17965602" w:rsidR="00E5531E" w:rsidRDefault="00E5531E" w:rsidP="00E5531E">
      <w:pPr>
        <w:rPr>
          <w:rFonts w:ascii="Cambria" w:hAnsi="Cambria"/>
          <w:sz w:val="22"/>
          <w:szCs w:val="22"/>
        </w:rPr>
      </w:pPr>
    </w:p>
    <w:p w14:paraId="7D6E4E29" w14:textId="1F23F1B8" w:rsidR="00E5531E" w:rsidRDefault="00E5531E" w:rsidP="00E5531E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Iz Odsjeka</w:t>
      </w:r>
    </w:p>
    <w:p w14:paraId="5CBDF347" w14:textId="77777777" w:rsidR="00DB2878" w:rsidRDefault="00DB2878"/>
    <w:sectPr w:rsidR="00DB2878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E"/>
    <w:rsid w:val="0040534F"/>
    <w:rsid w:val="00A15B68"/>
    <w:rsid w:val="00D35307"/>
    <w:rsid w:val="00DA6A90"/>
    <w:rsid w:val="00DB2878"/>
    <w:rsid w:val="00E5531E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91E0D0"/>
  <w14:defaultImageDpi w14:val="32767"/>
  <w15:chartTrackingRefBased/>
  <w15:docId w15:val="{B63ABD0F-678D-5640-AEBF-0F05839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31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2025-02-17T18:13:00Z</dcterms:created>
  <dcterms:modified xsi:type="dcterms:W3CDTF">2025-02-17T18:14:00Z</dcterms:modified>
</cp:coreProperties>
</file>