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0415" w14:textId="1D466213" w:rsidR="006D5CB9" w:rsidRDefault="00B9780A" w:rsidP="00B978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REZULTATI </w:t>
      </w:r>
      <w:r w:rsidR="00E05885">
        <w:rPr>
          <w:b/>
          <w:bCs/>
          <w:sz w:val="28"/>
          <w:szCs w:val="28"/>
        </w:rPr>
        <w:t xml:space="preserve">NAKON PRVOG ISPITNOG </w:t>
      </w:r>
      <w:r>
        <w:rPr>
          <w:b/>
          <w:bCs/>
          <w:sz w:val="28"/>
          <w:szCs w:val="28"/>
        </w:rPr>
        <w:t xml:space="preserve">IZ KOLEGIJA OPĆA PSIHOLOGIJA 1 </w:t>
      </w:r>
    </w:p>
    <w:p w14:paraId="35D4FA91" w14:textId="77777777" w:rsidR="00B9780A" w:rsidRDefault="00B9780A" w:rsidP="00B9780A">
      <w:pPr>
        <w:jc w:val="center"/>
        <w:rPr>
          <w:b/>
          <w:bCs/>
          <w:sz w:val="28"/>
          <w:szCs w:val="28"/>
        </w:rPr>
      </w:pPr>
    </w:p>
    <w:p w14:paraId="1CDAA580" w14:textId="77777777" w:rsidR="00B9780A" w:rsidRDefault="00B9780A" w:rsidP="00B9780A">
      <w:pPr>
        <w:rPr>
          <w:b/>
          <w:bCs/>
          <w:sz w:val="28"/>
          <w:szCs w:val="28"/>
        </w:rPr>
      </w:pPr>
    </w:p>
    <w:p w14:paraId="6F10F180" w14:textId="4CF7DEA7" w:rsidR="00B9780A" w:rsidRPr="00B9780A" w:rsidRDefault="00B9780A" w:rsidP="00B9780A">
      <w:pPr>
        <w:jc w:val="both"/>
        <w:rPr>
          <w:sz w:val="24"/>
          <w:szCs w:val="24"/>
        </w:rPr>
      </w:pPr>
      <w:r w:rsidRPr="00B9780A">
        <w:rPr>
          <w:b/>
          <w:bCs/>
          <w:sz w:val="24"/>
          <w:szCs w:val="24"/>
        </w:rPr>
        <w:t>Napomena: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Uvid u rad </w:t>
      </w:r>
      <w:r w:rsidR="00E05885">
        <w:rPr>
          <w:sz w:val="24"/>
          <w:szCs w:val="24"/>
        </w:rPr>
        <w:t>i upis ocjene moguće je obaviti u ponedjeljak 10.02. u 12</w:t>
      </w:r>
      <w:r w:rsidR="00701EFD">
        <w:rPr>
          <w:sz w:val="24"/>
          <w:szCs w:val="24"/>
        </w:rPr>
        <w:t>h u kabinetu 105.</w:t>
      </w:r>
    </w:p>
    <w:p w14:paraId="40938966" w14:textId="77777777" w:rsidR="00B9780A" w:rsidRDefault="00B9780A" w:rsidP="00B9780A">
      <w:pPr>
        <w:rPr>
          <w:b/>
          <w:bCs/>
          <w:sz w:val="24"/>
          <w:szCs w:val="24"/>
        </w:rPr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020"/>
        <w:gridCol w:w="1420"/>
        <w:gridCol w:w="1520"/>
        <w:gridCol w:w="1300"/>
        <w:gridCol w:w="1340"/>
        <w:gridCol w:w="1320"/>
      </w:tblGrid>
      <w:tr w:rsidR="00701EFD" w:rsidRPr="00701EFD" w14:paraId="302EC1FD" w14:textId="77777777" w:rsidTr="00701EFD">
        <w:trPr>
          <w:trHeight w:val="110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A556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Index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B1FA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Prezentacija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EA694" w14:textId="77777777" w:rsidR="00701EFD" w:rsidRPr="00701EFD" w:rsidRDefault="00701EFD" w:rsidP="00701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Broj bodova  (max 25, min 14)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3ED3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% ocjene (max 90)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144C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73CF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Ocjena</w:t>
            </w:r>
          </w:p>
        </w:tc>
      </w:tr>
      <w:tr w:rsidR="00701EFD" w:rsidRPr="00701EFD" w14:paraId="2FD7D68C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F1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5F1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56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F8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805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8D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701EFD" w:rsidRPr="00701EFD" w14:paraId="08B94B04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34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4E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23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C2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983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6E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</w:tr>
      <w:tr w:rsidR="00701EFD" w:rsidRPr="00701EFD" w14:paraId="17BDBD29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35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A0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8F5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FE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59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266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701EFD" w:rsidRPr="00701EFD" w14:paraId="6042B781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A0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0A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597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D5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AE79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DE7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701EFD" w:rsidRPr="00701EFD" w14:paraId="0134883D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FBA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A0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B0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7BC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D2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72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</w:tr>
      <w:tr w:rsidR="00701EFD" w:rsidRPr="00701EFD" w14:paraId="0AEDA04A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C9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73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0C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C5A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2E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CAC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701EFD" w:rsidRPr="00701EFD" w14:paraId="610F9300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D9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BD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90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38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DDA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72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701EFD" w:rsidRPr="00701EFD" w14:paraId="32EC13A1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41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43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9FC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08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EC19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D2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701EFD" w:rsidRPr="00701EFD" w14:paraId="3559E2C2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CE86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5A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A94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F59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6A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64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701EFD" w:rsidRPr="00701EFD" w14:paraId="37EA7AB1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97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4E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F9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51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28C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B0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701EFD" w:rsidRPr="00701EFD" w14:paraId="2EF0636A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D1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96A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87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D8B7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C5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D9A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701EFD" w:rsidRPr="00701EFD" w14:paraId="471F3D5B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48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89C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C67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C3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F64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AE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</w:tr>
      <w:tr w:rsidR="00701EFD" w:rsidRPr="00701EFD" w14:paraId="09FD472B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BE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B6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90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7E2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656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06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701EFD" w:rsidRPr="00701EFD" w14:paraId="779EC345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C8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6F7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AAC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A5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0066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CA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701EFD" w:rsidRPr="00701EFD" w14:paraId="7799547C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A26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5D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210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FC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2B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707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</w:tr>
      <w:tr w:rsidR="00701EFD" w:rsidRPr="00701EFD" w14:paraId="64B34ABE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D4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70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D61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0EB2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A14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993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6ABBCBB6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9A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lastRenderedPageBreak/>
              <w:t>51090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CBA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06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8E5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9BD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B9D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2F39C4A2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19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E79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B0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0E0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29A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5D86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6BD1CC22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45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82A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CA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EEF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3A1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928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6BE24AE2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4ED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C9C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7D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363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D79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32FF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37A03A5F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FAB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ECA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C4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CA00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CBE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739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78CF8A83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14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286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BD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24D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17D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71F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0CDC5E3E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40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42E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3AC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6AF5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B04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344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15272B30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1C8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DE1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CE7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4A7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5287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FEF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60480C88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18E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225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9B3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413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5AFA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5C7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  <w:tr w:rsidR="00701EFD" w:rsidRPr="00701EFD" w14:paraId="266957D0" w14:textId="77777777" w:rsidTr="00701EFD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40F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51069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772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BA4" w14:textId="77777777" w:rsidR="00701EFD" w:rsidRPr="00701EFD" w:rsidRDefault="00701EFD" w:rsidP="00701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A80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E3B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EF55" w14:textId="77777777" w:rsidR="00701EFD" w:rsidRPr="00701EFD" w:rsidRDefault="00701EFD" w:rsidP="00701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701E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  <w:t> </w:t>
            </w:r>
          </w:p>
        </w:tc>
      </w:tr>
    </w:tbl>
    <w:p w14:paraId="166875D0" w14:textId="77777777" w:rsidR="00B9780A" w:rsidRPr="00B9780A" w:rsidRDefault="00B9780A" w:rsidP="00B9780A">
      <w:pPr>
        <w:rPr>
          <w:b/>
          <w:bCs/>
          <w:sz w:val="24"/>
          <w:szCs w:val="24"/>
        </w:rPr>
      </w:pPr>
    </w:p>
    <w:sectPr w:rsidR="00B9780A" w:rsidRPr="00B9780A" w:rsidSect="00B97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0A"/>
    <w:rsid w:val="001B2D2B"/>
    <w:rsid w:val="006D5CB9"/>
    <w:rsid w:val="00701EFD"/>
    <w:rsid w:val="009C7CB5"/>
    <w:rsid w:val="00B9780A"/>
    <w:rsid w:val="00D35AB7"/>
    <w:rsid w:val="00E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F64"/>
  <w15:chartTrackingRefBased/>
  <w15:docId w15:val="{F1E7E079-5F65-4BE6-9557-834CF43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3</cp:revision>
  <dcterms:created xsi:type="dcterms:W3CDTF">2025-01-17T09:49:00Z</dcterms:created>
  <dcterms:modified xsi:type="dcterms:W3CDTF">2025-02-05T12:06:00Z</dcterms:modified>
</cp:coreProperties>
</file>