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524E0" w14:textId="77777777" w:rsidR="00DB2878" w:rsidRDefault="00B97799">
      <w:r>
        <w:t>Univerzitet u Sarajevu – Filozofski fakultet</w:t>
      </w:r>
    </w:p>
    <w:p w14:paraId="5D344DC3" w14:textId="77777777" w:rsidR="00B97799" w:rsidRDefault="00B97799">
      <w:r>
        <w:t>Odsjek za anglistiku</w:t>
      </w:r>
    </w:p>
    <w:p w14:paraId="3A980803" w14:textId="77777777" w:rsidR="00B97799" w:rsidRDefault="00B97799"/>
    <w:p w14:paraId="75782138" w14:textId="77777777" w:rsidR="00B97799" w:rsidRPr="00492552" w:rsidRDefault="00B97799" w:rsidP="00B97799">
      <w:pPr>
        <w:jc w:val="center"/>
        <w:rPr>
          <w:b/>
        </w:rPr>
      </w:pPr>
      <w:r w:rsidRPr="00492552">
        <w:rPr>
          <w:b/>
        </w:rPr>
        <w:t>OBAVJEŠTENJE ZA STUDENTE</w:t>
      </w:r>
      <w:r w:rsidR="00492552" w:rsidRPr="00492552">
        <w:rPr>
          <w:b/>
        </w:rPr>
        <w:t xml:space="preserve"> </w:t>
      </w:r>
    </w:p>
    <w:p w14:paraId="1C9F6226" w14:textId="77777777" w:rsidR="00B97799" w:rsidRDefault="00B97799" w:rsidP="00B97799">
      <w:pPr>
        <w:jc w:val="center"/>
      </w:pPr>
    </w:p>
    <w:p w14:paraId="29850893" w14:textId="3B4865CF" w:rsidR="00B97799" w:rsidRDefault="00B97799" w:rsidP="00B97799">
      <w:r>
        <w:t xml:space="preserve">Obavještavaju se </w:t>
      </w:r>
      <w:bookmarkStart w:id="0" w:name="_GoBack"/>
      <w:bookmarkEnd w:id="0"/>
      <w:r>
        <w:t xml:space="preserve">studenti da će se svi ispiti planirani u učionici 257 održati u </w:t>
      </w:r>
      <w:r w:rsidR="00492552">
        <w:t>s</w:t>
      </w:r>
      <w:r>
        <w:t>ali 82 (Dekanat). Termini ispita se neće mijenjati.</w:t>
      </w:r>
    </w:p>
    <w:p w14:paraId="6FA6AECA" w14:textId="77777777" w:rsidR="00B97799" w:rsidRDefault="00B97799" w:rsidP="00B97799"/>
    <w:p w14:paraId="688C6ED8" w14:textId="77777777" w:rsidR="00B97799" w:rsidRDefault="00B97799" w:rsidP="00B97799">
      <w:pPr>
        <w:jc w:val="right"/>
      </w:pPr>
      <w:r>
        <w:t>Iz Odsjeka</w:t>
      </w:r>
    </w:p>
    <w:p w14:paraId="6E855139" w14:textId="77777777" w:rsidR="00B97799" w:rsidRDefault="00B97799" w:rsidP="00B97799">
      <w:pPr>
        <w:jc w:val="center"/>
      </w:pPr>
    </w:p>
    <w:p w14:paraId="0B89E21C" w14:textId="77777777" w:rsidR="00B97799" w:rsidRDefault="00B97799" w:rsidP="00B97799">
      <w:pPr>
        <w:jc w:val="center"/>
      </w:pPr>
    </w:p>
    <w:sectPr w:rsidR="00B97799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99"/>
    <w:rsid w:val="0040534F"/>
    <w:rsid w:val="00456759"/>
    <w:rsid w:val="00492552"/>
    <w:rsid w:val="00A15B68"/>
    <w:rsid w:val="00B97799"/>
    <w:rsid w:val="00D35307"/>
    <w:rsid w:val="00DA6A90"/>
    <w:rsid w:val="00DB2878"/>
    <w:rsid w:val="00E83C3E"/>
    <w:rsid w:val="00E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FBD9A1"/>
  <w14:defaultImageDpi w14:val="32767"/>
  <w15:chartTrackingRefBased/>
  <w15:docId w15:val="{F837E796-FCE9-8B42-B0DE-61A3A759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205</Characters>
  <Application>Microsoft Office Word</Application>
  <DocSecurity>0</DocSecurity>
  <Lines>3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2025-01-23T12:40:00Z</dcterms:created>
  <dcterms:modified xsi:type="dcterms:W3CDTF">2025-01-23T12:45:00Z</dcterms:modified>
</cp:coreProperties>
</file>