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DD079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55778690"/>
    </w:p>
    <w:p w14:paraId="1BB3A845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64B31A3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DBC1A80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45163A3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137E605" w14:textId="77777777" w:rsidR="006C5E84" w:rsidRPr="00E27DBC" w:rsidRDefault="006C5E84" w:rsidP="006C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OBAVJEŠTENJE O ODBRANAMA ZAVRŠNIH RADOVA </w:t>
      </w:r>
    </w:p>
    <w:p w14:paraId="6880372A" w14:textId="77777777" w:rsidR="006C5E84" w:rsidRPr="00E27DBC" w:rsidRDefault="006C5E84" w:rsidP="006C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PRVOM</w:t>
      </w: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CIKLUSU STUDIJA</w:t>
      </w:r>
    </w:p>
    <w:p w14:paraId="19D12EEF" w14:textId="77777777" w:rsidR="006C5E84" w:rsidRDefault="006C5E84" w:rsidP="006C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9025727" w14:textId="77777777" w:rsidR="006C5E84" w:rsidRDefault="006C5E84" w:rsidP="006C5E84">
      <w:pPr>
        <w:pStyle w:val="NormalWeb"/>
        <w:spacing w:before="0" w:beforeAutospacing="0" w:after="0" w:afterAutospacing="0"/>
      </w:pPr>
    </w:p>
    <w:p w14:paraId="39D61BDB" w14:textId="7D719210" w:rsidR="006C5E84" w:rsidRPr="008F2977" w:rsidRDefault="006C5E84" w:rsidP="006C5E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Odbrana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završnog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–</w:t>
      </w:r>
      <w:r w:rsidR="00CB0C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Lejla </w:t>
      </w:r>
      <w:proofErr w:type="spellStart"/>
      <w:r w:rsidR="00CB0C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Dedović</w:t>
      </w:r>
      <w:proofErr w:type="spellEnd"/>
      <w:r w:rsidR="00CB0C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65F76C3C" w14:textId="1B15D56D" w:rsidR="006C5E84" w:rsidRPr="008F2977" w:rsidRDefault="006C5E84" w:rsidP="006C5E84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8F2977">
        <w:t>Na Univerzitetu u Sarajevu – Filozofskom fakultetu,</w:t>
      </w:r>
      <w:r w:rsidR="00CB0C89">
        <w:t xml:space="preserve"> Lejla Dedović</w:t>
      </w:r>
      <w:r w:rsidRPr="008F2977">
        <w:rPr>
          <w:rStyle w:val="Emphasis"/>
        </w:rPr>
        <w:t>, </w:t>
      </w:r>
      <w:r w:rsidRPr="008F2977">
        <w:t>student</w:t>
      </w:r>
      <w:r>
        <w:t>ica</w:t>
      </w:r>
      <w:r w:rsidRPr="008F2977">
        <w:t xml:space="preserve"> I ciklusa studija na Odsjeku za </w:t>
      </w:r>
      <w:r w:rsidR="00CB0C89">
        <w:t xml:space="preserve"> romanistiku</w:t>
      </w:r>
      <w:r>
        <w:t xml:space="preserve"> </w:t>
      </w:r>
      <w:r w:rsidRPr="008F2977">
        <w:t xml:space="preserve">studijski program </w:t>
      </w:r>
      <w:r w:rsidR="00CB0C89">
        <w:t>Italijanski jezik i književnost</w:t>
      </w:r>
      <w:r w:rsidRPr="008F2977">
        <w:t xml:space="preserve">, branit će </w:t>
      </w:r>
      <w:r w:rsidRPr="007B4B7B">
        <w:t>završni rad</w:t>
      </w:r>
      <w:r w:rsidRPr="00480292">
        <w:t xml:space="preserve"> </w:t>
      </w:r>
      <w:r w:rsidRPr="008F2977">
        <w:t>pod naslovom</w:t>
      </w:r>
    </w:p>
    <w:p w14:paraId="1CBB5EE2" w14:textId="77777777" w:rsidR="001E3E0C" w:rsidRDefault="001E3E0C" w:rsidP="006C5E84">
      <w:pPr>
        <w:pStyle w:val="NormalWeb"/>
        <w:spacing w:before="0" w:beforeAutospacing="0" w:after="0" w:afterAutospacing="0"/>
        <w:jc w:val="center"/>
        <w:rPr>
          <w:b/>
          <w:sz w:val="22"/>
          <w:lang w:val="hr-HR"/>
        </w:rPr>
      </w:pPr>
    </w:p>
    <w:p w14:paraId="2FA974B7" w14:textId="2E9472F7" w:rsidR="00CB0C89" w:rsidRDefault="0050654D" w:rsidP="006C5E84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Michelangelo Buonarroti- veliki genij italijanske renesanse/ Michelangelo Buonarroti- the great genius of the Italian renaissance</w:t>
      </w:r>
    </w:p>
    <w:p w14:paraId="7338D392" w14:textId="77777777" w:rsidR="001E3E0C" w:rsidRDefault="001E3E0C" w:rsidP="001E3E0C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661986AA" w14:textId="77777777" w:rsidR="001E3E0C" w:rsidRPr="008F2977" w:rsidRDefault="001E3E0C" w:rsidP="006C5E84">
      <w:pPr>
        <w:pStyle w:val="NormalWeb"/>
        <w:spacing w:before="0" w:beforeAutospacing="0" w:after="0" w:afterAutospacing="0"/>
        <w:jc w:val="center"/>
        <w:rPr>
          <w:rStyle w:val="Emphasis"/>
        </w:rPr>
      </w:pPr>
    </w:p>
    <w:p w14:paraId="252FD395" w14:textId="453CAD58" w:rsidR="006C5E84" w:rsidRPr="008F2977" w:rsidRDefault="006C5E84" w:rsidP="006C5E84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EA0A27">
        <w:rPr>
          <w:rStyle w:val="Emphasis"/>
          <w:i w:val="0"/>
          <w:iCs w:val="0"/>
        </w:rPr>
        <w:t xml:space="preserve">u </w:t>
      </w:r>
      <w:r w:rsidR="00D545B6">
        <w:rPr>
          <w:rStyle w:val="Emphasis"/>
          <w:i w:val="0"/>
          <w:iCs w:val="0"/>
        </w:rPr>
        <w:t xml:space="preserve"> srijedu 15</w:t>
      </w:r>
      <w:r w:rsidR="00CB0C89">
        <w:rPr>
          <w:rStyle w:val="Emphasis"/>
          <w:i w:val="0"/>
          <w:iCs w:val="0"/>
        </w:rPr>
        <w:t>.01.2025.</w:t>
      </w:r>
      <w:r w:rsidRPr="00EA0A27">
        <w:rPr>
          <w:i/>
          <w:iCs/>
        </w:rPr>
        <w:t xml:space="preserve"> </w:t>
      </w:r>
      <w:r w:rsidRPr="00EA0A27">
        <w:rPr>
          <w:rStyle w:val="Emphasis"/>
          <w:i w:val="0"/>
          <w:iCs w:val="0"/>
        </w:rPr>
        <w:t xml:space="preserve">godine u </w:t>
      </w:r>
      <w:r w:rsidR="00CB0C89">
        <w:rPr>
          <w:rStyle w:val="Emphasis"/>
          <w:i w:val="0"/>
          <w:iCs w:val="0"/>
        </w:rPr>
        <w:t>10</w:t>
      </w:r>
      <w:r>
        <w:rPr>
          <w:rStyle w:val="Emphasis"/>
          <w:i w:val="0"/>
          <w:iCs w:val="0"/>
        </w:rPr>
        <w:t>,00</w:t>
      </w:r>
      <w:r w:rsidRPr="00EA0A27">
        <w:rPr>
          <w:rStyle w:val="Emphasis"/>
          <w:i w:val="0"/>
          <w:iCs w:val="0"/>
        </w:rPr>
        <w:t xml:space="preserve"> sati.</w:t>
      </w:r>
    </w:p>
    <w:p w14:paraId="36D4CB3A" w14:textId="77777777" w:rsidR="006C5E84" w:rsidRPr="008F2977" w:rsidRDefault="006C5E84" w:rsidP="006C5E84">
      <w:pPr>
        <w:pStyle w:val="NormalWeb"/>
        <w:spacing w:before="0" w:beforeAutospacing="0" w:after="0" w:afterAutospacing="0"/>
        <w:rPr>
          <w:rStyle w:val="Emphasis"/>
        </w:rPr>
      </w:pPr>
    </w:p>
    <w:p w14:paraId="1C855095" w14:textId="080703B1" w:rsidR="006C5E84" w:rsidRDefault="006C5E84" w:rsidP="006C5E84">
      <w:pPr>
        <w:pStyle w:val="NormalWeb"/>
        <w:spacing w:before="0" w:beforeAutospacing="0" w:after="0" w:afterAutospacing="0"/>
      </w:pPr>
      <w:r w:rsidRPr="008F2977">
        <w:rPr>
          <w:rStyle w:val="Emphasis"/>
        </w:rPr>
        <w:t> </w:t>
      </w:r>
      <w:r w:rsidRPr="008F2977">
        <w:t xml:space="preserve">Odbrana je javna i održat će se u </w:t>
      </w:r>
      <w:r w:rsidR="00CB0C89">
        <w:t>sali 256.</w:t>
      </w:r>
    </w:p>
    <w:p w14:paraId="417115CE" w14:textId="77777777" w:rsidR="006C5E84" w:rsidRDefault="006C5E84" w:rsidP="006C5E84">
      <w:pPr>
        <w:pStyle w:val="NormalWeb"/>
        <w:spacing w:before="0" w:beforeAutospacing="0" w:after="0" w:afterAutospacing="0"/>
      </w:pPr>
    </w:p>
    <w:p w14:paraId="2A5E6A16" w14:textId="77777777" w:rsidR="006C5E84" w:rsidRDefault="006C5E84" w:rsidP="006C5E84">
      <w:pPr>
        <w:pStyle w:val="NormalWeb"/>
        <w:spacing w:before="0" w:beforeAutospacing="0" w:after="0" w:afterAutospacing="0"/>
      </w:pPr>
    </w:p>
    <w:p w14:paraId="03189734" w14:textId="77777777" w:rsidR="006C5E84" w:rsidRPr="005F3A7A" w:rsidRDefault="006C5E84" w:rsidP="006C5E84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5F3A7A">
        <w:rPr>
          <w:i/>
          <w:iCs/>
        </w:rPr>
        <w:t>Studentska služba</w:t>
      </w:r>
    </w:p>
    <w:p w14:paraId="51683476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B18150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BAA9DD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1347EC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FBAEAE5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D23BF1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C5263D8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FCD2065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B60B51C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10B4BC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F267A9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57FB6A8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8F1309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EDA2F77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35BB0FD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FA19BB2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DEE7F0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74A7CB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D560D22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942AAE4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DA2C8FE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9057BCA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26A9ABF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EBF6B3A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8161BE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E8F8F6B" w14:textId="77777777" w:rsidR="006C5E84" w:rsidRDefault="006C5E84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2FF2F0C" w14:textId="77777777" w:rsidR="006C5E84" w:rsidRDefault="006C5E84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D8AB05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258FF9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A10FCED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8C3F627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0C6F8C9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A68FD1C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8C31142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E79F501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44ACFE2" w14:textId="77777777" w:rsidR="00CB0C89" w:rsidRPr="00E27DBC" w:rsidRDefault="00CB0C89" w:rsidP="00CB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OBAVJEŠTENJE O ODBRANAMA ZAVRŠNIH RADOVA </w:t>
      </w:r>
    </w:p>
    <w:p w14:paraId="0515F390" w14:textId="77777777" w:rsidR="00CB0C89" w:rsidRPr="00E27DBC" w:rsidRDefault="00CB0C89" w:rsidP="00CB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PRVOM</w:t>
      </w: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CIKLUSU STUDIJA</w:t>
      </w:r>
    </w:p>
    <w:p w14:paraId="362D825A" w14:textId="77777777" w:rsidR="00CB0C89" w:rsidRDefault="00CB0C89" w:rsidP="00CB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AEE8287" w14:textId="77777777" w:rsidR="00CB0C89" w:rsidRDefault="00CB0C89" w:rsidP="00CB0C89">
      <w:pPr>
        <w:pStyle w:val="NormalWeb"/>
        <w:spacing w:before="0" w:beforeAutospacing="0" w:after="0" w:afterAutospacing="0"/>
      </w:pPr>
    </w:p>
    <w:p w14:paraId="7B12219F" w14:textId="3C7F6140" w:rsidR="00CB0C89" w:rsidRPr="008F2977" w:rsidRDefault="00CB0C89" w:rsidP="00CB0C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Odbrana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završnog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–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Almedine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Arnautović</w:t>
      </w:r>
      <w:proofErr w:type="spellEnd"/>
    </w:p>
    <w:p w14:paraId="01A0D3E4" w14:textId="6D4ACEA9" w:rsidR="00CB0C89" w:rsidRPr="008F2977" w:rsidRDefault="00CB0C89" w:rsidP="00CB0C89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8F2977">
        <w:t>Na Univerzitetu u Sarajevu – Filozofskom fakultetu,</w:t>
      </w:r>
      <w:r>
        <w:t xml:space="preserve"> Almedina Arnautović</w:t>
      </w:r>
      <w:r w:rsidRPr="008F2977">
        <w:rPr>
          <w:rStyle w:val="Emphasis"/>
        </w:rPr>
        <w:t>, </w:t>
      </w:r>
      <w:r w:rsidRPr="008F2977">
        <w:t>student</w:t>
      </w:r>
      <w:r>
        <w:t>ica</w:t>
      </w:r>
      <w:r w:rsidRPr="008F2977">
        <w:t xml:space="preserve"> I ciklusa studija na Odsjeku za </w:t>
      </w:r>
      <w:r>
        <w:t xml:space="preserve"> romanistiku </w:t>
      </w:r>
      <w:r w:rsidRPr="008F2977">
        <w:t xml:space="preserve">studijski program </w:t>
      </w:r>
      <w:r>
        <w:t>Italijanski jezik i književnost</w:t>
      </w:r>
      <w:r w:rsidRPr="008F2977">
        <w:t xml:space="preserve">, branit će </w:t>
      </w:r>
      <w:r w:rsidRPr="007B4B7B">
        <w:t>završni rad</w:t>
      </w:r>
      <w:r w:rsidRPr="00480292">
        <w:t xml:space="preserve"> </w:t>
      </w:r>
      <w:r w:rsidRPr="008F2977">
        <w:t>pod naslovom</w:t>
      </w:r>
    </w:p>
    <w:p w14:paraId="49956631" w14:textId="037E35AE" w:rsidR="00CB0C89" w:rsidRDefault="00CB0C89" w:rsidP="00CB0C89">
      <w:pPr>
        <w:spacing w:line="320" w:lineRule="atLeast"/>
        <w:rPr>
          <w:b/>
          <w:lang w:val="hr-HR"/>
        </w:rPr>
      </w:pPr>
      <w:r>
        <w:rPr>
          <w:rFonts w:ascii="Times New Roman" w:eastAsia="Times New Roman" w:hAnsi="Times New Roman" w:cs="Times New Roman"/>
          <w:b/>
          <w:szCs w:val="24"/>
          <w:lang w:val="hr-HR" w:eastAsia="bs-Latn-BA"/>
        </w:rPr>
        <w:t xml:space="preserve">                      </w:t>
      </w:r>
      <w:r>
        <w:rPr>
          <w:b/>
          <w:lang w:val="hr-HR"/>
        </w:rPr>
        <w:t>Venecija u prošlosti: prijestolnica italijanske kulture, gastronomije i novih spoznaja/Venice in the past: a capital of Italian culture, gastronomy and new comprehensions</w:t>
      </w:r>
    </w:p>
    <w:p w14:paraId="5F67DB49" w14:textId="77777777" w:rsidR="00CB0C89" w:rsidRDefault="00CB0C89" w:rsidP="00CB0C89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E545F9E" w14:textId="77777777" w:rsidR="00CB0C89" w:rsidRDefault="00CB0C89" w:rsidP="00CB0C89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75E4F554" w14:textId="77777777" w:rsidR="00CB0C89" w:rsidRPr="008F2977" w:rsidRDefault="00CB0C89" w:rsidP="00CB0C89">
      <w:pPr>
        <w:pStyle w:val="NormalWeb"/>
        <w:spacing w:before="0" w:beforeAutospacing="0" w:after="0" w:afterAutospacing="0"/>
        <w:jc w:val="center"/>
        <w:rPr>
          <w:rStyle w:val="Emphasis"/>
        </w:rPr>
      </w:pPr>
    </w:p>
    <w:p w14:paraId="6BA49BE9" w14:textId="20535CC0" w:rsidR="00CB0C89" w:rsidRPr="008F2977" w:rsidRDefault="00CB0C89" w:rsidP="00CB0C8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EA0A27">
        <w:rPr>
          <w:rStyle w:val="Emphasis"/>
          <w:i w:val="0"/>
          <w:iCs w:val="0"/>
        </w:rPr>
        <w:t xml:space="preserve">u </w:t>
      </w:r>
      <w:r w:rsidR="00D545B6">
        <w:rPr>
          <w:rStyle w:val="Emphasis"/>
          <w:i w:val="0"/>
          <w:iCs w:val="0"/>
        </w:rPr>
        <w:t xml:space="preserve"> srijedu 15</w:t>
      </w:r>
      <w:r>
        <w:rPr>
          <w:rStyle w:val="Emphasis"/>
          <w:i w:val="0"/>
          <w:iCs w:val="0"/>
        </w:rPr>
        <w:t>.01.2025.</w:t>
      </w:r>
      <w:r w:rsidRPr="00EA0A27">
        <w:rPr>
          <w:i/>
          <w:iCs/>
        </w:rPr>
        <w:t xml:space="preserve"> </w:t>
      </w:r>
      <w:r w:rsidRPr="00EA0A27">
        <w:rPr>
          <w:rStyle w:val="Emphasis"/>
          <w:i w:val="0"/>
          <w:iCs w:val="0"/>
        </w:rPr>
        <w:t xml:space="preserve">godine u </w:t>
      </w:r>
      <w:r>
        <w:rPr>
          <w:rStyle w:val="Emphasis"/>
          <w:i w:val="0"/>
          <w:iCs w:val="0"/>
        </w:rPr>
        <w:t>10,30</w:t>
      </w:r>
      <w:r w:rsidRPr="00EA0A27">
        <w:rPr>
          <w:rStyle w:val="Emphasis"/>
          <w:i w:val="0"/>
          <w:iCs w:val="0"/>
        </w:rPr>
        <w:t xml:space="preserve"> sati.</w:t>
      </w:r>
    </w:p>
    <w:p w14:paraId="24FE385A" w14:textId="77777777" w:rsidR="00CB0C89" w:rsidRPr="008F2977" w:rsidRDefault="00CB0C89" w:rsidP="00CB0C89">
      <w:pPr>
        <w:pStyle w:val="NormalWeb"/>
        <w:spacing w:before="0" w:beforeAutospacing="0" w:after="0" w:afterAutospacing="0"/>
        <w:rPr>
          <w:rStyle w:val="Emphasis"/>
        </w:rPr>
      </w:pPr>
    </w:p>
    <w:p w14:paraId="1BDDF974" w14:textId="77777777" w:rsidR="00CB0C89" w:rsidRDefault="00CB0C89" w:rsidP="00CB0C89">
      <w:pPr>
        <w:pStyle w:val="NormalWeb"/>
        <w:spacing w:before="0" w:beforeAutospacing="0" w:after="0" w:afterAutospacing="0"/>
        <w:rPr>
          <w:rStyle w:val="Emphasis"/>
        </w:rPr>
      </w:pPr>
    </w:p>
    <w:p w14:paraId="2DB7952F" w14:textId="77777777" w:rsidR="00CB0C89" w:rsidRDefault="00CB0C89" w:rsidP="00CB0C89">
      <w:pPr>
        <w:pStyle w:val="NormalWeb"/>
        <w:spacing w:before="0" w:beforeAutospacing="0" w:after="0" w:afterAutospacing="0"/>
        <w:rPr>
          <w:rStyle w:val="Emphasis"/>
        </w:rPr>
      </w:pPr>
    </w:p>
    <w:p w14:paraId="47C48E2A" w14:textId="2783D820" w:rsidR="00CB0C89" w:rsidRDefault="00CB0C89" w:rsidP="00CB0C89">
      <w:pPr>
        <w:pStyle w:val="NormalWeb"/>
        <w:spacing w:before="0" w:beforeAutospacing="0" w:after="0" w:afterAutospacing="0"/>
      </w:pPr>
      <w:r w:rsidRPr="008F2977">
        <w:rPr>
          <w:rStyle w:val="Emphasis"/>
        </w:rPr>
        <w:t> </w:t>
      </w:r>
      <w:r w:rsidRPr="008F2977">
        <w:t xml:space="preserve">Odbrana je javna i održat će se u </w:t>
      </w:r>
      <w:r>
        <w:t>sali 256.</w:t>
      </w:r>
    </w:p>
    <w:p w14:paraId="5A8EC74F" w14:textId="77777777" w:rsidR="00CB0C89" w:rsidRDefault="00CB0C89" w:rsidP="00CB0C89">
      <w:pPr>
        <w:pStyle w:val="NormalWeb"/>
        <w:spacing w:before="0" w:beforeAutospacing="0" w:after="0" w:afterAutospacing="0"/>
      </w:pPr>
    </w:p>
    <w:p w14:paraId="32810AAD" w14:textId="77777777" w:rsidR="00CB0C89" w:rsidRDefault="00CB0C89" w:rsidP="00CB0C89">
      <w:pPr>
        <w:pStyle w:val="NormalWeb"/>
        <w:spacing w:before="0" w:beforeAutospacing="0" w:after="0" w:afterAutospacing="0"/>
      </w:pPr>
    </w:p>
    <w:p w14:paraId="1B8354AF" w14:textId="77777777" w:rsidR="00CB0C89" w:rsidRPr="005F3A7A" w:rsidRDefault="00CB0C89" w:rsidP="00CB0C89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5F3A7A">
        <w:rPr>
          <w:i/>
          <w:iCs/>
        </w:rPr>
        <w:t>Studentska služba</w:t>
      </w:r>
    </w:p>
    <w:p w14:paraId="18547C24" w14:textId="77777777" w:rsidR="00CB0C89" w:rsidRDefault="00CB0C89" w:rsidP="00CB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7B91403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241791A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4CFB542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F698483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E0D5FC5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21FDBA9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B3ACD18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9DADE60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C91B562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CE84664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E169B5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3A11680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5E90CDB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9F1E07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B4FBEAB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D5294F1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428ADD3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A17468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7FBA441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BD92FB9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608AB72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5A5E2B8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7F7906D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F6C686F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CEF4510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2394F60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BA70A8A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24C22DA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DE1F36B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0440AC5" w14:textId="77777777" w:rsidR="00CB0C89" w:rsidRDefault="00CB0C89" w:rsidP="00CB0C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1" w:name="_GoBack"/>
      <w:bookmarkEnd w:id="0"/>
      <w:bookmarkEnd w:id="1"/>
    </w:p>
    <w:sectPr w:rsidR="00CB0C89" w:rsidSect="005F3A7A">
      <w:pgSz w:w="11906" w:h="16838"/>
      <w:pgMar w:top="1135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2A"/>
    <w:rsid w:val="000020BC"/>
    <w:rsid w:val="00003734"/>
    <w:rsid w:val="00010B6B"/>
    <w:rsid w:val="000254F3"/>
    <w:rsid w:val="00040C6A"/>
    <w:rsid w:val="00044EC5"/>
    <w:rsid w:val="00050C3D"/>
    <w:rsid w:val="000613DA"/>
    <w:rsid w:val="00064AA2"/>
    <w:rsid w:val="000E03C0"/>
    <w:rsid w:val="000F3F56"/>
    <w:rsid w:val="00111555"/>
    <w:rsid w:val="0011267E"/>
    <w:rsid w:val="00114797"/>
    <w:rsid w:val="0012331B"/>
    <w:rsid w:val="00146F2A"/>
    <w:rsid w:val="00165191"/>
    <w:rsid w:val="0019563B"/>
    <w:rsid w:val="001B3FE4"/>
    <w:rsid w:val="001E30FB"/>
    <w:rsid w:val="001E3E0C"/>
    <w:rsid w:val="00201538"/>
    <w:rsid w:val="00207578"/>
    <w:rsid w:val="00207765"/>
    <w:rsid w:val="0023555F"/>
    <w:rsid w:val="00255D23"/>
    <w:rsid w:val="00255D60"/>
    <w:rsid w:val="0026155C"/>
    <w:rsid w:val="002B26EE"/>
    <w:rsid w:val="002B3628"/>
    <w:rsid w:val="002B6A9D"/>
    <w:rsid w:val="002C74E9"/>
    <w:rsid w:val="002F0816"/>
    <w:rsid w:val="002F2EED"/>
    <w:rsid w:val="00306063"/>
    <w:rsid w:val="00341A93"/>
    <w:rsid w:val="00370270"/>
    <w:rsid w:val="00380F7D"/>
    <w:rsid w:val="003833FC"/>
    <w:rsid w:val="0038457F"/>
    <w:rsid w:val="00387DC8"/>
    <w:rsid w:val="0039090F"/>
    <w:rsid w:val="003B70DD"/>
    <w:rsid w:val="003C5CE7"/>
    <w:rsid w:val="004173C4"/>
    <w:rsid w:val="0042511B"/>
    <w:rsid w:val="00444F13"/>
    <w:rsid w:val="00450FA1"/>
    <w:rsid w:val="00452741"/>
    <w:rsid w:val="00470E33"/>
    <w:rsid w:val="00480292"/>
    <w:rsid w:val="00480F26"/>
    <w:rsid w:val="00486F79"/>
    <w:rsid w:val="00493338"/>
    <w:rsid w:val="004940FE"/>
    <w:rsid w:val="004B3868"/>
    <w:rsid w:val="004F2DF0"/>
    <w:rsid w:val="0050654D"/>
    <w:rsid w:val="00516CD4"/>
    <w:rsid w:val="00524E8B"/>
    <w:rsid w:val="00582C8B"/>
    <w:rsid w:val="005A35F2"/>
    <w:rsid w:val="005A3F6E"/>
    <w:rsid w:val="005C2FB6"/>
    <w:rsid w:val="005C33D3"/>
    <w:rsid w:val="005D66C1"/>
    <w:rsid w:val="005F3A7A"/>
    <w:rsid w:val="005F737E"/>
    <w:rsid w:val="0062125B"/>
    <w:rsid w:val="00635B47"/>
    <w:rsid w:val="00683298"/>
    <w:rsid w:val="006B7841"/>
    <w:rsid w:val="006C5E84"/>
    <w:rsid w:val="006F4BAC"/>
    <w:rsid w:val="0073527C"/>
    <w:rsid w:val="0074692A"/>
    <w:rsid w:val="00787013"/>
    <w:rsid w:val="007B457C"/>
    <w:rsid w:val="007B4B7B"/>
    <w:rsid w:val="007E4FF7"/>
    <w:rsid w:val="007F00A7"/>
    <w:rsid w:val="007F5200"/>
    <w:rsid w:val="008309A9"/>
    <w:rsid w:val="00833449"/>
    <w:rsid w:val="00840EF3"/>
    <w:rsid w:val="0084679C"/>
    <w:rsid w:val="008551D5"/>
    <w:rsid w:val="008551E0"/>
    <w:rsid w:val="00867EFA"/>
    <w:rsid w:val="008A5C40"/>
    <w:rsid w:val="008D5074"/>
    <w:rsid w:val="008D573A"/>
    <w:rsid w:val="008D5940"/>
    <w:rsid w:val="008F2977"/>
    <w:rsid w:val="008F3190"/>
    <w:rsid w:val="00937C0D"/>
    <w:rsid w:val="00942561"/>
    <w:rsid w:val="00957C6B"/>
    <w:rsid w:val="00962657"/>
    <w:rsid w:val="00975160"/>
    <w:rsid w:val="009A450E"/>
    <w:rsid w:val="009A70D7"/>
    <w:rsid w:val="009D6A45"/>
    <w:rsid w:val="009E2385"/>
    <w:rsid w:val="009E67FC"/>
    <w:rsid w:val="00A326D9"/>
    <w:rsid w:val="00A439F6"/>
    <w:rsid w:val="00A70365"/>
    <w:rsid w:val="00A9243D"/>
    <w:rsid w:val="00AA0EFC"/>
    <w:rsid w:val="00AC297B"/>
    <w:rsid w:val="00AF2D84"/>
    <w:rsid w:val="00B16180"/>
    <w:rsid w:val="00B17458"/>
    <w:rsid w:val="00B2131C"/>
    <w:rsid w:val="00B929CB"/>
    <w:rsid w:val="00BD7FB5"/>
    <w:rsid w:val="00C053AC"/>
    <w:rsid w:val="00C1207A"/>
    <w:rsid w:val="00C30363"/>
    <w:rsid w:val="00C36F97"/>
    <w:rsid w:val="00C71AA3"/>
    <w:rsid w:val="00C72B9E"/>
    <w:rsid w:val="00C87FAB"/>
    <w:rsid w:val="00CB0C89"/>
    <w:rsid w:val="00CB3191"/>
    <w:rsid w:val="00CC28E9"/>
    <w:rsid w:val="00CC4088"/>
    <w:rsid w:val="00D03D1D"/>
    <w:rsid w:val="00D06BB5"/>
    <w:rsid w:val="00D22D29"/>
    <w:rsid w:val="00D42E33"/>
    <w:rsid w:val="00D540ED"/>
    <w:rsid w:val="00D545B6"/>
    <w:rsid w:val="00D67D0D"/>
    <w:rsid w:val="00D70142"/>
    <w:rsid w:val="00D70368"/>
    <w:rsid w:val="00D84D0E"/>
    <w:rsid w:val="00D90B9B"/>
    <w:rsid w:val="00DC5A11"/>
    <w:rsid w:val="00DD19A9"/>
    <w:rsid w:val="00E05B1A"/>
    <w:rsid w:val="00E12EB7"/>
    <w:rsid w:val="00E528C3"/>
    <w:rsid w:val="00E75512"/>
    <w:rsid w:val="00EA0A27"/>
    <w:rsid w:val="00EC49AC"/>
    <w:rsid w:val="00EC4D45"/>
    <w:rsid w:val="00ED5328"/>
    <w:rsid w:val="00EF737B"/>
    <w:rsid w:val="00F056B4"/>
    <w:rsid w:val="00F11A5C"/>
    <w:rsid w:val="00F45AEA"/>
    <w:rsid w:val="00F8076E"/>
    <w:rsid w:val="00F8668A"/>
    <w:rsid w:val="00FB6F08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4692A"/>
    <w:rPr>
      <w:b/>
      <w:bCs/>
    </w:rPr>
  </w:style>
  <w:style w:type="character" w:styleId="Emphasis">
    <w:name w:val="Emphasis"/>
    <w:basedOn w:val="DefaultParagraphFont"/>
    <w:uiPriority w:val="20"/>
    <w:qFormat/>
    <w:rsid w:val="007469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6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83298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3F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3F56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00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4692A"/>
    <w:rPr>
      <w:b/>
      <w:bCs/>
    </w:rPr>
  </w:style>
  <w:style w:type="character" w:styleId="Emphasis">
    <w:name w:val="Emphasis"/>
    <w:basedOn w:val="DefaultParagraphFont"/>
    <w:uiPriority w:val="20"/>
    <w:qFormat/>
    <w:rsid w:val="007469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6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83298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3F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3F56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00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Rusmina Gadzo</cp:lastModifiedBy>
  <cp:revision>13</cp:revision>
  <cp:lastPrinted>2024-09-12T08:12:00Z</cp:lastPrinted>
  <dcterms:created xsi:type="dcterms:W3CDTF">2024-07-16T05:30:00Z</dcterms:created>
  <dcterms:modified xsi:type="dcterms:W3CDTF">2025-01-10T08:11:00Z</dcterms:modified>
</cp:coreProperties>
</file>