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7AA25" w14:textId="77777777" w:rsidR="00746416" w:rsidRPr="0038420E" w:rsidRDefault="00746416" w:rsidP="00746416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UNIVERZITET U SARAJEVU</w:t>
      </w:r>
      <w:r w:rsidRPr="0038420E">
        <w:rPr>
          <w:rFonts w:ascii="Times New Roman" w:hAnsi="Times New Roman" w:cs="Times New Roman"/>
          <w:lang w:val="bs-Latn-BA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FILOZOFSKI FAKULTET </w:t>
      </w:r>
    </w:p>
    <w:p w14:paraId="37A725C8" w14:textId="77777777" w:rsidR="00746416" w:rsidRDefault="00746416" w:rsidP="00746416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Doktorski studij </w:t>
      </w:r>
      <w:r>
        <w:rPr>
          <w:rFonts w:ascii="Times New Roman" w:hAnsi="Times New Roman" w:cs="Times New Roman"/>
          <w:i/>
          <w:sz w:val="24"/>
          <w:szCs w:val="24"/>
          <w:lang w:val="bs-Latn-BA"/>
        </w:rPr>
        <w:t>iz psihologije</w:t>
      </w:r>
    </w:p>
    <w:p w14:paraId="2261496B" w14:textId="77777777" w:rsidR="00746416" w:rsidRDefault="00746416" w:rsidP="00746416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29. 4. 2025. godine</w:t>
      </w:r>
    </w:p>
    <w:p w14:paraId="094A4698" w14:textId="77777777" w:rsidR="00746416" w:rsidRDefault="00746416" w:rsidP="00746416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0182FBF5" w14:textId="77777777" w:rsidR="00746416" w:rsidRDefault="00746416" w:rsidP="00746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OBAVJEŠTENJE</w:t>
      </w:r>
    </w:p>
    <w:p w14:paraId="1908851A" w14:textId="77777777" w:rsidR="00746416" w:rsidRDefault="00746416" w:rsidP="00746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O ZAKAZIVANJU ODBRANE PROJEKTA DOKTORSKE DISERTACIJE</w:t>
      </w:r>
    </w:p>
    <w:p w14:paraId="76E6F888" w14:textId="77777777" w:rsidR="00746416" w:rsidRDefault="00746416" w:rsidP="00746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15D966B1" w14:textId="77777777" w:rsidR="00746416" w:rsidRPr="00F85FE5" w:rsidRDefault="00746416" w:rsidP="00746416">
      <w:pPr>
        <w:ind w:firstLine="708"/>
        <w:jc w:val="both"/>
        <w:rPr>
          <w:rFonts w:ascii="Times New Roman" w:hAnsi="Times New Roman" w:cs="Times New Roman"/>
          <w:b/>
          <w:lang w:val="bs-Latn-BA"/>
        </w:rPr>
      </w:pPr>
      <w:r w:rsidRPr="00F85FE5">
        <w:rPr>
          <w:rFonts w:ascii="Times New Roman" w:hAnsi="Times New Roman" w:cs="Times New Roman"/>
          <w:lang w:val="bs-Latn-BA"/>
        </w:rPr>
        <w:t>U skladu sa Članom 32. stav 2. Pravila studiranja za treći ciklus studija na Univerzitetu u Sarajevu – doktorski studij (broj: 01-1101-79</w:t>
      </w:r>
      <w:r w:rsidR="007E6A55">
        <w:rPr>
          <w:rFonts w:ascii="Times New Roman" w:hAnsi="Times New Roman" w:cs="Times New Roman"/>
          <w:lang w:val="bs-Latn-BA"/>
        </w:rPr>
        <w:t xml:space="preserve">-1/18 od 19. 12. 2018. godine), </w:t>
      </w:r>
      <w:r w:rsidRPr="00F85FE5">
        <w:rPr>
          <w:rFonts w:ascii="Times New Roman" w:hAnsi="Times New Roman" w:cs="Times New Roman"/>
          <w:lang w:val="bs-Latn-BA"/>
        </w:rPr>
        <w:t xml:space="preserve">zakazuje se odbrana projekta doktorske disertacije kandidatkinje </w:t>
      </w:r>
      <w:r>
        <w:rPr>
          <w:rFonts w:ascii="Times New Roman" w:hAnsi="Times New Roman" w:cs="Times New Roman"/>
          <w:b/>
          <w:lang w:val="bs-Latn-BA"/>
        </w:rPr>
        <w:t xml:space="preserve">Ljiljane Bogdanović, MA </w:t>
      </w:r>
      <w:r w:rsidRPr="00F85FE5">
        <w:rPr>
          <w:rFonts w:ascii="Times New Roman" w:hAnsi="Times New Roman" w:cs="Times New Roman"/>
          <w:lang w:val="bs-Latn-BA"/>
        </w:rPr>
        <w:t xml:space="preserve">pod naslovom </w:t>
      </w:r>
      <w:r w:rsidRPr="00F50C0F">
        <w:rPr>
          <w:rFonts w:ascii="Times New Roman" w:hAnsi="Times New Roman" w:cs="Times New Roman"/>
          <w:bCs/>
          <w:i/>
          <w:lang w:val="bs-Latn-BA"/>
        </w:rPr>
        <w:t>ODREDNICE</w:t>
      </w:r>
      <w:r w:rsidRPr="00746416">
        <w:rPr>
          <w:rFonts w:ascii="Times New Roman" w:hAnsi="Times New Roman" w:cs="Times New Roman"/>
          <w:bCs/>
          <w:i/>
          <w:lang w:val="bs-Latn-BA"/>
        </w:rPr>
        <w:t xml:space="preserve"> </w:t>
      </w:r>
      <w:r w:rsidRPr="00F50C0F">
        <w:rPr>
          <w:rFonts w:ascii="Times New Roman" w:hAnsi="Times New Roman" w:cs="Times New Roman"/>
          <w:bCs/>
          <w:i/>
          <w:lang w:val="bs-Latn-BA"/>
        </w:rPr>
        <w:t>O</w:t>
      </w:r>
      <w:r w:rsidRPr="00746416">
        <w:rPr>
          <w:rFonts w:ascii="Times New Roman" w:hAnsi="Times New Roman" w:cs="Times New Roman"/>
          <w:bCs/>
          <w:i/>
          <w:lang w:val="bs-Latn-BA"/>
        </w:rPr>
        <w:t>Č</w:t>
      </w:r>
      <w:r w:rsidRPr="00F50C0F">
        <w:rPr>
          <w:rFonts w:ascii="Times New Roman" w:hAnsi="Times New Roman" w:cs="Times New Roman"/>
          <w:bCs/>
          <w:i/>
          <w:lang w:val="bs-Latn-BA"/>
        </w:rPr>
        <w:t>EVE</w:t>
      </w:r>
      <w:r w:rsidRPr="00746416">
        <w:rPr>
          <w:rFonts w:ascii="Times New Roman" w:hAnsi="Times New Roman" w:cs="Times New Roman"/>
          <w:bCs/>
          <w:i/>
          <w:lang w:val="bs-Latn-BA"/>
        </w:rPr>
        <w:t xml:space="preserve"> </w:t>
      </w:r>
      <w:r w:rsidRPr="00F50C0F">
        <w:rPr>
          <w:rFonts w:ascii="Times New Roman" w:hAnsi="Times New Roman" w:cs="Times New Roman"/>
          <w:bCs/>
          <w:i/>
          <w:lang w:val="bs-Latn-BA"/>
        </w:rPr>
        <w:t>UKLJU</w:t>
      </w:r>
      <w:r w:rsidRPr="00746416">
        <w:rPr>
          <w:rFonts w:ascii="Times New Roman" w:hAnsi="Times New Roman" w:cs="Times New Roman"/>
          <w:bCs/>
          <w:i/>
          <w:lang w:val="bs-Latn-BA"/>
        </w:rPr>
        <w:t>Č</w:t>
      </w:r>
      <w:r w:rsidRPr="00F50C0F">
        <w:rPr>
          <w:rFonts w:ascii="Times New Roman" w:hAnsi="Times New Roman" w:cs="Times New Roman"/>
          <w:bCs/>
          <w:i/>
          <w:lang w:val="bs-Latn-BA"/>
        </w:rPr>
        <w:t>ENOSTI</w:t>
      </w:r>
      <w:r w:rsidRPr="00746416">
        <w:rPr>
          <w:rFonts w:ascii="Times New Roman" w:hAnsi="Times New Roman" w:cs="Times New Roman"/>
          <w:bCs/>
          <w:i/>
          <w:lang w:val="bs-Latn-BA"/>
        </w:rPr>
        <w:t>/</w:t>
      </w:r>
      <w:r w:rsidRPr="00F50C0F">
        <w:rPr>
          <w:rFonts w:ascii="Times New Roman" w:hAnsi="Times New Roman" w:cs="Times New Roman"/>
          <w:bCs/>
          <w:i/>
          <w:lang w:val="bs-Latn-BA"/>
        </w:rPr>
        <w:t>DETERMINANTS</w:t>
      </w:r>
      <w:r w:rsidRPr="00746416">
        <w:rPr>
          <w:rFonts w:ascii="Times New Roman" w:hAnsi="Times New Roman" w:cs="Times New Roman"/>
          <w:bCs/>
          <w:i/>
          <w:lang w:val="bs-Latn-BA"/>
        </w:rPr>
        <w:t xml:space="preserve"> </w:t>
      </w:r>
      <w:r w:rsidRPr="00F50C0F">
        <w:rPr>
          <w:rFonts w:ascii="Times New Roman" w:hAnsi="Times New Roman" w:cs="Times New Roman"/>
          <w:bCs/>
          <w:i/>
          <w:lang w:val="bs-Latn-BA"/>
        </w:rPr>
        <w:t>OF</w:t>
      </w:r>
      <w:r w:rsidRPr="00746416">
        <w:rPr>
          <w:rFonts w:ascii="Times New Roman" w:hAnsi="Times New Roman" w:cs="Times New Roman"/>
          <w:bCs/>
          <w:i/>
          <w:lang w:val="bs-Latn-BA"/>
        </w:rPr>
        <w:t xml:space="preserve"> </w:t>
      </w:r>
      <w:r w:rsidRPr="00F50C0F">
        <w:rPr>
          <w:rFonts w:ascii="Times New Roman" w:hAnsi="Times New Roman" w:cs="Times New Roman"/>
          <w:bCs/>
          <w:i/>
          <w:lang w:val="bs-Latn-BA"/>
        </w:rPr>
        <w:t>FATHER</w:t>
      </w:r>
      <w:r w:rsidRPr="00746416">
        <w:rPr>
          <w:rFonts w:ascii="Times New Roman" w:hAnsi="Times New Roman" w:cs="Times New Roman"/>
          <w:bCs/>
          <w:i/>
          <w:lang w:val="bs-Latn-BA"/>
        </w:rPr>
        <w:t xml:space="preserve"> </w:t>
      </w:r>
      <w:r w:rsidRPr="00F50C0F">
        <w:rPr>
          <w:rFonts w:ascii="Times New Roman" w:hAnsi="Times New Roman" w:cs="Times New Roman"/>
          <w:bCs/>
          <w:i/>
          <w:lang w:val="bs-Latn-BA"/>
        </w:rPr>
        <w:t>INVOLVEMENT</w:t>
      </w:r>
      <w:r w:rsidRPr="00746416">
        <w:rPr>
          <w:rFonts w:ascii="Times New Roman" w:hAnsi="Times New Roman" w:cs="Times New Roman"/>
          <w:bCs/>
          <w:i/>
          <w:lang w:val="bs-Latn-BA"/>
        </w:rPr>
        <w:t xml:space="preserve"> </w:t>
      </w:r>
      <w:r w:rsidRPr="00F85FE5">
        <w:rPr>
          <w:rFonts w:ascii="Times New Roman" w:hAnsi="Times New Roman" w:cs="Times New Roman"/>
          <w:lang w:val="bs-Latn-BA"/>
        </w:rPr>
        <w:t xml:space="preserve">za </w:t>
      </w:r>
      <w:r>
        <w:rPr>
          <w:rFonts w:ascii="Times New Roman" w:hAnsi="Times New Roman" w:cs="Times New Roman"/>
          <w:b/>
          <w:lang w:val="bs-Latn-BA"/>
        </w:rPr>
        <w:t>8</w:t>
      </w:r>
      <w:r w:rsidRPr="00F85FE5">
        <w:rPr>
          <w:rFonts w:ascii="Times New Roman" w:hAnsi="Times New Roman" w:cs="Times New Roman"/>
          <w:b/>
          <w:lang w:val="bs-Latn-BA"/>
        </w:rPr>
        <w:t xml:space="preserve">. </w:t>
      </w:r>
      <w:r>
        <w:rPr>
          <w:rFonts w:ascii="Times New Roman" w:hAnsi="Times New Roman" w:cs="Times New Roman"/>
          <w:b/>
          <w:lang w:val="bs-Latn-BA"/>
        </w:rPr>
        <w:t>5. 2025. godine u 10:30</w:t>
      </w:r>
      <w:r w:rsidRPr="00F85FE5">
        <w:rPr>
          <w:rFonts w:ascii="Times New Roman" w:hAnsi="Times New Roman" w:cs="Times New Roman"/>
          <w:b/>
          <w:lang w:val="bs-Latn-BA"/>
        </w:rPr>
        <w:t xml:space="preserve"> sati na Univ</w:t>
      </w:r>
      <w:r w:rsidR="007E6A55">
        <w:rPr>
          <w:rFonts w:ascii="Times New Roman" w:hAnsi="Times New Roman" w:cs="Times New Roman"/>
          <w:b/>
          <w:lang w:val="bs-Latn-BA"/>
        </w:rPr>
        <w:t>erzitetu u Sarajevu - Filozofskom</w:t>
      </w:r>
      <w:r w:rsidRPr="00F85FE5">
        <w:rPr>
          <w:rFonts w:ascii="Times New Roman" w:hAnsi="Times New Roman" w:cs="Times New Roman"/>
          <w:b/>
          <w:lang w:val="bs-Latn-BA"/>
        </w:rPr>
        <w:t xml:space="preserve"> fakultet</w:t>
      </w:r>
      <w:r w:rsidR="007E6A55">
        <w:rPr>
          <w:rFonts w:ascii="Times New Roman" w:hAnsi="Times New Roman" w:cs="Times New Roman"/>
          <w:b/>
          <w:lang w:val="bs-Latn-BA"/>
        </w:rPr>
        <w:t>u</w:t>
      </w:r>
      <w:r w:rsidRPr="00F85FE5">
        <w:rPr>
          <w:rFonts w:ascii="Times New Roman" w:hAnsi="Times New Roman" w:cs="Times New Roman"/>
          <w:b/>
          <w:lang w:val="bs-Latn-BA"/>
        </w:rPr>
        <w:t xml:space="preserve">. Odbrana će </w:t>
      </w:r>
      <w:r>
        <w:rPr>
          <w:rFonts w:ascii="Times New Roman" w:hAnsi="Times New Roman" w:cs="Times New Roman"/>
          <w:b/>
          <w:lang w:val="bs-Latn-BA"/>
        </w:rPr>
        <w:t>se održati u prostoriji br. 8</w:t>
      </w:r>
      <w:r w:rsidR="00B141AB">
        <w:rPr>
          <w:rFonts w:ascii="Times New Roman" w:hAnsi="Times New Roman" w:cs="Times New Roman"/>
          <w:b/>
          <w:lang w:val="bs-Latn-BA"/>
        </w:rPr>
        <w:t>2/I</w:t>
      </w:r>
      <w:r w:rsidRPr="00F85FE5">
        <w:rPr>
          <w:rFonts w:ascii="Times New Roman" w:hAnsi="Times New Roman" w:cs="Times New Roman"/>
          <w:b/>
          <w:lang w:val="bs-Latn-BA"/>
        </w:rPr>
        <w:t>.</w:t>
      </w:r>
    </w:p>
    <w:p w14:paraId="5045581C" w14:textId="77777777" w:rsidR="00746416" w:rsidRPr="00F85FE5" w:rsidRDefault="00746416" w:rsidP="007E6A55">
      <w:pPr>
        <w:jc w:val="both"/>
        <w:rPr>
          <w:rFonts w:ascii="Times New Roman" w:hAnsi="Times New Roman" w:cs="Times New Roman"/>
          <w:lang w:val="bs-Latn-BA"/>
        </w:rPr>
      </w:pPr>
      <w:r w:rsidRPr="00F85FE5">
        <w:rPr>
          <w:rFonts w:ascii="Times New Roman" w:hAnsi="Times New Roman" w:cs="Times New Roman"/>
          <w:lang w:val="bs-Latn-BA"/>
        </w:rPr>
        <w:t>Komisija za ocjenu i odbranu projekta, radne verzije i doktorske disertacije (Komisija Univerziteta) kandidatkinje</w:t>
      </w:r>
      <w:r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bCs/>
          <w:lang w:val="bs-Latn-BA"/>
        </w:rPr>
        <w:t xml:space="preserve">Ljiljane Bogdanović, MA </w:t>
      </w:r>
      <w:r w:rsidRPr="00F85FE5">
        <w:rPr>
          <w:rFonts w:ascii="Times New Roman" w:hAnsi="Times New Roman" w:cs="Times New Roman"/>
          <w:lang w:val="bs-Latn-BA"/>
        </w:rPr>
        <w:t>pod naslovom</w:t>
      </w:r>
      <w:r>
        <w:rPr>
          <w:rFonts w:ascii="Times New Roman" w:hAnsi="Times New Roman" w:cs="Times New Roman"/>
          <w:lang w:val="bs-Latn-BA"/>
        </w:rPr>
        <w:t xml:space="preserve"> </w:t>
      </w:r>
      <w:r w:rsidR="007E6A55" w:rsidRPr="00F50C0F">
        <w:rPr>
          <w:rFonts w:ascii="Times New Roman" w:hAnsi="Times New Roman" w:cs="Times New Roman"/>
          <w:bCs/>
          <w:i/>
          <w:lang w:val="bs-Latn-BA"/>
        </w:rPr>
        <w:t>ODREDNICE</w:t>
      </w:r>
      <w:r w:rsidR="007E6A55" w:rsidRPr="00746416">
        <w:rPr>
          <w:rFonts w:ascii="Times New Roman" w:hAnsi="Times New Roman" w:cs="Times New Roman"/>
          <w:bCs/>
          <w:i/>
          <w:lang w:val="bs-Latn-BA"/>
        </w:rPr>
        <w:t xml:space="preserve"> </w:t>
      </w:r>
      <w:r w:rsidR="007E6A55" w:rsidRPr="00F50C0F">
        <w:rPr>
          <w:rFonts w:ascii="Times New Roman" w:hAnsi="Times New Roman" w:cs="Times New Roman"/>
          <w:bCs/>
          <w:i/>
          <w:lang w:val="bs-Latn-BA"/>
        </w:rPr>
        <w:t>O</w:t>
      </w:r>
      <w:r w:rsidR="007E6A55" w:rsidRPr="00746416">
        <w:rPr>
          <w:rFonts w:ascii="Times New Roman" w:hAnsi="Times New Roman" w:cs="Times New Roman"/>
          <w:bCs/>
          <w:i/>
          <w:lang w:val="bs-Latn-BA"/>
        </w:rPr>
        <w:t>Č</w:t>
      </w:r>
      <w:r w:rsidR="007E6A55" w:rsidRPr="00F50C0F">
        <w:rPr>
          <w:rFonts w:ascii="Times New Roman" w:hAnsi="Times New Roman" w:cs="Times New Roman"/>
          <w:bCs/>
          <w:i/>
          <w:lang w:val="bs-Latn-BA"/>
        </w:rPr>
        <w:t>EVE</w:t>
      </w:r>
      <w:r w:rsidR="007E6A55" w:rsidRPr="00746416">
        <w:rPr>
          <w:rFonts w:ascii="Times New Roman" w:hAnsi="Times New Roman" w:cs="Times New Roman"/>
          <w:bCs/>
          <w:i/>
          <w:lang w:val="bs-Latn-BA"/>
        </w:rPr>
        <w:t xml:space="preserve"> </w:t>
      </w:r>
      <w:r w:rsidR="007E6A55" w:rsidRPr="00F50C0F">
        <w:rPr>
          <w:rFonts w:ascii="Times New Roman" w:hAnsi="Times New Roman" w:cs="Times New Roman"/>
          <w:bCs/>
          <w:i/>
          <w:lang w:val="bs-Latn-BA"/>
        </w:rPr>
        <w:t>UKLJU</w:t>
      </w:r>
      <w:r w:rsidR="007E6A55" w:rsidRPr="00746416">
        <w:rPr>
          <w:rFonts w:ascii="Times New Roman" w:hAnsi="Times New Roman" w:cs="Times New Roman"/>
          <w:bCs/>
          <w:i/>
          <w:lang w:val="bs-Latn-BA"/>
        </w:rPr>
        <w:t>Č</w:t>
      </w:r>
      <w:r w:rsidR="007E6A55" w:rsidRPr="00F50C0F">
        <w:rPr>
          <w:rFonts w:ascii="Times New Roman" w:hAnsi="Times New Roman" w:cs="Times New Roman"/>
          <w:bCs/>
          <w:i/>
          <w:lang w:val="bs-Latn-BA"/>
        </w:rPr>
        <w:t>ENOSTI</w:t>
      </w:r>
      <w:r w:rsidR="007E6A55" w:rsidRPr="00746416">
        <w:rPr>
          <w:rFonts w:ascii="Times New Roman" w:hAnsi="Times New Roman" w:cs="Times New Roman"/>
          <w:bCs/>
          <w:i/>
          <w:lang w:val="bs-Latn-BA"/>
        </w:rPr>
        <w:t>/</w:t>
      </w:r>
      <w:r w:rsidR="007E6A55" w:rsidRPr="00F50C0F">
        <w:rPr>
          <w:rFonts w:ascii="Times New Roman" w:hAnsi="Times New Roman" w:cs="Times New Roman"/>
          <w:bCs/>
          <w:i/>
          <w:lang w:val="bs-Latn-BA"/>
        </w:rPr>
        <w:t>DETERMINANTS</w:t>
      </w:r>
      <w:r w:rsidR="007E6A55" w:rsidRPr="00746416">
        <w:rPr>
          <w:rFonts w:ascii="Times New Roman" w:hAnsi="Times New Roman" w:cs="Times New Roman"/>
          <w:bCs/>
          <w:i/>
          <w:lang w:val="bs-Latn-BA"/>
        </w:rPr>
        <w:t xml:space="preserve"> </w:t>
      </w:r>
      <w:r w:rsidR="007E6A55" w:rsidRPr="00F50C0F">
        <w:rPr>
          <w:rFonts w:ascii="Times New Roman" w:hAnsi="Times New Roman" w:cs="Times New Roman"/>
          <w:bCs/>
          <w:i/>
          <w:lang w:val="bs-Latn-BA"/>
        </w:rPr>
        <w:t>OF</w:t>
      </w:r>
      <w:r w:rsidR="007E6A55" w:rsidRPr="00746416">
        <w:rPr>
          <w:rFonts w:ascii="Times New Roman" w:hAnsi="Times New Roman" w:cs="Times New Roman"/>
          <w:bCs/>
          <w:i/>
          <w:lang w:val="bs-Latn-BA"/>
        </w:rPr>
        <w:t xml:space="preserve"> </w:t>
      </w:r>
      <w:r w:rsidR="007E6A55" w:rsidRPr="00F50C0F">
        <w:rPr>
          <w:rFonts w:ascii="Times New Roman" w:hAnsi="Times New Roman" w:cs="Times New Roman"/>
          <w:bCs/>
          <w:i/>
          <w:lang w:val="bs-Latn-BA"/>
        </w:rPr>
        <w:t>FATHER</w:t>
      </w:r>
      <w:r w:rsidR="007E6A55" w:rsidRPr="00746416">
        <w:rPr>
          <w:rFonts w:ascii="Times New Roman" w:hAnsi="Times New Roman" w:cs="Times New Roman"/>
          <w:bCs/>
          <w:i/>
          <w:lang w:val="bs-Latn-BA"/>
        </w:rPr>
        <w:t xml:space="preserve"> </w:t>
      </w:r>
      <w:r w:rsidR="007E6A55" w:rsidRPr="00F50C0F">
        <w:rPr>
          <w:rFonts w:ascii="Times New Roman" w:hAnsi="Times New Roman" w:cs="Times New Roman"/>
          <w:bCs/>
          <w:i/>
          <w:lang w:val="bs-Latn-BA"/>
        </w:rPr>
        <w:t>INVOLVEMENT</w:t>
      </w:r>
      <w:r w:rsidRPr="00746416">
        <w:rPr>
          <w:rFonts w:ascii="Times New Roman" w:hAnsi="Times New Roman" w:cs="Times New Roman"/>
          <w:bCs/>
          <w:i/>
          <w:lang w:val="bs-Latn-BA"/>
        </w:rPr>
        <w:t xml:space="preserve"> </w:t>
      </w:r>
      <w:r w:rsidRPr="00F85FE5">
        <w:rPr>
          <w:rFonts w:ascii="Times New Roman" w:hAnsi="Times New Roman" w:cs="Times New Roman"/>
          <w:lang w:val="bs-Latn-BA"/>
        </w:rPr>
        <w:t>obrazovana je Odlukom Senata Univerziteta u Sarajevu broj: 01-</w:t>
      </w:r>
      <w:r>
        <w:rPr>
          <w:rFonts w:ascii="Times New Roman" w:hAnsi="Times New Roman" w:cs="Times New Roman"/>
          <w:lang w:val="bs-Latn-BA"/>
        </w:rPr>
        <w:t>2-88/25 od 26</w:t>
      </w:r>
      <w:r w:rsidRPr="00F85FE5">
        <w:rPr>
          <w:rFonts w:ascii="Times New Roman" w:hAnsi="Times New Roman" w:cs="Times New Roman"/>
          <w:lang w:val="bs-Latn-BA"/>
        </w:rPr>
        <w:t xml:space="preserve">. </w:t>
      </w:r>
      <w:r>
        <w:rPr>
          <w:rFonts w:ascii="Times New Roman" w:hAnsi="Times New Roman" w:cs="Times New Roman"/>
          <w:lang w:val="bs-Latn-BA"/>
        </w:rPr>
        <w:t>02. 2025</w:t>
      </w:r>
      <w:r w:rsidRPr="00F85FE5">
        <w:rPr>
          <w:rFonts w:ascii="Times New Roman" w:hAnsi="Times New Roman" w:cs="Times New Roman"/>
          <w:lang w:val="bs-Latn-BA"/>
        </w:rPr>
        <w:t>. godine, u sljedećem sastavu:</w:t>
      </w:r>
    </w:p>
    <w:p w14:paraId="0F5212C6" w14:textId="77777777" w:rsidR="00746416" w:rsidRPr="00F50C0F" w:rsidRDefault="00746416" w:rsidP="00746416">
      <w:pPr>
        <w:spacing w:after="120" w:line="240" w:lineRule="auto"/>
        <w:ind w:left="708"/>
        <w:jc w:val="both"/>
        <w:rPr>
          <w:rFonts w:ascii="Times New Roman" w:hAnsi="Times New Roman" w:cs="Times New Roman"/>
          <w:lang w:val="bs-Latn-BA"/>
        </w:rPr>
      </w:pPr>
      <w:r w:rsidRPr="00F50C0F">
        <w:rPr>
          <w:rFonts w:ascii="Times New Roman" w:hAnsi="Times New Roman" w:cs="Times New Roman"/>
          <w:lang w:val="bs-Latn-BA"/>
        </w:rPr>
        <w:t>1. Prof. dr. Sibela Zvizdić, predsjednica,</w:t>
      </w:r>
    </w:p>
    <w:p w14:paraId="5AA6FF48" w14:textId="77777777" w:rsidR="00746416" w:rsidRPr="00775586" w:rsidRDefault="00746416" w:rsidP="00746416">
      <w:pPr>
        <w:spacing w:after="120" w:line="240" w:lineRule="auto"/>
        <w:ind w:left="708"/>
        <w:jc w:val="both"/>
        <w:rPr>
          <w:rFonts w:ascii="Times New Roman" w:hAnsi="Times New Roman" w:cs="Times New Roman"/>
        </w:rPr>
      </w:pPr>
      <w:r w:rsidRPr="00F50C0F">
        <w:rPr>
          <w:rFonts w:ascii="Times New Roman" w:hAnsi="Times New Roman" w:cs="Times New Roman"/>
          <w:lang w:val="bs-Latn-BA"/>
        </w:rPr>
        <w:t xml:space="preserve">2. Prof. dr. </w:t>
      </w:r>
      <w:proofErr w:type="spellStart"/>
      <w:r>
        <w:rPr>
          <w:rFonts w:ascii="Times New Roman" w:hAnsi="Times New Roman" w:cs="Times New Roman"/>
        </w:rPr>
        <w:t>Đenita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Tuce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mentorica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75586">
        <w:rPr>
          <w:rFonts w:ascii="Times New Roman" w:hAnsi="Times New Roman" w:cs="Times New Roman"/>
        </w:rPr>
        <w:t>član</w:t>
      </w:r>
      <w:r>
        <w:rPr>
          <w:rFonts w:ascii="Times New Roman" w:hAnsi="Times New Roman" w:cs="Times New Roman"/>
        </w:rPr>
        <w:t>ica,</w:t>
      </w:r>
    </w:p>
    <w:p w14:paraId="539C66B0" w14:textId="77777777" w:rsidR="00746416" w:rsidRDefault="00746416" w:rsidP="00746416">
      <w:pPr>
        <w:spacing w:after="12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Prof. dr.</w:t>
      </w:r>
      <w:r w:rsidRPr="007464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Enedina Hasanbegović-Anić</w:t>
      </w:r>
      <w:r w:rsidRPr="00775586">
        <w:rPr>
          <w:rFonts w:ascii="Times New Roman" w:hAnsi="Times New Roman" w:cs="Times New Roman"/>
        </w:rPr>
        <w:t>, član</w:t>
      </w:r>
      <w:r>
        <w:rPr>
          <w:rFonts w:ascii="Times New Roman" w:hAnsi="Times New Roman" w:cs="Times New Roman"/>
        </w:rPr>
        <w:t>ica</w:t>
      </w:r>
      <w:r w:rsidRPr="00775586">
        <w:rPr>
          <w:rFonts w:ascii="Times New Roman" w:hAnsi="Times New Roman" w:cs="Times New Roman"/>
        </w:rPr>
        <w:t>.</w:t>
      </w:r>
    </w:p>
    <w:p w14:paraId="321C5F9B" w14:textId="77777777" w:rsidR="00746416" w:rsidRDefault="007E6A55" w:rsidP="00746416">
      <w:pPr>
        <w:spacing w:after="12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Zamjenska članica</w:t>
      </w:r>
      <w:r w:rsidR="00746416">
        <w:rPr>
          <w:rFonts w:ascii="Times New Roman" w:hAnsi="Times New Roman" w:cs="Times New Roman"/>
        </w:rPr>
        <w:t>: Prof. dr. Amela Dautbegović</w:t>
      </w:r>
      <w:r w:rsidR="00746416" w:rsidRPr="00775586">
        <w:rPr>
          <w:rFonts w:ascii="Times New Roman" w:hAnsi="Times New Roman" w:cs="Times New Roman"/>
        </w:rPr>
        <w:t>.</w:t>
      </w:r>
    </w:p>
    <w:p w14:paraId="058C85D8" w14:textId="77777777" w:rsidR="00746416" w:rsidRPr="00775586" w:rsidRDefault="00746416" w:rsidP="00746416">
      <w:pPr>
        <w:spacing w:after="120" w:line="240" w:lineRule="auto"/>
        <w:ind w:left="708"/>
        <w:rPr>
          <w:rFonts w:ascii="Times New Roman" w:hAnsi="Times New Roman" w:cs="Times New Roman"/>
        </w:rPr>
      </w:pPr>
    </w:p>
    <w:p w14:paraId="7AF75C59" w14:textId="77777777" w:rsidR="00746416" w:rsidRPr="00F85FE5" w:rsidRDefault="00746416" w:rsidP="00746416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7E9EBAF7" w14:textId="77777777" w:rsidR="00746416" w:rsidRPr="00F85FE5" w:rsidRDefault="00746416" w:rsidP="00746416">
      <w:pPr>
        <w:jc w:val="both"/>
        <w:rPr>
          <w:rFonts w:ascii="Times New Roman" w:hAnsi="Times New Roman" w:cs="Times New Roman"/>
          <w:lang w:val="bs-Latn-BA"/>
        </w:rPr>
      </w:pPr>
      <w:r w:rsidRPr="00F85FE5">
        <w:rPr>
          <w:rFonts w:ascii="Times New Roman" w:hAnsi="Times New Roman" w:cs="Times New Roman"/>
          <w:lang w:val="bs-Latn-BA"/>
        </w:rPr>
        <w:t>Nakon obavljenog zadatka, Komisija Univerziteta će sačiniti i podnijeti svoj izvještaj o projektu doktorske disertacije. Nakon što vijeće studija, vijeće organizacione jedinice  i Senat Univerziteta donesu odluku o prihvatanju izvještaja Komisije Univerziteta, doktorant može početi realizaciju projekta doktorske disertacije.</w:t>
      </w:r>
    </w:p>
    <w:p w14:paraId="2A7780A8" w14:textId="77777777" w:rsidR="00746416" w:rsidRPr="00F85FE5" w:rsidRDefault="00746416" w:rsidP="00746416">
      <w:pPr>
        <w:spacing w:after="0"/>
        <w:jc w:val="both"/>
        <w:rPr>
          <w:rFonts w:ascii="Times New Roman" w:hAnsi="Times New Roman" w:cs="Times New Roman"/>
          <w:lang w:val="bs-Latn-BA"/>
        </w:rPr>
      </w:pPr>
      <w:r w:rsidRPr="00F85FE5">
        <w:rPr>
          <w:rFonts w:ascii="Times New Roman" w:hAnsi="Times New Roman" w:cs="Times New Roman"/>
          <w:lang w:val="bs-Latn-BA"/>
        </w:rPr>
        <w:t>DOSTAVITI:</w:t>
      </w:r>
    </w:p>
    <w:p w14:paraId="458F684D" w14:textId="77777777" w:rsidR="00746416" w:rsidRPr="00F85FE5" w:rsidRDefault="00746416" w:rsidP="00746416">
      <w:pPr>
        <w:spacing w:after="0"/>
        <w:jc w:val="both"/>
        <w:rPr>
          <w:rFonts w:ascii="Times New Roman" w:hAnsi="Times New Roman" w:cs="Times New Roman"/>
          <w:lang w:val="bs-Latn-BA"/>
        </w:rPr>
      </w:pPr>
      <w:r w:rsidRPr="00F85FE5">
        <w:rPr>
          <w:rFonts w:ascii="Times New Roman" w:hAnsi="Times New Roman" w:cs="Times New Roman"/>
          <w:lang w:val="bs-Latn-BA"/>
        </w:rPr>
        <w:t>1. Oglasna ploča Univerziteta u Sarajevu</w:t>
      </w:r>
    </w:p>
    <w:p w14:paraId="29A11F73" w14:textId="77777777" w:rsidR="00746416" w:rsidRPr="00F85FE5" w:rsidRDefault="00746416" w:rsidP="00746416">
      <w:pPr>
        <w:spacing w:after="0"/>
        <w:jc w:val="both"/>
        <w:rPr>
          <w:rFonts w:ascii="Times New Roman" w:hAnsi="Times New Roman" w:cs="Times New Roman"/>
          <w:lang w:val="bs-Latn-BA"/>
        </w:rPr>
      </w:pPr>
      <w:r w:rsidRPr="00F85FE5">
        <w:rPr>
          <w:rFonts w:ascii="Times New Roman" w:hAnsi="Times New Roman" w:cs="Times New Roman"/>
          <w:lang w:val="bs-Latn-BA"/>
        </w:rPr>
        <w:t>2. Oglasna ploča Univerziteta u Sarajevu - Filozofskog fakulteta</w:t>
      </w:r>
      <w:r w:rsidRPr="00F85FE5">
        <w:rPr>
          <w:rFonts w:ascii="Times New Roman" w:hAnsi="Times New Roman" w:cs="Times New Roman"/>
          <w:b/>
          <w:lang w:val="bs-Latn-BA"/>
        </w:rPr>
        <w:t xml:space="preserve"> </w:t>
      </w:r>
    </w:p>
    <w:p w14:paraId="25405193" w14:textId="77777777" w:rsidR="00746416" w:rsidRDefault="00746416" w:rsidP="00746416">
      <w:pPr>
        <w:spacing w:after="0"/>
        <w:ind w:left="6372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2F86433A" w14:textId="77777777" w:rsidR="00746416" w:rsidRDefault="00746416" w:rsidP="00746416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s-Latn-BA"/>
        </w:rPr>
        <w:t>PREDSJEDNIK</w:t>
      </w:r>
    </w:p>
    <w:p w14:paraId="4CCDE535" w14:textId="0CE3E8BF" w:rsidR="00746416" w:rsidRDefault="00746416" w:rsidP="00746416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VIJEĆA DOKTORSKOG STUDIJA</w:t>
      </w:r>
    </w:p>
    <w:p w14:paraId="31352501" w14:textId="674DEC5E" w:rsidR="00746416" w:rsidRDefault="00746416" w:rsidP="00F50C0F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                                                                              </w:t>
      </w:r>
      <w:r w:rsidR="00C218DE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</w:t>
      </w:r>
      <w:r w:rsidR="00F50C0F">
        <w:rPr>
          <w:rFonts w:ascii="Times New Roman" w:hAnsi="Times New Roman" w:cs="Times New Roman"/>
          <w:sz w:val="24"/>
          <w:szCs w:val="24"/>
          <w:lang w:val="bs-Latn-BA"/>
        </w:rPr>
        <w:t xml:space="preserve">    </w:t>
      </w:r>
      <w:r w:rsidR="00C218D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Prof. dr. Saša Drače</w:t>
      </w:r>
    </w:p>
    <w:p w14:paraId="5ED97612" w14:textId="77777777" w:rsidR="00746416" w:rsidRDefault="00746416" w:rsidP="00746416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0CEB598" w14:textId="0D9B10CA" w:rsidR="00746416" w:rsidRDefault="00F50C0F" w:rsidP="00F50C0F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bookmarkStart w:id="0" w:name="_GoBack"/>
      <w:bookmarkEnd w:id="0"/>
      <w:r w:rsidRPr="0099094B">
        <w:rPr>
          <w:rFonts w:ascii="Calibri" w:hAnsi="Calibri" w:cs="Arial"/>
          <w:b/>
          <w:bCs/>
          <w:noProof/>
          <w:sz w:val="20"/>
          <w:szCs w:val="20"/>
        </w:rPr>
        <w:drawing>
          <wp:inline distT="0" distB="0" distL="0" distR="0" wp14:anchorId="10DFCB56" wp14:editId="1E7A441F">
            <wp:extent cx="1171575" cy="42862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24" cy="45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6416" w:rsidSect="00F34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4AF1F" w14:textId="77777777" w:rsidR="00104EE9" w:rsidRDefault="00104EE9" w:rsidP="00E74936">
      <w:pPr>
        <w:spacing w:after="0" w:line="240" w:lineRule="auto"/>
      </w:pPr>
      <w:r>
        <w:separator/>
      </w:r>
    </w:p>
  </w:endnote>
  <w:endnote w:type="continuationSeparator" w:id="0">
    <w:p w14:paraId="63B0410F" w14:textId="77777777" w:rsidR="00104EE9" w:rsidRDefault="00104EE9" w:rsidP="00E7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939D6" w14:textId="77777777" w:rsidR="00104EE9" w:rsidRDefault="00104EE9" w:rsidP="00E74936">
      <w:pPr>
        <w:spacing w:after="0" w:line="240" w:lineRule="auto"/>
      </w:pPr>
      <w:r>
        <w:separator/>
      </w:r>
    </w:p>
  </w:footnote>
  <w:footnote w:type="continuationSeparator" w:id="0">
    <w:p w14:paraId="42416D49" w14:textId="77777777" w:rsidR="00104EE9" w:rsidRDefault="00104EE9" w:rsidP="00E74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95454"/>
    <w:multiLevelType w:val="hybridMultilevel"/>
    <w:tmpl w:val="C3AAD5E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32D3C"/>
    <w:multiLevelType w:val="hybridMultilevel"/>
    <w:tmpl w:val="63E83F82"/>
    <w:lvl w:ilvl="0" w:tplc="CFE8B3CE">
      <w:start w:val="1"/>
      <w:numFmt w:val="decimal"/>
      <w:lvlText w:val="%1."/>
      <w:lvlJc w:val="left"/>
      <w:pPr>
        <w:ind w:left="900" w:hanging="54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491795"/>
    <w:multiLevelType w:val="hybridMultilevel"/>
    <w:tmpl w:val="B978D030"/>
    <w:lvl w:ilvl="0" w:tplc="141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C651157"/>
    <w:multiLevelType w:val="hybridMultilevel"/>
    <w:tmpl w:val="63E83F82"/>
    <w:lvl w:ilvl="0" w:tplc="CFE8B3CE">
      <w:start w:val="1"/>
      <w:numFmt w:val="decimal"/>
      <w:lvlText w:val="%1."/>
      <w:lvlJc w:val="left"/>
      <w:pPr>
        <w:ind w:left="900" w:hanging="54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7B7F5C"/>
    <w:multiLevelType w:val="hybridMultilevel"/>
    <w:tmpl w:val="63E83F82"/>
    <w:lvl w:ilvl="0" w:tplc="CFE8B3CE">
      <w:start w:val="1"/>
      <w:numFmt w:val="decimal"/>
      <w:lvlText w:val="%1."/>
      <w:lvlJc w:val="left"/>
      <w:pPr>
        <w:ind w:left="900" w:hanging="54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381835"/>
    <w:multiLevelType w:val="hybridMultilevel"/>
    <w:tmpl w:val="63E83F82"/>
    <w:lvl w:ilvl="0" w:tplc="CFE8B3CE">
      <w:start w:val="1"/>
      <w:numFmt w:val="decimal"/>
      <w:lvlText w:val="%1."/>
      <w:lvlJc w:val="left"/>
      <w:pPr>
        <w:ind w:left="900" w:hanging="54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93"/>
    <w:rsid w:val="00003963"/>
    <w:rsid w:val="00007BD6"/>
    <w:rsid w:val="00013CD4"/>
    <w:rsid w:val="00017015"/>
    <w:rsid w:val="00032389"/>
    <w:rsid w:val="0003611E"/>
    <w:rsid w:val="000422C8"/>
    <w:rsid w:val="000425CB"/>
    <w:rsid w:val="00043435"/>
    <w:rsid w:val="0004648D"/>
    <w:rsid w:val="00052C89"/>
    <w:rsid w:val="00067ADE"/>
    <w:rsid w:val="00082F0F"/>
    <w:rsid w:val="00087834"/>
    <w:rsid w:val="000C474A"/>
    <w:rsid w:val="000C6AB4"/>
    <w:rsid w:val="000C79E7"/>
    <w:rsid w:val="000D496A"/>
    <w:rsid w:val="000F13D3"/>
    <w:rsid w:val="000F4F40"/>
    <w:rsid w:val="000F74ED"/>
    <w:rsid w:val="00104EE9"/>
    <w:rsid w:val="00107349"/>
    <w:rsid w:val="00112BA1"/>
    <w:rsid w:val="00114D1C"/>
    <w:rsid w:val="001230DA"/>
    <w:rsid w:val="00124C63"/>
    <w:rsid w:val="001319E8"/>
    <w:rsid w:val="00137732"/>
    <w:rsid w:val="00147F49"/>
    <w:rsid w:val="00164749"/>
    <w:rsid w:val="001A0FC1"/>
    <w:rsid w:val="001A20C5"/>
    <w:rsid w:val="001C3FDA"/>
    <w:rsid w:val="001D3FF8"/>
    <w:rsid w:val="001D5C58"/>
    <w:rsid w:val="001D6D0C"/>
    <w:rsid w:val="001E0ED0"/>
    <w:rsid w:val="001E656F"/>
    <w:rsid w:val="001F0487"/>
    <w:rsid w:val="00205F11"/>
    <w:rsid w:val="00210434"/>
    <w:rsid w:val="00215190"/>
    <w:rsid w:val="00223E20"/>
    <w:rsid w:val="0027112E"/>
    <w:rsid w:val="00281145"/>
    <w:rsid w:val="00297F49"/>
    <w:rsid w:val="002D3A2B"/>
    <w:rsid w:val="002D4D66"/>
    <w:rsid w:val="002E023C"/>
    <w:rsid w:val="00302233"/>
    <w:rsid w:val="00307F4B"/>
    <w:rsid w:val="003109C0"/>
    <w:rsid w:val="00322E10"/>
    <w:rsid w:val="00331AA1"/>
    <w:rsid w:val="00341D29"/>
    <w:rsid w:val="0034283E"/>
    <w:rsid w:val="00377215"/>
    <w:rsid w:val="0038420E"/>
    <w:rsid w:val="00386439"/>
    <w:rsid w:val="003906D9"/>
    <w:rsid w:val="003D4BEA"/>
    <w:rsid w:val="003E3CA9"/>
    <w:rsid w:val="004001CA"/>
    <w:rsid w:val="004019A2"/>
    <w:rsid w:val="004042B9"/>
    <w:rsid w:val="00415CC2"/>
    <w:rsid w:val="00432BFE"/>
    <w:rsid w:val="00436064"/>
    <w:rsid w:val="00442AD1"/>
    <w:rsid w:val="00446E54"/>
    <w:rsid w:val="0046194F"/>
    <w:rsid w:val="00464DDF"/>
    <w:rsid w:val="00470FCC"/>
    <w:rsid w:val="00472576"/>
    <w:rsid w:val="0047599D"/>
    <w:rsid w:val="00477150"/>
    <w:rsid w:val="004773FE"/>
    <w:rsid w:val="00482D81"/>
    <w:rsid w:val="00491428"/>
    <w:rsid w:val="004A13BC"/>
    <w:rsid w:val="004C0337"/>
    <w:rsid w:val="004D5B6A"/>
    <w:rsid w:val="004F37B1"/>
    <w:rsid w:val="005034B2"/>
    <w:rsid w:val="00503B05"/>
    <w:rsid w:val="00525C08"/>
    <w:rsid w:val="00544CAF"/>
    <w:rsid w:val="005552F4"/>
    <w:rsid w:val="00561E97"/>
    <w:rsid w:val="00562268"/>
    <w:rsid w:val="00565146"/>
    <w:rsid w:val="00583646"/>
    <w:rsid w:val="005841CD"/>
    <w:rsid w:val="00591B4B"/>
    <w:rsid w:val="005928AB"/>
    <w:rsid w:val="005A0ECA"/>
    <w:rsid w:val="005C328F"/>
    <w:rsid w:val="005C4361"/>
    <w:rsid w:val="005D7393"/>
    <w:rsid w:val="005F125A"/>
    <w:rsid w:val="006041E4"/>
    <w:rsid w:val="00605548"/>
    <w:rsid w:val="00613F63"/>
    <w:rsid w:val="00647228"/>
    <w:rsid w:val="0064774A"/>
    <w:rsid w:val="006509F7"/>
    <w:rsid w:val="00662C87"/>
    <w:rsid w:val="00681C22"/>
    <w:rsid w:val="00692DCF"/>
    <w:rsid w:val="006A351F"/>
    <w:rsid w:val="006F40A6"/>
    <w:rsid w:val="00705C27"/>
    <w:rsid w:val="0071777E"/>
    <w:rsid w:val="007231F7"/>
    <w:rsid w:val="00724C26"/>
    <w:rsid w:val="00746416"/>
    <w:rsid w:val="00753BDF"/>
    <w:rsid w:val="00766DCA"/>
    <w:rsid w:val="00770DEE"/>
    <w:rsid w:val="00772267"/>
    <w:rsid w:val="00773CE7"/>
    <w:rsid w:val="0078577D"/>
    <w:rsid w:val="007A53BC"/>
    <w:rsid w:val="007A53DF"/>
    <w:rsid w:val="007A6695"/>
    <w:rsid w:val="007A75B3"/>
    <w:rsid w:val="007D2BFA"/>
    <w:rsid w:val="007E6A55"/>
    <w:rsid w:val="007F09C2"/>
    <w:rsid w:val="007F2EC9"/>
    <w:rsid w:val="00803338"/>
    <w:rsid w:val="00806293"/>
    <w:rsid w:val="00817DB9"/>
    <w:rsid w:val="008208F7"/>
    <w:rsid w:val="00856456"/>
    <w:rsid w:val="00857073"/>
    <w:rsid w:val="0085764F"/>
    <w:rsid w:val="0086061B"/>
    <w:rsid w:val="0086460D"/>
    <w:rsid w:val="0088102F"/>
    <w:rsid w:val="0088198D"/>
    <w:rsid w:val="008862AE"/>
    <w:rsid w:val="00895477"/>
    <w:rsid w:val="008A6225"/>
    <w:rsid w:val="008D33E5"/>
    <w:rsid w:val="008D3478"/>
    <w:rsid w:val="008D50A3"/>
    <w:rsid w:val="00922BF8"/>
    <w:rsid w:val="00932F1A"/>
    <w:rsid w:val="00954255"/>
    <w:rsid w:val="0095534A"/>
    <w:rsid w:val="009558E2"/>
    <w:rsid w:val="00967F37"/>
    <w:rsid w:val="009B12F3"/>
    <w:rsid w:val="009B4BC2"/>
    <w:rsid w:val="009E4993"/>
    <w:rsid w:val="00A019E8"/>
    <w:rsid w:val="00A405D2"/>
    <w:rsid w:val="00A44677"/>
    <w:rsid w:val="00A50879"/>
    <w:rsid w:val="00A64871"/>
    <w:rsid w:val="00A77F97"/>
    <w:rsid w:val="00A80523"/>
    <w:rsid w:val="00A817AA"/>
    <w:rsid w:val="00AA14D0"/>
    <w:rsid w:val="00AC52CE"/>
    <w:rsid w:val="00AC7DCF"/>
    <w:rsid w:val="00AD4DDB"/>
    <w:rsid w:val="00AE64D4"/>
    <w:rsid w:val="00B141AB"/>
    <w:rsid w:val="00B16ECA"/>
    <w:rsid w:val="00B34CF0"/>
    <w:rsid w:val="00B4254A"/>
    <w:rsid w:val="00B573B5"/>
    <w:rsid w:val="00B6115C"/>
    <w:rsid w:val="00B71049"/>
    <w:rsid w:val="00B8429C"/>
    <w:rsid w:val="00B906B4"/>
    <w:rsid w:val="00B94952"/>
    <w:rsid w:val="00BB01DC"/>
    <w:rsid w:val="00BB17C1"/>
    <w:rsid w:val="00BB3EE5"/>
    <w:rsid w:val="00BC0E70"/>
    <w:rsid w:val="00BD03DF"/>
    <w:rsid w:val="00BD0DF4"/>
    <w:rsid w:val="00BD2605"/>
    <w:rsid w:val="00BE5403"/>
    <w:rsid w:val="00C0696F"/>
    <w:rsid w:val="00C07A7D"/>
    <w:rsid w:val="00C20B8B"/>
    <w:rsid w:val="00C218DE"/>
    <w:rsid w:val="00C23BC5"/>
    <w:rsid w:val="00C43B0B"/>
    <w:rsid w:val="00CA4906"/>
    <w:rsid w:val="00CB354A"/>
    <w:rsid w:val="00CD0217"/>
    <w:rsid w:val="00CD1A4D"/>
    <w:rsid w:val="00D05E0A"/>
    <w:rsid w:val="00D12A34"/>
    <w:rsid w:val="00D41A50"/>
    <w:rsid w:val="00D56F0F"/>
    <w:rsid w:val="00D66546"/>
    <w:rsid w:val="00D66B94"/>
    <w:rsid w:val="00D729CD"/>
    <w:rsid w:val="00D93D31"/>
    <w:rsid w:val="00DB124A"/>
    <w:rsid w:val="00DB410A"/>
    <w:rsid w:val="00DB6979"/>
    <w:rsid w:val="00DC062D"/>
    <w:rsid w:val="00DD058F"/>
    <w:rsid w:val="00DE2873"/>
    <w:rsid w:val="00E02517"/>
    <w:rsid w:val="00E06C39"/>
    <w:rsid w:val="00E12867"/>
    <w:rsid w:val="00E4492C"/>
    <w:rsid w:val="00E67D00"/>
    <w:rsid w:val="00E726F2"/>
    <w:rsid w:val="00E74936"/>
    <w:rsid w:val="00E820B7"/>
    <w:rsid w:val="00E84023"/>
    <w:rsid w:val="00E857CB"/>
    <w:rsid w:val="00E87E76"/>
    <w:rsid w:val="00E94826"/>
    <w:rsid w:val="00EA70B8"/>
    <w:rsid w:val="00EC14CD"/>
    <w:rsid w:val="00EC4B57"/>
    <w:rsid w:val="00EE19E5"/>
    <w:rsid w:val="00EE1E27"/>
    <w:rsid w:val="00EE22CC"/>
    <w:rsid w:val="00F34667"/>
    <w:rsid w:val="00F44736"/>
    <w:rsid w:val="00F44D87"/>
    <w:rsid w:val="00F50C0F"/>
    <w:rsid w:val="00F51A84"/>
    <w:rsid w:val="00F7504C"/>
    <w:rsid w:val="00F85FE5"/>
    <w:rsid w:val="00F8631B"/>
    <w:rsid w:val="00F9223A"/>
    <w:rsid w:val="00FA6375"/>
    <w:rsid w:val="00FB3E7B"/>
    <w:rsid w:val="00FB656B"/>
    <w:rsid w:val="00FE2E5D"/>
    <w:rsid w:val="00FE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A05A1"/>
  <w15:docId w15:val="{311B0032-5805-4D87-8869-EF83558A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629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2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62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FC7E8-C947-4ABE-AA57-01523F619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 Bajic</dc:creator>
  <cp:lastModifiedBy>Sacha Drace</cp:lastModifiedBy>
  <cp:revision>2</cp:revision>
  <cp:lastPrinted>2025-04-16T10:12:00Z</cp:lastPrinted>
  <dcterms:created xsi:type="dcterms:W3CDTF">2025-04-29T10:18:00Z</dcterms:created>
  <dcterms:modified xsi:type="dcterms:W3CDTF">2025-04-29T10:18:00Z</dcterms:modified>
</cp:coreProperties>
</file>