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B3051" w14:textId="77777777" w:rsidR="00F825AC" w:rsidRDefault="00F825AC" w:rsidP="00F825AC">
      <w:r w:rsidRPr="00F825AC">
        <w:t xml:space="preserve">POZIVNICA </w:t>
      </w:r>
    </w:p>
    <w:p w14:paraId="462BAEE8" w14:textId="571CE6BA" w:rsidR="00F825AC" w:rsidRDefault="00F825AC" w:rsidP="00F825AC">
      <w:r w:rsidRPr="00F825AC">
        <w:t xml:space="preserve">Čast nam je pozvati Vas na </w:t>
      </w:r>
      <w:r w:rsidRPr="00A85AC7">
        <w:rPr>
          <w:i/>
          <w:iCs/>
        </w:rPr>
        <w:t>IX. Dane novog slovenačkog filma</w:t>
      </w:r>
      <w:r>
        <w:t>.</w:t>
      </w:r>
    </w:p>
    <w:p w14:paraId="2C357CE4" w14:textId="105FB808" w:rsidR="00F825AC" w:rsidRDefault="00F825AC" w:rsidP="00F825AC">
      <w:r w:rsidRPr="00F825AC">
        <w:t>Pro</w:t>
      </w:r>
      <w:r>
        <w:t>jekcije filmova</w:t>
      </w:r>
      <w:r w:rsidRPr="00F825AC">
        <w:t xml:space="preserve"> će se održati </w:t>
      </w:r>
      <w:r>
        <w:t>od 3</w:t>
      </w:r>
      <w:r w:rsidRPr="00F825AC">
        <w:t xml:space="preserve">. </w:t>
      </w:r>
      <w:r>
        <w:t>decembra do 5. decembra</w:t>
      </w:r>
      <w:r w:rsidRPr="00F825AC">
        <w:t xml:space="preserve"> 2025. godine u 20:00 sati, u </w:t>
      </w:r>
      <w:r>
        <w:t>kinu Meetingpoint</w:t>
      </w:r>
      <w:r w:rsidRPr="00F825AC">
        <w:t xml:space="preserve"> u Sarajevu. </w:t>
      </w:r>
    </w:p>
    <w:p w14:paraId="2C23C462" w14:textId="7654391C" w:rsidR="00F825AC" w:rsidRDefault="00F825AC" w:rsidP="00F825AC">
      <w:r>
        <w:t>Dane novog slovenačkog filma po deveti put organizuje Lektorat slovenačkog jezika, Odsjek za slavenske jezike i književnosti Univerziteta u Sarajevu-Filozofskog fakulteta u saradnji sa Slovenačkim filmskim centrom (SFC) te Slovenačkim društvom Cankar Sarajevo.</w:t>
      </w:r>
    </w:p>
    <w:p w14:paraId="2FD94935" w14:textId="0701CF2A" w:rsidR="00F825AC" w:rsidRDefault="00F825AC" w:rsidP="00F825AC">
      <w:r w:rsidRPr="00F825AC">
        <w:t>Svi filmovi su titlovani na engleski i bosanski jezik, a ulaz je besplatan.</w:t>
      </w:r>
    </w:p>
    <w:p w14:paraId="0786878E" w14:textId="5676F6CB" w:rsidR="00F825AC" w:rsidRDefault="00F825AC" w:rsidP="00F825AC">
      <w:r>
        <w:t>Program:</w:t>
      </w:r>
    </w:p>
    <w:p w14:paraId="3112C6FC" w14:textId="77777777" w:rsidR="00F825AC" w:rsidRPr="00F825AC" w:rsidRDefault="00F825AC" w:rsidP="00F825AC">
      <w:pPr>
        <w:rPr>
          <w:b/>
          <w:bCs/>
        </w:rPr>
      </w:pPr>
      <w:r w:rsidRPr="00F825AC">
        <w:rPr>
          <w:b/>
          <w:bCs/>
        </w:rPr>
        <w:t>3. DECEMBAR 2025. u 20 sati</w:t>
      </w:r>
    </w:p>
    <w:p w14:paraId="38688372" w14:textId="77777777" w:rsidR="00F825AC" w:rsidRPr="00F825AC" w:rsidRDefault="00F825AC" w:rsidP="00F825AC">
      <w:pPr>
        <w:pStyle w:val="Heading1"/>
        <w:spacing w:before="0" w:after="0"/>
        <w:ind w:left="426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F825AC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>DOBRE DJEVOJKE</w:t>
      </w:r>
      <w:r w:rsidRPr="00F825AC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(2025)</w:t>
      </w:r>
    </w:p>
    <w:p w14:paraId="1C877459" w14:textId="77777777" w:rsidR="00F825AC" w:rsidRPr="00F825AC" w:rsidRDefault="00F825AC" w:rsidP="00F825AC">
      <w:pPr>
        <w:pStyle w:val="Heading1"/>
        <w:spacing w:before="0" w:after="0"/>
        <w:ind w:left="426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F825AC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igrani, dugometražni film </w:t>
      </w:r>
    </w:p>
    <w:p w14:paraId="13873C32" w14:textId="77777777" w:rsidR="00F825AC" w:rsidRPr="00F825AC" w:rsidRDefault="00F825AC" w:rsidP="00F825AC">
      <w:pPr>
        <w:pStyle w:val="Heading1"/>
        <w:spacing w:before="0" w:after="0"/>
        <w:ind w:left="426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F825AC">
        <w:rPr>
          <w:rFonts w:asciiTheme="minorHAnsi" w:eastAsiaTheme="minorHAnsi" w:hAnsiTheme="minorHAnsi" w:cstheme="minorBidi"/>
          <w:color w:val="auto"/>
          <w:sz w:val="22"/>
          <w:szCs w:val="22"/>
        </w:rPr>
        <w:t>Režija: Urška Djukić</w:t>
      </w:r>
    </w:p>
    <w:p w14:paraId="461D170A" w14:textId="77777777" w:rsidR="00F825AC" w:rsidRPr="00F825AC" w:rsidRDefault="00F825AC" w:rsidP="00F825AC"/>
    <w:p w14:paraId="6509C268" w14:textId="77777777" w:rsidR="00F825AC" w:rsidRPr="00F825AC" w:rsidRDefault="00F825AC" w:rsidP="00F825AC">
      <w:pPr>
        <w:rPr>
          <w:b/>
          <w:bCs/>
        </w:rPr>
      </w:pPr>
      <w:r w:rsidRPr="00F825AC">
        <w:rPr>
          <w:b/>
          <w:bCs/>
        </w:rPr>
        <w:t>4. DECEMBAR 2025. u 20 sati</w:t>
      </w:r>
    </w:p>
    <w:p w14:paraId="4273FF93" w14:textId="77777777" w:rsidR="00F825AC" w:rsidRPr="00F825AC" w:rsidRDefault="00F825AC" w:rsidP="00F825AC">
      <w:pPr>
        <w:pStyle w:val="Heading1"/>
        <w:spacing w:before="0" w:after="0"/>
        <w:ind w:left="426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F825AC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>IDA, KOJA JE PJEVALA TAKO LOŠE DA SU ČAK I MRTVI USTAJALI I PJEVALI S NJOM</w:t>
      </w:r>
      <w:r w:rsidRPr="00F825AC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(2025)                                                           </w:t>
      </w:r>
    </w:p>
    <w:p w14:paraId="7720848A" w14:textId="77777777" w:rsidR="00F825AC" w:rsidRPr="00F825AC" w:rsidRDefault="00F825AC" w:rsidP="00F825AC">
      <w:pPr>
        <w:pStyle w:val="Heading1"/>
        <w:spacing w:before="0" w:after="0"/>
        <w:ind w:left="426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F825AC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igrani, dugometražni film </w:t>
      </w:r>
    </w:p>
    <w:p w14:paraId="35898FAE" w14:textId="77777777" w:rsidR="00F825AC" w:rsidRPr="00F825AC" w:rsidRDefault="00F825AC" w:rsidP="00F825AC">
      <w:pPr>
        <w:pStyle w:val="Heading1"/>
        <w:spacing w:before="0" w:after="0"/>
        <w:ind w:left="426"/>
        <w:rPr>
          <w:rFonts w:eastAsiaTheme="minorHAnsi" w:cstheme="minorBidi"/>
          <w:sz w:val="22"/>
          <w:szCs w:val="22"/>
        </w:rPr>
      </w:pPr>
      <w:r w:rsidRPr="00F825AC">
        <w:rPr>
          <w:rFonts w:asciiTheme="minorHAnsi" w:eastAsiaTheme="minorHAnsi" w:hAnsiTheme="minorHAnsi" w:cstheme="minorBidi"/>
          <w:color w:val="auto"/>
          <w:sz w:val="22"/>
          <w:szCs w:val="22"/>
        </w:rPr>
        <w:t>Režija: Ester Ivakić</w:t>
      </w:r>
    </w:p>
    <w:p w14:paraId="7959CF43" w14:textId="77777777" w:rsidR="00F825AC" w:rsidRPr="00F825AC" w:rsidRDefault="00F825AC" w:rsidP="00F825AC"/>
    <w:p w14:paraId="0571415E" w14:textId="77777777" w:rsidR="00F825AC" w:rsidRPr="00F825AC" w:rsidRDefault="00F825AC" w:rsidP="00F825AC">
      <w:pPr>
        <w:rPr>
          <w:b/>
          <w:bCs/>
        </w:rPr>
      </w:pPr>
      <w:r w:rsidRPr="00F825AC">
        <w:rPr>
          <w:b/>
          <w:bCs/>
        </w:rPr>
        <w:t>5. DECEMBAR 2025. u 20 sati</w:t>
      </w:r>
    </w:p>
    <w:p w14:paraId="64E568B8" w14:textId="77777777" w:rsidR="00F825AC" w:rsidRPr="00F825AC" w:rsidRDefault="00F825AC" w:rsidP="00F825AC">
      <w:pPr>
        <w:pStyle w:val="Heading1"/>
        <w:spacing w:before="0" w:after="0"/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</w:pPr>
      <w:r w:rsidRPr="00F825AC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 xml:space="preserve">      FANTASY (2025)</w:t>
      </w:r>
    </w:p>
    <w:p w14:paraId="4FEF562D" w14:textId="77777777" w:rsidR="00F825AC" w:rsidRPr="00F825AC" w:rsidRDefault="00F825AC" w:rsidP="00F825AC">
      <w:pPr>
        <w:pStyle w:val="Heading1"/>
        <w:spacing w:before="0" w:after="0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F825AC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     igrani, dugometražni film </w:t>
      </w:r>
    </w:p>
    <w:p w14:paraId="2BC9D570" w14:textId="77777777" w:rsidR="00F825AC" w:rsidRPr="00F825AC" w:rsidRDefault="00F825AC" w:rsidP="00F825AC">
      <w:pPr>
        <w:pStyle w:val="Heading1"/>
        <w:spacing w:before="0" w:after="0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F825AC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     Režija: Kukla</w:t>
      </w:r>
    </w:p>
    <w:p w14:paraId="0767B837" w14:textId="77777777" w:rsidR="00F825AC" w:rsidRDefault="00F825AC" w:rsidP="00F825AC"/>
    <w:p w14:paraId="1E7B545A" w14:textId="3F8A862C" w:rsidR="00263C74" w:rsidRPr="00F825AC" w:rsidRDefault="00263C74" w:rsidP="00F825AC"/>
    <w:sectPr w:rsidR="00263C74" w:rsidRPr="00F825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5AC"/>
    <w:rsid w:val="000F71D5"/>
    <w:rsid w:val="00263C74"/>
    <w:rsid w:val="006312A9"/>
    <w:rsid w:val="00A85AC7"/>
    <w:rsid w:val="00B22FB0"/>
    <w:rsid w:val="00F8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C4D5D"/>
  <w15:chartTrackingRefBased/>
  <w15:docId w15:val="{8202547A-BF92-4D8A-9EA0-32D0EA387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25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2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25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25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25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25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25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25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25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25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25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25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25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25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25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25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25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25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25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2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25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25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25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25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25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25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25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25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25A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F825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Ocepek , Pavel</dc:creator>
  <cp:keywords/>
  <dc:description/>
  <cp:lastModifiedBy>Minka Dzanko</cp:lastModifiedBy>
  <cp:revision>2</cp:revision>
  <dcterms:created xsi:type="dcterms:W3CDTF">2025-11-28T08:07:00Z</dcterms:created>
  <dcterms:modified xsi:type="dcterms:W3CDTF">2025-11-28T08:07:00Z</dcterms:modified>
</cp:coreProperties>
</file>