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299FB" w14:textId="66CEF54F" w:rsidR="00182B90" w:rsidRPr="00966DEA" w:rsidRDefault="00182B90" w:rsidP="00182B90">
      <w:pPr>
        <w:rPr>
          <w:lang w:val="bs-Latn-BA"/>
        </w:rPr>
      </w:pPr>
      <w:r>
        <w:rPr>
          <w:lang w:val="bs-Latn-BA"/>
        </w:rPr>
        <w:t xml:space="preserve">KONAČNI REZULTATI IZ PREDMETA </w:t>
      </w:r>
      <w:r w:rsidRPr="00DD7879">
        <w:rPr>
          <w:b/>
          <w:bCs/>
          <w:lang w:val="bs-Latn-BA"/>
        </w:rPr>
        <w:t>JEZIČKA KULTURA</w:t>
      </w:r>
      <w:r w:rsidR="00966DEA">
        <w:rPr>
          <w:b/>
          <w:bCs/>
          <w:lang w:val="bs-Latn-BA"/>
        </w:rPr>
        <w:t xml:space="preserve"> </w:t>
      </w:r>
    </w:p>
    <w:p w14:paraId="5A7A1324" w14:textId="58F52450" w:rsidR="00182B90" w:rsidRDefault="00182B90" w:rsidP="00182B90">
      <w:pPr>
        <w:rPr>
          <w:b/>
          <w:bCs/>
          <w:lang w:val="bs-Latn-BA"/>
        </w:rPr>
      </w:pPr>
      <w:r>
        <w:rPr>
          <w:b/>
          <w:bCs/>
          <w:lang w:val="bs-Latn-BA"/>
        </w:rPr>
        <w:t>7. 7. 2025.</w:t>
      </w:r>
      <w:r w:rsidR="00966DEA">
        <w:rPr>
          <w:b/>
          <w:bCs/>
          <w:lang w:val="bs-Latn-BA"/>
        </w:rPr>
        <w:t xml:space="preserve"> </w:t>
      </w:r>
      <w:r w:rsidR="00966DEA" w:rsidRPr="00966DEA">
        <w:rPr>
          <w:lang w:val="bs-Latn-BA"/>
        </w:rPr>
        <w:t>(drugi termin)</w:t>
      </w:r>
    </w:p>
    <w:p w14:paraId="183D2791" w14:textId="77777777" w:rsidR="00182B90" w:rsidRDefault="00182B90" w:rsidP="00182B90">
      <w:pPr>
        <w:rPr>
          <w:b/>
          <w:bCs/>
          <w:lang w:val="bs-Latn-BA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82B90" w14:paraId="5137328B" w14:textId="77777777" w:rsidTr="00BC25C2">
        <w:tc>
          <w:tcPr>
            <w:tcW w:w="3116" w:type="dxa"/>
          </w:tcPr>
          <w:p w14:paraId="7D23B732" w14:textId="77777777" w:rsidR="00182B90" w:rsidRPr="009E37F8" w:rsidRDefault="00182B90" w:rsidP="00BC25C2">
            <w:pPr>
              <w:rPr>
                <w:b/>
                <w:bCs/>
                <w:lang w:val="bs-Latn-BA"/>
              </w:rPr>
            </w:pPr>
            <w:r w:rsidRPr="009E37F8">
              <w:rPr>
                <w:b/>
                <w:bCs/>
                <w:lang w:val="bs-Latn-BA"/>
              </w:rPr>
              <w:t>Broj indeksa</w:t>
            </w:r>
          </w:p>
        </w:tc>
        <w:tc>
          <w:tcPr>
            <w:tcW w:w="3117" w:type="dxa"/>
          </w:tcPr>
          <w:p w14:paraId="5E37EAFB" w14:textId="77777777" w:rsidR="00182B90" w:rsidRPr="009E37F8" w:rsidRDefault="00182B90" w:rsidP="00BC25C2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Ukupni b</w:t>
            </w:r>
            <w:r w:rsidRPr="009E37F8">
              <w:rPr>
                <w:b/>
                <w:bCs/>
                <w:lang w:val="bs-Latn-BA"/>
              </w:rPr>
              <w:t>odovi</w:t>
            </w:r>
          </w:p>
        </w:tc>
        <w:tc>
          <w:tcPr>
            <w:tcW w:w="3117" w:type="dxa"/>
          </w:tcPr>
          <w:p w14:paraId="223E75BA" w14:textId="77777777" w:rsidR="00182B90" w:rsidRPr="009E37F8" w:rsidRDefault="00182B90" w:rsidP="00BC25C2">
            <w:pPr>
              <w:rPr>
                <w:b/>
                <w:bCs/>
                <w:lang w:val="bs-Latn-BA"/>
              </w:rPr>
            </w:pPr>
            <w:r w:rsidRPr="009E37F8">
              <w:rPr>
                <w:b/>
                <w:bCs/>
                <w:lang w:val="bs-Latn-BA"/>
              </w:rPr>
              <w:t>Ocjena</w:t>
            </w:r>
          </w:p>
        </w:tc>
      </w:tr>
      <w:tr w:rsidR="00182B90" w14:paraId="4892E7AD" w14:textId="77777777" w:rsidTr="00BC25C2">
        <w:tc>
          <w:tcPr>
            <w:tcW w:w="3116" w:type="dxa"/>
          </w:tcPr>
          <w:p w14:paraId="4D9ACD65" w14:textId="48ED3DD1" w:rsidR="00182B90" w:rsidRDefault="00182B90" w:rsidP="00BC25C2">
            <w:pPr>
              <w:rPr>
                <w:lang w:val="bs-Latn-BA"/>
              </w:rPr>
            </w:pPr>
            <w:r w:rsidRPr="00F24D01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5098</w:t>
            </w:r>
            <w:r w:rsidR="009F23FC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6</w:t>
            </w:r>
          </w:p>
        </w:tc>
        <w:tc>
          <w:tcPr>
            <w:tcW w:w="3117" w:type="dxa"/>
          </w:tcPr>
          <w:p w14:paraId="46C67FCC" w14:textId="57E2A57E" w:rsidR="00182B90" w:rsidRDefault="009F23FC" w:rsidP="00BC25C2">
            <w:pPr>
              <w:rPr>
                <w:lang w:val="bs-Latn-BA"/>
              </w:rPr>
            </w:pPr>
            <w:r>
              <w:rPr>
                <w:lang w:val="bs-Latn-BA"/>
              </w:rPr>
              <w:t>66</w:t>
            </w:r>
          </w:p>
        </w:tc>
        <w:tc>
          <w:tcPr>
            <w:tcW w:w="3117" w:type="dxa"/>
          </w:tcPr>
          <w:p w14:paraId="4821825C" w14:textId="79FD6219" w:rsidR="00182B90" w:rsidRDefault="009F23FC" w:rsidP="00BC25C2">
            <w:pPr>
              <w:rPr>
                <w:lang w:val="bs-Latn-BA"/>
              </w:rPr>
            </w:pPr>
            <w:r>
              <w:rPr>
                <w:lang w:val="bs-Latn-BA"/>
              </w:rPr>
              <w:t>Sedam (7)</w:t>
            </w:r>
          </w:p>
        </w:tc>
      </w:tr>
    </w:tbl>
    <w:p w14:paraId="672363CE" w14:textId="77777777" w:rsidR="00182B90" w:rsidRDefault="00182B90" w:rsidP="00182B90">
      <w:pPr>
        <w:rPr>
          <w:lang w:val="bs-Latn-BA"/>
        </w:rPr>
      </w:pPr>
    </w:p>
    <w:p w14:paraId="53B8BC56" w14:textId="303CB7BE" w:rsidR="00182B90" w:rsidRDefault="00182B90" w:rsidP="00182B90">
      <w:pPr>
        <w:rPr>
          <w:lang w:val="bs-Latn-BA"/>
        </w:rPr>
      </w:pPr>
      <w:r>
        <w:rPr>
          <w:lang w:val="bs-Latn-BA"/>
        </w:rPr>
        <w:t>Uvid u radove i upis ocjena: 11. 7. u 11 h, kabinet 179.</w:t>
      </w:r>
    </w:p>
    <w:p w14:paraId="711E1BA9" w14:textId="77777777" w:rsidR="00182B90" w:rsidRDefault="00182B90" w:rsidP="00182B90">
      <w:pPr>
        <w:rPr>
          <w:lang w:val="bs-Latn-BA"/>
        </w:rPr>
      </w:pPr>
    </w:p>
    <w:p w14:paraId="2B181C3B" w14:textId="77777777" w:rsidR="00182B90" w:rsidRPr="00DD7879" w:rsidRDefault="00182B90" w:rsidP="00182B90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Prof. dr. Bernisa Puriš</w:t>
      </w:r>
    </w:p>
    <w:p w14:paraId="48309B9A" w14:textId="77777777" w:rsidR="007605F2" w:rsidRDefault="007605F2"/>
    <w:sectPr w:rsidR="007605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90"/>
    <w:rsid w:val="00140B54"/>
    <w:rsid w:val="00182B90"/>
    <w:rsid w:val="003C1448"/>
    <w:rsid w:val="00411112"/>
    <w:rsid w:val="00623265"/>
    <w:rsid w:val="00715650"/>
    <w:rsid w:val="00757A97"/>
    <w:rsid w:val="007605F2"/>
    <w:rsid w:val="007C7B8F"/>
    <w:rsid w:val="008427C3"/>
    <w:rsid w:val="00966DEA"/>
    <w:rsid w:val="009F23FC"/>
    <w:rsid w:val="00A82A9F"/>
    <w:rsid w:val="00C2258A"/>
    <w:rsid w:val="00CE7103"/>
    <w:rsid w:val="00D1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E01B"/>
  <w15:chartTrackingRefBased/>
  <w15:docId w15:val="{56F4A05C-04BC-47C7-933E-A6BB321E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90"/>
  </w:style>
  <w:style w:type="paragraph" w:styleId="Heading1">
    <w:name w:val="heading 1"/>
    <w:basedOn w:val="Normal"/>
    <w:next w:val="Normal"/>
    <w:link w:val="Heading1Char"/>
    <w:uiPriority w:val="9"/>
    <w:qFormat/>
    <w:rsid w:val="00182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B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B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B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B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B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B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B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B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B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B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B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B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B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B90"/>
    <w:rPr>
      <w:b/>
      <w:bCs/>
      <w:smallCaps/>
      <w:color w:val="2F5496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182B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Bernisa Puris</dc:creator>
  <cp:keywords/>
  <dc:description/>
  <cp:lastModifiedBy>Bernisa Puris</cp:lastModifiedBy>
  <cp:revision>2</cp:revision>
  <dcterms:created xsi:type="dcterms:W3CDTF">2025-07-10T10:07:00Z</dcterms:created>
  <dcterms:modified xsi:type="dcterms:W3CDTF">2025-07-10T10:12:00Z</dcterms:modified>
</cp:coreProperties>
</file>