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B777" w14:textId="292F0218" w:rsidR="00C5436A" w:rsidRPr="00D2764E" w:rsidRDefault="00C5436A" w:rsidP="00C5436A">
      <w:pPr>
        <w:rPr>
          <w:b/>
          <w:bCs/>
          <w:lang w:val="bs-Latn-BA"/>
        </w:rPr>
      </w:pPr>
      <w:r w:rsidRPr="00D2764E">
        <w:rPr>
          <w:b/>
          <w:bCs/>
          <w:lang w:val="bs-Latn-BA"/>
        </w:rPr>
        <w:t xml:space="preserve">REZULTATI </w:t>
      </w:r>
      <w:r w:rsidR="00736277">
        <w:rPr>
          <w:b/>
          <w:bCs/>
          <w:lang w:val="bs-Latn-BA"/>
        </w:rPr>
        <w:t>TESTA</w:t>
      </w:r>
      <w:r w:rsidRPr="00D2764E">
        <w:rPr>
          <w:b/>
          <w:bCs/>
          <w:lang w:val="bs-Latn-BA"/>
        </w:rPr>
        <w:t xml:space="preserve"> IZ PRAVOPISA </w:t>
      </w:r>
    </w:p>
    <w:p w14:paraId="17A84AE4" w14:textId="011C4300" w:rsidR="00C5436A" w:rsidRDefault="00C5436A" w:rsidP="00C5436A">
      <w:pPr>
        <w:rPr>
          <w:lang w:val="bs-Latn-BA"/>
        </w:rPr>
      </w:pPr>
      <w:r>
        <w:rPr>
          <w:lang w:val="bs-Latn-BA"/>
        </w:rPr>
        <w:t>2</w:t>
      </w:r>
      <w:r>
        <w:rPr>
          <w:lang w:val="bs-Latn-BA"/>
        </w:rPr>
        <w:t>8</w:t>
      </w:r>
      <w:r>
        <w:rPr>
          <w:lang w:val="bs-Latn-BA"/>
        </w:rPr>
        <w:t>. 1. 202</w:t>
      </w:r>
      <w:r>
        <w:rPr>
          <w:lang w:val="bs-Latn-BA"/>
        </w:rPr>
        <w:t>5</w:t>
      </w:r>
      <w:r>
        <w:rPr>
          <w:lang w:val="bs-Latn-BA"/>
        </w:rPr>
        <w:t>.</w:t>
      </w:r>
    </w:p>
    <w:p w14:paraId="2E4DCDA4" w14:textId="77777777" w:rsidR="00C5436A" w:rsidRDefault="00C5436A" w:rsidP="00C5436A">
      <w:pPr>
        <w:rPr>
          <w:lang w:val="bs-Latn-BA"/>
        </w:rPr>
      </w:pPr>
    </w:p>
    <w:p w14:paraId="79D6EAFC" w14:textId="7A78D67B" w:rsidR="00C5436A" w:rsidRDefault="008137E5" w:rsidP="00C5436A">
      <w:pPr>
        <w:rPr>
          <w:lang w:val="bs-Latn-BA"/>
        </w:rPr>
      </w:pPr>
      <w:r>
        <w:rPr>
          <w:b/>
          <w:bCs/>
          <w:lang w:val="bs-Latn-BA"/>
        </w:rPr>
        <w:t>Test</w:t>
      </w:r>
      <w:r w:rsidR="00C5436A" w:rsidRPr="0002081B">
        <w:rPr>
          <w:b/>
          <w:bCs/>
          <w:lang w:val="bs-Latn-BA"/>
        </w:rPr>
        <w:t xml:space="preserve"> su položili</w:t>
      </w:r>
      <w:r w:rsidR="00C5436A">
        <w:rPr>
          <w:lang w:val="bs-Latn-BA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C5436A" w:rsidRPr="00736277" w14:paraId="52C64FEE" w14:textId="77777777" w:rsidTr="006C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501C0A7" w14:textId="77777777" w:rsidR="00C5436A" w:rsidRPr="00736277" w:rsidRDefault="00C5436A" w:rsidP="006C39FB">
            <w:pPr>
              <w:rPr>
                <w:b w:val="0"/>
                <w:bCs w:val="0"/>
                <w:lang w:val="bs-Latn-BA"/>
              </w:rPr>
            </w:pPr>
            <w:r w:rsidRPr="00736277">
              <w:rPr>
                <w:b w:val="0"/>
                <w:bCs w:val="0"/>
                <w:lang w:val="bs-Latn-BA"/>
              </w:rPr>
              <w:t>Broj indeksa</w:t>
            </w:r>
          </w:p>
        </w:tc>
        <w:tc>
          <w:tcPr>
            <w:tcW w:w="2410" w:type="dxa"/>
          </w:tcPr>
          <w:p w14:paraId="6F48B14A" w14:textId="77777777" w:rsidR="00C5436A" w:rsidRPr="00736277" w:rsidRDefault="00C5436A" w:rsidP="006C3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736277">
              <w:rPr>
                <w:b w:val="0"/>
                <w:bCs w:val="0"/>
                <w:lang w:val="bs-Latn-BA"/>
              </w:rPr>
              <w:t>Bodovi</w:t>
            </w:r>
          </w:p>
        </w:tc>
      </w:tr>
      <w:tr w:rsidR="00C5436A" w:rsidRPr="00736277" w14:paraId="5DBCED44" w14:textId="77777777" w:rsidTr="006C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F5349B" w14:textId="28EE24BB" w:rsidR="00C5436A" w:rsidRPr="00736277" w:rsidRDefault="00C5436A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50983</w:t>
            </w:r>
          </w:p>
        </w:tc>
        <w:tc>
          <w:tcPr>
            <w:tcW w:w="2410" w:type="dxa"/>
          </w:tcPr>
          <w:p w14:paraId="05EFDB4E" w14:textId="28AB6819" w:rsidR="00C5436A" w:rsidRPr="00736277" w:rsidRDefault="006F2FA7" w:rsidP="006C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26,5</w:t>
            </w:r>
            <w:r w:rsidR="00753606" w:rsidRPr="00736277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736277" w14:paraId="35F14AA9" w14:textId="77777777" w:rsidTr="006C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E730CE" w14:textId="29414A42" w:rsidR="00C5436A" w:rsidRPr="00736277" w:rsidRDefault="006F2FA7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50989</w:t>
            </w:r>
          </w:p>
        </w:tc>
        <w:tc>
          <w:tcPr>
            <w:tcW w:w="2410" w:type="dxa"/>
          </w:tcPr>
          <w:p w14:paraId="47482647" w14:textId="4709D0D3" w:rsidR="00C5436A" w:rsidRPr="00736277" w:rsidRDefault="006F2FA7" w:rsidP="006C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35</w:t>
            </w:r>
            <w:r w:rsidR="00753606" w:rsidRPr="00736277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736277" w14:paraId="2AA03321" w14:textId="77777777" w:rsidTr="006C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C9F935" w14:textId="760C1F87" w:rsidR="00C5436A" w:rsidRPr="00736277" w:rsidRDefault="00753606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50985</w:t>
            </w:r>
          </w:p>
        </w:tc>
        <w:tc>
          <w:tcPr>
            <w:tcW w:w="2410" w:type="dxa"/>
          </w:tcPr>
          <w:p w14:paraId="536A287D" w14:textId="63E9B21F" w:rsidR="00C5436A" w:rsidRPr="00736277" w:rsidRDefault="00753606" w:rsidP="006C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42</w:t>
            </w:r>
            <w:r w:rsidRPr="00736277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736277" w14:paraId="20F3490F" w14:textId="77777777" w:rsidTr="006C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D64C28" w14:textId="6A5245D2" w:rsidR="00C5436A" w:rsidRPr="00736277" w:rsidRDefault="001B4675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51298</w:t>
            </w:r>
          </w:p>
        </w:tc>
        <w:tc>
          <w:tcPr>
            <w:tcW w:w="2410" w:type="dxa"/>
          </w:tcPr>
          <w:p w14:paraId="5E348C32" w14:textId="720579F8" w:rsidR="00C5436A" w:rsidRPr="00736277" w:rsidRDefault="001B4675" w:rsidP="006C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28,6</w:t>
            </w:r>
            <w:r w:rsidR="00611E47" w:rsidRPr="00736277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736277" w14:paraId="0325109A" w14:textId="77777777" w:rsidTr="006C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4697B2" w14:textId="3524CF61" w:rsidR="00C5436A" w:rsidRPr="00736277" w:rsidRDefault="005277CE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50988</w:t>
            </w:r>
          </w:p>
        </w:tc>
        <w:tc>
          <w:tcPr>
            <w:tcW w:w="2410" w:type="dxa"/>
          </w:tcPr>
          <w:p w14:paraId="1F3659F0" w14:textId="172D657A" w:rsidR="00C5436A" w:rsidRPr="00736277" w:rsidRDefault="005277CE" w:rsidP="006C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37</w:t>
            </w:r>
            <w:r w:rsidRPr="00736277">
              <w:rPr>
                <w:rFonts w:cstheme="minorHAnsi"/>
                <w:lang w:val="bs-Latn-BA"/>
              </w:rPr>
              <w:t>/40</w:t>
            </w:r>
          </w:p>
        </w:tc>
      </w:tr>
      <w:tr w:rsidR="00C5436A" w:rsidRPr="00736277" w14:paraId="681FEEBF" w14:textId="77777777" w:rsidTr="006C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FA9134" w14:textId="0F954A8A" w:rsidR="00C5436A" w:rsidRPr="00736277" w:rsidRDefault="005277CE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50984</w:t>
            </w:r>
          </w:p>
        </w:tc>
        <w:tc>
          <w:tcPr>
            <w:tcW w:w="2410" w:type="dxa"/>
          </w:tcPr>
          <w:p w14:paraId="0AA146A5" w14:textId="0CE874A8" w:rsidR="00C5436A" w:rsidRPr="00736277" w:rsidRDefault="009155BE" w:rsidP="006C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33</w:t>
            </w:r>
            <w:r w:rsidRPr="00736277">
              <w:rPr>
                <w:rFonts w:cstheme="minorHAnsi"/>
                <w:lang w:val="bs-Latn-BA"/>
              </w:rPr>
              <w:t>/40</w:t>
            </w:r>
          </w:p>
        </w:tc>
      </w:tr>
      <w:tr w:rsidR="00C5436A" w:rsidRPr="00736277" w14:paraId="7251F100" w14:textId="77777777" w:rsidTr="006C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17082E" w14:textId="3A96FE44" w:rsidR="00C5436A" w:rsidRPr="00736277" w:rsidRDefault="009155BE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50985</w:t>
            </w:r>
          </w:p>
        </w:tc>
        <w:tc>
          <w:tcPr>
            <w:tcW w:w="2410" w:type="dxa"/>
          </w:tcPr>
          <w:p w14:paraId="0AA18AAE" w14:textId="4253126C" w:rsidR="00C5436A" w:rsidRPr="00736277" w:rsidRDefault="009155BE" w:rsidP="006C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30,4</w:t>
            </w:r>
            <w:r w:rsidR="00611E47" w:rsidRPr="00736277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736277" w14:paraId="06B9ED6B" w14:textId="77777777" w:rsidTr="006C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978B41" w14:textId="486850DA" w:rsidR="00C5436A" w:rsidRPr="00736277" w:rsidRDefault="009155BE" w:rsidP="006C39FB">
            <w:pPr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lang w:val="bs-Latn-BA"/>
              </w:rPr>
              <w:t>50987</w:t>
            </w:r>
          </w:p>
        </w:tc>
        <w:tc>
          <w:tcPr>
            <w:tcW w:w="2410" w:type="dxa"/>
          </w:tcPr>
          <w:p w14:paraId="6CC618FF" w14:textId="2733571F" w:rsidR="00C5436A" w:rsidRPr="00736277" w:rsidRDefault="00611E47" w:rsidP="006C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736277">
              <w:rPr>
                <w:rFonts w:cstheme="minorHAnsi"/>
                <w:b/>
                <w:bCs/>
                <w:lang w:val="bs-Latn-BA"/>
              </w:rPr>
              <w:t>33,1</w:t>
            </w:r>
            <w:r w:rsidRPr="00736277">
              <w:rPr>
                <w:rFonts w:cstheme="minorHAnsi"/>
                <w:lang w:val="bs-Latn-BA"/>
              </w:rPr>
              <w:t>/50</w:t>
            </w:r>
          </w:p>
        </w:tc>
      </w:tr>
    </w:tbl>
    <w:p w14:paraId="5DA8D136" w14:textId="77777777" w:rsidR="00C5436A" w:rsidRDefault="00C5436A" w:rsidP="00C5436A">
      <w:pPr>
        <w:rPr>
          <w:lang w:val="bs-Latn-BA"/>
        </w:rPr>
      </w:pPr>
    </w:p>
    <w:p w14:paraId="306EFED4" w14:textId="01BCA5F0" w:rsidR="00C5436A" w:rsidRDefault="008137E5" w:rsidP="00C5436A">
      <w:pPr>
        <w:rPr>
          <w:b/>
          <w:bCs/>
          <w:lang w:val="bs-Latn-BA"/>
        </w:rPr>
      </w:pPr>
      <w:r>
        <w:rPr>
          <w:b/>
          <w:bCs/>
          <w:lang w:val="bs-Latn-BA"/>
        </w:rPr>
        <w:t>Test</w:t>
      </w:r>
      <w:r w:rsidR="00C5436A" w:rsidRPr="00294167">
        <w:rPr>
          <w:b/>
          <w:bCs/>
          <w:lang w:val="bs-Latn-BA"/>
        </w:rPr>
        <w:t xml:space="preserve"> nisu položili: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C5436A" w:rsidRPr="00395943" w14:paraId="4D59537B" w14:textId="77777777" w:rsidTr="006C3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32C84F" w14:textId="77777777" w:rsidR="00C5436A" w:rsidRPr="00395943" w:rsidRDefault="00C5436A" w:rsidP="006C39FB">
            <w:pPr>
              <w:rPr>
                <w:rFonts w:cstheme="minorHAnsi"/>
                <w:b w:val="0"/>
                <w:bCs w:val="0"/>
                <w:lang w:val="bs-Latn-BA"/>
              </w:rPr>
            </w:pPr>
            <w:r w:rsidRPr="00395943">
              <w:rPr>
                <w:rFonts w:cstheme="minorHAnsi"/>
                <w:b w:val="0"/>
                <w:bCs w:val="0"/>
                <w:lang w:val="bs-Latn-BA"/>
              </w:rPr>
              <w:t>Broj indeksa</w:t>
            </w:r>
          </w:p>
        </w:tc>
        <w:tc>
          <w:tcPr>
            <w:tcW w:w="2410" w:type="dxa"/>
          </w:tcPr>
          <w:p w14:paraId="103B4882" w14:textId="77777777" w:rsidR="00C5436A" w:rsidRPr="00395943" w:rsidRDefault="00C5436A" w:rsidP="006C3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bs-Latn-BA"/>
              </w:rPr>
            </w:pPr>
            <w:r w:rsidRPr="00395943">
              <w:rPr>
                <w:rFonts w:cstheme="minorHAnsi"/>
                <w:b w:val="0"/>
                <w:bCs w:val="0"/>
                <w:lang w:val="bs-Latn-BA"/>
              </w:rPr>
              <w:t>Bodovi</w:t>
            </w:r>
          </w:p>
        </w:tc>
      </w:tr>
      <w:tr w:rsidR="00C5436A" w:rsidRPr="00395943" w14:paraId="7D33148B" w14:textId="77777777" w:rsidTr="006C3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E46E9F" w14:textId="1571EA95" w:rsidR="00C5436A" w:rsidRPr="00395943" w:rsidRDefault="00395943" w:rsidP="006C39FB">
            <w:pPr>
              <w:rPr>
                <w:rFonts w:cstheme="minorHAnsi"/>
                <w:lang w:val="bs-Latn-BA"/>
              </w:rPr>
            </w:pPr>
            <w:r w:rsidRPr="00395943">
              <w:rPr>
                <w:rFonts w:cstheme="minorHAnsi"/>
                <w:lang w:val="bs-Latn-BA"/>
              </w:rPr>
              <w:t>51297</w:t>
            </w:r>
          </w:p>
        </w:tc>
        <w:tc>
          <w:tcPr>
            <w:tcW w:w="2410" w:type="dxa"/>
          </w:tcPr>
          <w:p w14:paraId="3474BAE8" w14:textId="1CCCB55D" w:rsidR="00C5436A" w:rsidRPr="00395943" w:rsidRDefault="00395943" w:rsidP="006C3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bs-Latn-BA"/>
              </w:rPr>
            </w:pPr>
            <w:r w:rsidRPr="00395943">
              <w:rPr>
                <w:rFonts w:cstheme="minorHAnsi"/>
                <w:b/>
                <w:bCs/>
                <w:lang w:val="bs-Latn-BA"/>
              </w:rPr>
              <w:t>19,6</w:t>
            </w:r>
            <w:r w:rsidRPr="00395943">
              <w:rPr>
                <w:rFonts w:cstheme="minorHAnsi"/>
                <w:lang w:val="bs-Latn-BA"/>
              </w:rPr>
              <w:t>/50</w:t>
            </w:r>
          </w:p>
        </w:tc>
      </w:tr>
      <w:tr w:rsidR="00C5436A" w:rsidRPr="00395943" w14:paraId="25A4D955" w14:textId="77777777" w:rsidTr="006C3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A81687" w14:textId="336BB95C" w:rsidR="00C5436A" w:rsidRPr="00395943" w:rsidRDefault="00395943" w:rsidP="006C39FB">
            <w:pPr>
              <w:rPr>
                <w:rFonts w:cstheme="minorHAnsi"/>
                <w:lang w:val="bs-Latn-BA"/>
              </w:rPr>
            </w:pPr>
            <w:r w:rsidRPr="00395943">
              <w:rPr>
                <w:rFonts w:cstheme="minorHAnsi"/>
                <w:lang w:val="bs-Latn-BA"/>
              </w:rPr>
              <w:t>51015</w:t>
            </w:r>
          </w:p>
        </w:tc>
        <w:tc>
          <w:tcPr>
            <w:tcW w:w="2410" w:type="dxa"/>
          </w:tcPr>
          <w:p w14:paraId="6A750099" w14:textId="16860213" w:rsidR="00395943" w:rsidRPr="00395943" w:rsidRDefault="00395943" w:rsidP="006C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bs-Latn-BA"/>
              </w:rPr>
            </w:pPr>
            <w:r w:rsidRPr="00395943">
              <w:rPr>
                <w:rFonts w:cstheme="minorHAnsi"/>
                <w:b/>
                <w:bCs/>
                <w:lang w:val="bs-Latn-BA"/>
              </w:rPr>
              <w:t>14,7</w:t>
            </w:r>
            <w:r w:rsidRPr="00395943">
              <w:rPr>
                <w:rFonts w:cstheme="minorHAnsi"/>
                <w:lang w:val="bs-Latn-BA"/>
              </w:rPr>
              <w:t>/50</w:t>
            </w:r>
          </w:p>
        </w:tc>
      </w:tr>
    </w:tbl>
    <w:p w14:paraId="5FA14DE3" w14:textId="77777777" w:rsidR="00C5436A" w:rsidRDefault="00C5436A" w:rsidP="00C5436A">
      <w:pPr>
        <w:rPr>
          <w:b/>
          <w:bCs/>
          <w:lang w:val="bs-Latn-BA"/>
        </w:rPr>
      </w:pPr>
    </w:p>
    <w:p w14:paraId="4A35D907" w14:textId="525D14FD" w:rsidR="00C5436A" w:rsidRDefault="00C5436A" w:rsidP="00C5436A">
      <w:pPr>
        <w:rPr>
          <w:lang w:val="bs-Latn-BA"/>
        </w:rPr>
      </w:pPr>
      <w:r>
        <w:rPr>
          <w:b/>
          <w:bCs/>
          <w:lang w:val="bs-Latn-BA"/>
        </w:rPr>
        <w:t>Uvid u rad i upis ocjena:</w:t>
      </w:r>
      <w:r w:rsidR="008137E5">
        <w:rPr>
          <w:b/>
          <w:bCs/>
          <w:lang w:val="bs-Latn-BA"/>
        </w:rPr>
        <w:t xml:space="preserve"> </w:t>
      </w:r>
      <w:r w:rsidR="00197B86" w:rsidRPr="00197B86">
        <w:rPr>
          <w:lang w:val="bs-Latn-BA"/>
        </w:rPr>
        <w:t>4</w:t>
      </w:r>
      <w:r w:rsidRPr="00197B86">
        <w:rPr>
          <w:lang w:val="bs-Latn-BA"/>
        </w:rPr>
        <w:t>.</w:t>
      </w:r>
      <w:r>
        <w:rPr>
          <w:lang w:val="bs-Latn-BA"/>
        </w:rPr>
        <w:t xml:space="preserve"> </w:t>
      </w:r>
      <w:r w:rsidR="00197B86">
        <w:rPr>
          <w:lang w:val="bs-Latn-BA"/>
        </w:rPr>
        <w:t>2</w:t>
      </w:r>
      <w:r>
        <w:rPr>
          <w:lang w:val="bs-Latn-BA"/>
        </w:rPr>
        <w:t>. u 1</w:t>
      </w:r>
      <w:r w:rsidR="00197B86">
        <w:rPr>
          <w:lang w:val="bs-Latn-BA"/>
        </w:rPr>
        <w:t>1:15</w:t>
      </w:r>
      <w:r>
        <w:rPr>
          <w:lang w:val="bs-Latn-BA"/>
        </w:rPr>
        <w:t>.</w:t>
      </w:r>
    </w:p>
    <w:p w14:paraId="0ED3BA09" w14:textId="77777777" w:rsidR="00C5436A" w:rsidRDefault="00C5436A" w:rsidP="00C5436A">
      <w:pPr>
        <w:rPr>
          <w:lang w:val="bs-Latn-BA"/>
        </w:rPr>
      </w:pPr>
    </w:p>
    <w:p w14:paraId="6B94B299" w14:textId="77777777" w:rsidR="00C5436A" w:rsidRPr="006D3601" w:rsidRDefault="00C5436A" w:rsidP="00C5436A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Prof. dr. Bernisa Puriš</w:t>
      </w:r>
    </w:p>
    <w:p w14:paraId="0C611327" w14:textId="77777777" w:rsidR="007605F2" w:rsidRDefault="007605F2"/>
    <w:sectPr w:rsidR="00760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A"/>
    <w:rsid w:val="00140B54"/>
    <w:rsid w:val="00197B86"/>
    <w:rsid w:val="001B4675"/>
    <w:rsid w:val="002E4894"/>
    <w:rsid w:val="00395943"/>
    <w:rsid w:val="003C1448"/>
    <w:rsid w:val="005277CE"/>
    <w:rsid w:val="00611E47"/>
    <w:rsid w:val="00623265"/>
    <w:rsid w:val="006F2FA7"/>
    <w:rsid w:val="00715650"/>
    <w:rsid w:val="00736277"/>
    <w:rsid w:val="00753606"/>
    <w:rsid w:val="00757A97"/>
    <w:rsid w:val="007605F2"/>
    <w:rsid w:val="008137E5"/>
    <w:rsid w:val="008427C3"/>
    <w:rsid w:val="009155BE"/>
    <w:rsid w:val="00A05983"/>
    <w:rsid w:val="00A82A9F"/>
    <w:rsid w:val="00C2258A"/>
    <w:rsid w:val="00C5436A"/>
    <w:rsid w:val="00CE7103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6A9"/>
  <w15:chartTrackingRefBased/>
  <w15:docId w15:val="{502EE285-B11D-4F98-8D22-8F22A66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6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3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3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36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36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3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3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36A"/>
    <w:rPr>
      <w:b/>
      <w:bCs/>
      <w:smallCaps/>
      <w:color w:val="2F5496" w:themeColor="accent1" w:themeShade="BF"/>
      <w:spacing w:val="5"/>
    </w:rPr>
  </w:style>
  <w:style w:type="table" w:styleId="PlainTable1">
    <w:name w:val="Plain Table 1"/>
    <w:basedOn w:val="TableNormal"/>
    <w:uiPriority w:val="41"/>
    <w:rsid w:val="00C5436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Bernisa Puris</dc:creator>
  <cp:keywords/>
  <dc:description/>
  <cp:lastModifiedBy>Bernisa Puris</cp:lastModifiedBy>
  <cp:revision>1</cp:revision>
  <dcterms:created xsi:type="dcterms:W3CDTF">2025-01-28T23:20:00Z</dcterms:created>
  <dcterms:modified xsi:type="dcterms:W3CDTF">2025-01-29T00:05:00Z</dcterms:modified>
</cp:coreProperties>
</file>