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9596">
      <w:r>
        <w:t>Prof. dr. Edin Radušić,</w:t>
      </w:r>
    </w:p>
    <w:p w14:paraId="4350C41E">
      <w:r>
        <w:t xml:space="preserve"> Odsjek za historiju</w:t>
      </w:r>
    </w:p>
    <w:p w14:paraId="5D11B421">
      <w:r>
        <w:t xml:space="preserve">Sarajevo, </w:t>
      </w:r>
      <w:r>
        <w:rPr>
          <w:rFonts w:hint="default"/>
          <w:lang w:val="bs-Latn-BA"/>
        </w:rPr>
        <w:t>11</w:t>
      </w:r>
      <w:r>
        <w:t>. 1</w:t>
      </w:r>
      <w:r>
        <w:rPr>
          <w:rFonts w:hint="default"/>
          <w:lang w:val="bs-Latn-BA"/>
        </w:rPr>
        <w:t>2</w:t>
      </w:r>
      <w:r>
        <w:t>. 202</w:t>
      </w:r>
      <w:r>
        <w:rPr>
          <w:rFonts w:hint="default"/>
          <w:lang w:val="bs-Latn-BA"/>
        </w:rPr>
        <w:t>4</w:t>
      </w:r>
      <w:r>
        <w:t>.</w:t>
      </w:r>
    </w:p>
    <w:p w14:paraId="51B77B68">
      <w:pPr>
        <w:tabs>
          <w:tab w:val="left" w:pos="1128"/>
        </w:tabs>
      </w:pPr>
      <w:r>
        <w:tab/>
      </w:r>
    </w:p>
    <w:p w14:paraId="250BDBBA">
      <w:pPr>
        <w:tabs>
          <w:tab w:val="left" w:pos="1128"/>
        </w:tabs>
        <w:rPr>
          <w:b/>
          <w:bCs/>
        </w:rPr>
      </w:pPr>
      <w:r>
        <w:rPr>
          <w:rFonts w:hint="default"/>
          <w:b/>
          <w:bCs/>
          <w:lang w:val="bs-Latn-BA"/>
        </w:rPr>
        <w:t>Vojna organizacija u Osmanskom carstvu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</w:t>
      </w:r>
      <w:r>
        <w:rPr>
          <w:b/>
          <w:bCs/>
        </w:rPr>
        <w:t>ispita</w:t>
      </w:r>
    </w:p>
    <w:p w14:paraId="09B68DED">
      <w:pPr>
        <w:tabs>
          <w:tab w:val="left" w:pos="1128"/>
        </w:tabs>
        <w:rPr>
          <w:rFonts w:hint="default" w:asciiTheme="minorAscii" w:hAnsiTheme="minorAscii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margin" w:tblpX="-719" w:tblpY="3901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40"/>
        <w:gridCol w:w="1486"/>
        <w:gridCol w:w="1394"/>
        <w:gridCol w:w="1172"/>
        <w:gridCol w:w="1108"/>
        <w:gridCol w:w="1098"/>
        <w:gridCol w:w="1030"/>
      </w:tblGrid>
      <w:tr w14:paraId="001B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2839DE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Broj indeksa</w:t>
            </w:r>
          </w:p>
        </w:tc>
        <w:tc>
          <w:tcPr>
            <w:tcW w:w="1440" w:type="dxa"/>
          </w:tcPr>
          <w:p w14:paraId="30C7EC7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1486" w:type="dxa"/>
          </w:tcPr>
          <w:p w14:paraId="494FB90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Polusemestralni ispit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94" w:type="dxa"/>
          </w:tcPr>
          <w:p w14:paraId="7E6B91A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Seminarski rad ili esej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999B63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222879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Aktivnost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u nastavi</w:t>
            </w:r>
          </w:p>
          <w:p w14:paraId="4AB7C21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6DA526B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Završni ispit</w:t>
            </w:r>
          </w:p>
          <w:p w14:paraId="7CDD19B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128128D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Ukupno bodova</w:t>
            </w:r>
          </w:p>
        </w:tc>
        <w:tc>
          <w:tcPr>
            <w:tcW w:w="1030" w:type="dxa"/>
          </w:tcPr>
          <w:p w14:paraId="570EE66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Ocjena </w:t>
            </w:r>
          </w:p>
        </w:tc>
      </w:tr>
      <w:tr w14:paraId="053C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584D0D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4211/2024</w:t>
            </w:r>
          </w:p>
        </w:tc>
        <w:tc>
          <w:tcPr>
            <w:tcW w:w="1440" w:type="dxa"/>
          </w:tcPr>
          <w:p w14:paraId="26F09648">
            <w:pPr>
              <w:spacing w:after="0" w:line="240" w:lineRule="auto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86" w:type="dxa"/>
          </w:tcPr>
          <w:p w14:paraId="5144031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4" w:type="dxa"/>
          </w:tcPr>
          <w:p w14:paraId="2948318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326F704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6D022E3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4432E9F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78CED6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5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DF099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4132/2024</w:t>
            </w:r>
          </w:p>
        </w:tc>
        <w:tc>
          <w:tcPr>
            <w:tcW w:w="1440" w:type="dxa"/>
          </w:tcPr>
          <w:p w14:paraId="629EF00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1EE2350E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03C45DE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5EEFAAE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50E9AC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3B27F48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5812D7D2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3FE5A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4210/2024</w:t>
            </w:r>
          </w:p>
        </w:tc>
        <w:tc>
          <w:tcPr>
            <w:tcW w:w="1440" w:type="dxa"/>
          </w:tcPr>
          <w:p w14:paraId="5044528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013EB9F6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94" w:type="dxa"/>
          </w:tcPr>
          <w:p w14:paraId="5E5D17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244FCC6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60C1034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453C77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5AB36EE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B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6D6D6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4208/2024</w:t>
            </w:r>
          </w:p>
        </w:tc>
        <w:tc>
          <w:tcPr>
            <w:tcW w:w="1440" w:type="dxa"/>
          </w:tcPr>
          <w:p w14:paraId="43CE1EF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6327005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4" w:type="dxa"/>
          </w:tcPr>
          <w:p w14:paraId="18B3B5C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25B8B6C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1F274A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3D47B65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557F297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957A6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4131/2024</w:t>
            </w:r>
          </w:p>
        </w:tc>
        <w:tc>
          <w:tcPr>
            <w:tcW w:w="1440" w:type="dxa"/>
          </w:tcPr>
          <w:p w14:paraId="2CDC499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350A253C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94" w:type="dxa"/>
          </w:tcPr>
          <w:p w14:paraId="18A2389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4FFE07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6302F9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66F563A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3EB196A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A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D2FC3C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4130/2024</w:t>
            </w:r>
          </w:p>
        </w:tc>
        <w:tc>
          <w:tcPr>
            <w:tcW w:w="1440" w:type="dxa"/>
          </w:tcPr>
          <w:p w14:paraId="0A9A9FA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465CE7C0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94" w:type="dxa"/>
          </w:tcPr>
          <w:p w14:paraId="56FAE81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15C5733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2033B97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0E0BC2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648632C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F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3BA488E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4138/2024</w:t>
            </w:r>
          </w:p>
        </w:tc>
        <w:tc>
          <w:tcPr>
            <w:tcW w:w="1440" w:type="dxa"/>
          </w:tcPr>
          <w:p w14:paraId="154ECE8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437A4CB3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7AEA716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3FD4B40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7E73C85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6E97723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6E22393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2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118DDF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4079/2024</w:t>
            </w:r>
          </w:p>
        </w:tc>
        <w:tc>
          <w:tcPr>
            <w:tcW w:w="1440" w:type="dxa"/>
          </w:tcPr>
          <w:p w14:paraId="39CA782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5CA3B211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94" w:type="dxa"/>
          </w:tcPr>
          <w:p w14:paraId="1EA2E2B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1BDC1DD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4836E3F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15B879E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3145DD8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4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449376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4078/2024</w:t>
            </w:r>
          </w:p>
        </w:tc>
        <w:tc>
          <w:tcPr>
            <w:tcW w:w="1440" w:type="dxa"/>
          </w:tcPr>
          <w:p w14:paraId="4DC2935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08BD6764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94" w:type="dxa"/>
          </w:tcPr>
          <w:p w14:paraId="1D75B29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3F0C2D3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1159CA3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3D71035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47C2E4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9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5F9AF8">
            <w:pPr>
              <w:spacing w:after="0" w:line="240" w:lineRule="auto"/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4128/2024</w:t>
            </w:r>
          </w:p>
        </w:tc>
        <w:tc>
          <w:tcPr>
            <w:tcW w:w="1440" w:type="dxa"/>
          </w:tcPr>
          <w:p w14:paraId="2E6798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0895A241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94" w:type="dxa"/>
          </w:tcPr>
          <w:p w14:paraId="15700E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69B87D5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3A8855D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1A0D573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1AA67A0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8CCF3B8">
            <w:pPr>
              <w:spacing w:after="0" w:line="240" w:lineRule="auto"/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4161/2024</w:t>
            </w:r>
          </w:p>
        </w:tc>
        <w:tc>
          <w:tcPr>
            <w:tcW w:w="1440" w:type="dxa"/>
          </w:tcPr>
          <w:p w14:paraId="4AF7A17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6B960B6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366FD6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2FB1289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2372A78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181A54E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3EA4BD5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136BB17">
            <w:pPr>
              <w:spacing w:after="0" w:line="240" w:lineRule="auto"/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4147/2024</w:t>
            </w:r>
          </w:p>
        </w:tc>
        <w:tc>
          <w:tcPr>
            <w:tcW w:w="1440" w:type="dxa"/>
          </w:tcPr>
          <w:p w14:paraId="592344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222348CA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4" w:type="dxa"/>
          </w:tcPr>
          <w:p w14:paraId="0392E4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21813E1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077C2DA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0A61A92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6F51DC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7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DCFEB5D">
            <w:pPr>
              <w:spacing w:after="0" w:line="240" w:lineRule="auto"/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4140/2024</w:t>
            </w:r>
          </w:p>
        </w:tc>
        <w:tc>
          <w:tcPr>
            <w:tcW w:w="1440" w:type="dxa"/>
          </w:tcPr>
          <w:p w14:paraId="76E9F42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4A5817F5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354BCE0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775A68E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77948E6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70ED3B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</w:tcPr>
          <w:p w14:paraId="794AFED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E8EDE1">
      <w:pPr>
        <w:rPr>
          <w:rFonts w:hint="default"/>
          <w:lang w:val="bs-Latn-BA"/>
        </w:rPr>
      </w:pPr>
    </w:p>
    <w:p w14:paraId="080163AB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1271773D"/>
    <w:rsid w:val="1AF4397C"/>
    <w:rsid w:val="2016555C"/>
    <w:rsid w:val="20BD42AD"/>
    <w:rsid w:val="218350CD"/>
    <w:rsid w:val="282A7AF4"/>
    <w:rsid w:val="30703E88"/>
    <w:rsid w:val="3190666D"/>
    <w:rsid w:val="32417B40"/>
    <w:rsid w:val="350F1BA4"/>
    <w:rsid w:val="3C2146EB"/>
    <w:rsid w:val="3DB944DE"/>
    <w:rsid w:val="42343EF1"/>
    <w:rsid w:val="461813D7"/>
    <w:rsid w:val="526765D7"/>
    <w:rsid w:val="52DA2E2B"/>
    <w:rsid w:val="6BF6728C"/>
    <w:rsid w:val="6DB81E4F"/>
    <w:rsid w:val="6DCA4295"/>
    <w:rsid w:val="733D5A8D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47</TotalTime>
  <ScaleCrop>false</ScaleCrop>
  <LinksUpToDate>false</LinksUpToDate>
  <CharactersWithSpaces>1168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2024-12-11T10:55:13Z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FCD1AF6762FB465082A48FB9B1559D0D</vt:lpwstr>
  </property>
</Properties>
</file>