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705C" w14:textId="0A991DE7" w:rsidR="008A5259" w:rsidRPr="00F20680" w:rsidRDefault="00F20680" w:rsidP="00F20680">
      <w:pPr>
        <w:spacing w:after="0"/>
        <w:rPr>
          <w:rFonts w:ascii="Times New Roman" w:hAnsi="Times New Roman" w:cs="Times New Roman"/>
        </w:rPr>
      </w:pPr>
      <w:r w:rsidRPr="00F20680">
        <w:rPr>
          <w:rFonts w:ascii="Times New Roman" w:hAnsi="Times New Roman" w:cs="Times New Roman"/>
        </w:rPr>
        <w:t>AMERICAN 19TH-CENTURY FICTION</w:t>
      </w:r>
    </w:p>
    <w:p w14:paraId="035A4AB1" w14:textId="50368C1C" w:rsidR="00F20680" w:rsidRPr="00F20680" w:rsidRDefault="00F20680" w:rsidP="00F20680">
      <w:pPr>
        <w:spacing w:after="0" w:line="240" w:lineRule="auto"/>
        <w:rPr>
          <w:rFonts w:ascii="Times New Roman" w:hAnsi="Times New Roman" w:cs="Times New Roman"/>
        </w:rPr>
      </w:pPr>
      <w:r w:rsidRPr="00F20680">
        <w:rPr>
          <w:rFonts w:ascii="Times New Roman" w:hAnsi="Times New Roman" w:cs="Times New Roman"/>
        </w:rPr>
        <w:t>Response paper 2</w:t>
      </w:r>
    </w:p>
    <w:p w14:paraId="2B30F888" w14:textId="77777777" w:rsidR="00F20680" w:rsidRPr="00F20680" w:rsidRDefault="00F20680" w:rsidP="00F20680">
      <w:pPr>
        <w:spacing w:line="240" w:lineRule="auto"/>
        <w:rPr>
          <w:rFonts w:ascii="Times New Roman" w:hAnsi="Times New Roman" w:cs="Times New Roman"/>
        </w:rPr>
      </w:pPr>
    </w:p>
    <w:p w14:paraId="4B6B39BF" w14:textId="77777777" w:rsidR="002D1B3C" w:rsidRDefault="002D1B3C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  <w:sectPr w:rsidR="002D1B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199934" w14:textId="4D5AE276" w:rsidR="00F20680" w:rsidRDefault="00CE2243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50413/2022 (9)</w:t>
      </w:r>
    </w:p>
    <w:p w14:paraId="7408E45E" w14:textId="5E4EB7CB" w:rsidR="00CE2243" w:rsidRDefault="00172911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(8)</w:t>
      </w:r>
    </w:p>
    <w:p w14:paraId="1C85982D" w14:textId="71B4630D" w:rsidR="00172911" w:rsidRDefault="007B0A16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50404/2022 (8)</w:t>
      </w:r>
    </w:p>
    <w:p w14:paraId="790C31CA" w14:textId="59555FC7" w:rsidR="007B0A16" w:rsidRDefault="007B0A16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50626/2022 (8)</w:t>
      </w:r>
    </w:p>
    <w:p w14:paraId="5F866C02" w14:textId="11FD89B4" w:rsidR="007B0A16" w:rsidRDefault="009C308E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50416/2022</w:t>
      </w:r>
      <w:r w:rsidR="00920311">
        <w:rPr>
          <w:rFonts w:ascii="Times New Roman" w:hAnsi="Times New Roman" w:cs="Times New Roman"/>
        </w:rPr>
        <w:t xml:space="preserve"> (7)</w:t>
      </w:r>
    </w:p>
    <w:p w14:paraId="60B14AB1" w14:textId="5A17F290" w:rsidR="00920311" w:rsidRDefault="00920311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50036/2021 (7)</w:t>
      </w:r>
    </w:p>
    <w:p w14:paraId="0F423519" w14:textId="581AB2C1" w:rsidR="00920311" w:rsidRDefault="00472663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50397/2022 (7)</w:t>
      </w:r>
    </w:p>
    <w:p w14:paraId="5EE73F32" w14:textId="68678B1A" w:rsidR="00472663" w:rsidRDefault="00472663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50388/</w:t>
      </w:r>
      <w:r w:rsidR="00706F16">
        <w:rPr>
          <w:rFonts w:ascii="Times New Roman" w:hAnsi="Times New Roman" w:cs="Times New Roman"/>
        </w:rPr>
        <w:t>2022 (7)</w:t>
      </w:r>
    </w:p>
    <w:p w14:paraId="0DE51783" w14:textId="0B758CA6" w:rsidR="00706F16" w:rsidRDefault="00706F16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49675/2020 (7)</w:t>
      </w:r>
    </w:p>
    <w:p w14:paraId="4838B298" w14:textId="47AA59DB" w:rsidR="00706F16" w:rsidRDefault="00706F16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50386/2022 (7)</w:t>
      </w:r>
    </w:p>
    <w:p w14:paraId="32E30B35" w14:textId="7C97978D" w:rsidR="00706F16" w:rsidRDefault="00F21692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</w:t>
      </w:r>
      <w:r w:rsidR="00964F7C">
        <w:rPr>
          <w:rFonts w:ascii="Times New Roman" w:hAnsi="Times New Roman" w:cs="Times New Roman"/>
        </w:rPr>
        <w:t>97/2022 (6)</w:t>
      </w:r>
    </w:p>
    <w:p w14:paraId="6C88232D" w14:textId="4360D800" w:rsidR="00964F7C" w:rsidRDefault="00964F7C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50619/2022 (6)</w:t>
      </w:r>
    </w:p>
    <w:p w14:paraId="66D1684A" w14:textId="2DAF74BA" w:rsidR="00964F7C" w:rsidRDefault="00964F7C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</w:t>
      </w:r>
      <w:r w:rsidR="00754A8C">
        <w:rPr>
          <w:rFonts w:ascii="Times New Roman" w:hAnsi="Times New Roman" w:cs="Times New Roman"/>
        </w:rPr>
        <w:t>90/2022 (6)</w:t>
      </w:r>
    </w:p>
    <w:p w14:paraId="78145331" w14:textId="5FB94400" w:rsidR="00754A8C" w:rsidRDefault="00754A8C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50412/2022 (6)</w:t>
      </w:r>
    </w:p>
    <w:p w14:paraId="22F20E0F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2E82E6EF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7657326E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6A6C8F37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7A7BFB89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654E4B73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3EA26E00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02CEF124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6D84750C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340040ED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6AB58C5E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3E2A97B9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6561D85F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787FCFDB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3220F1A8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16626994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389A8B8C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382B0ADE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28CC353B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7F4DE944" w14:textId="77777777" w:rsidR="005F41A4" w:rsidRDefault="005F41A4" w:rsidP="005F41A4">
      <w:pPr>
        <w:spacing w:line="240" w:lineRule="auto"/>
        <w:rPr>
          <w:rFonts w:ascii="Times New Roman" w:hAnsi="Times New Roman" w:cs="Times New Roman"/>
        </w:rPr>
      </w:pPr>
    </w:p>
    <w:p w14:paraId="0558E485" w14:textId="0870EA8A" w:rsidR="00754A8C" w:rsidRDefault="00754A8C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48824/</w:t>
      </w:r>
      <w:r w:rsidR="00FB3B9D">
        <w:rPr>
          <w:rFonts w:ascii="Times New Roman" w:hAnsi="Times New Roman" w:cs="Times New Roman"/>
        </w:rPr>
        <w:t>2018 (6)</w:t>
      </w:r>
    </w:p>
    <w:p w14:paraId="00530F7C" w14:textId="63E6DC28" w:rsidR="00FB3B9D" w:rsidRDefault="00FB3B9D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50398/2022 (6)</w:t>
      </w:r>
    </w:p>
    <w:p w14:paraId="46A30948" w14:textId="6B02714A" w:rsidR="00FB3B9D" w:rsidRDefault="00C846CC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508</w:t>
      </w:r>
      <w:r w:rsidR="00EC36F0">
        <w:rPr>
          <w:rFonts w:ascii="Times New Roman" w:hAnsi="Times New Roman" w:cs="Times New Roman"/>
        </w:rPr>
        <w:t>19/2022 (5)</w:t>
      </w:r>
    </w:p>
    <w:p w14:paraId="27335615" w14:textId="6F618059" w:rsidR="00EC36F0" w:rsidRDefault="00EC36F0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50219/2021 (5)</w:t>
      </w:r>
    </w:p>
    <w:p w14:paraId="4912E39B" w14:textId="4D850697" w:rsidR="00EC36F0" w:rsidRDefault="00151D8D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50023/2021 (5)</w:t>
      </w:r>
    </w:p>
    <w:p w14:paraId="47686D73" w14:textId="48E4BC21" w:rsidR="00151D8D" w:rsidRDefault="00FF1C69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49990/2021 (5)</w:t>
      </w:r>
    </w:p>
    <w:p w14:paraId="71AAA2E3" w14:textId="1C49201B" w:rsidR="00FF1C69" w:rsidRDefault="00A4423D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49556/2020 (5)</w:t>
      </w:r>
    </w:p>
    <w:p w14:paraId="00FB4964" w14:textId="3C47CAA2" w:rsidR="00A4423D" w:rsidRDefault="00A4423D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D64BE3">
        <w:rPr>
          <w:rFonts w:ascii="Times New Roman" w:hAnsi="Times New Roman" w:cs="Times New Roman"/>
        </w:rPr>
        <w:t>760/2020 (5)</w:t>
      </w:r>
    </w:p>
    <w:p w14:paraId="030C2730" w14:textId="587EB51D" w:rsidR="00D64BE3" w:rsidRDefault="00D64BE3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50007/2021 (5)</w:t>
      </w:r>
    </w:p>
    <w:p w14:paraId="13309587" w14:textId="4B13C45E" w:rsidR="00D64BE3" w:rsidRDefault="0093100E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50409/2022 (5)</w:t>
      </w:r>
    </w:p>
    <w:p w14:paraId="3A358C81" w14:textId="4702D134" w:rsidR="0093100E" w:rsidRDefault="0093100E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50384/</w:t>
      </w:r>
      <w:r w:rsidR="00F55E25">
        <w:rPr>
          <w:rFonts w:ascii="Times New Roman" w:hAnsi="Times New Roman" w:cs="Times New Roman"/>
        </w:rPr>
        <w:t>2022 (5)</w:t>
      </w:r>
    </w:p>
    <w:p w14:paraId="461089C7" w14:textId="75595D8C" w:rsidR="00F55E25" w:rsidRDefault="00F55E25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49829/2020 (5)</w:t>
      </w:r>
    </w:p>
    <w:p w14:paraId="016B2C57" w14:textId="4FCC057D" w:rsidR="00F55E25" w:rsidRPr="00F20680" w:rsidRDefault="00064EB1" w:rsidP="00F20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50539/2022 (5)</w:t>
      </w:r>
    </w:p>
    <w:sectPr w:rsidR="00F55E25" w:rsidRPr="00F20680" w:rsidSect="002D1B3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27912"/>
    <w:multiLevelType w:val="hybridMultilevel"/>
    <w:tmpl w:val="DFBCC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88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83"/>
    <w:rsid w:val="00064EB1"/>
    <w:rsid w:val="000900F6"/>
    <w:rsid w:val="00151D8D"/>
    <w:rsid w:val="00172911"/>
    <w:rsid w:val="002D1B3C"/>
    <w:rsid w:val="003E1383"/>
    <w:rsid w:val="00472663"/>
    <w:rsid w:val="005F41A4"/>
    <w:rsid w:val="00706F16"/>
    <w:rsid w:val="00717E6C"/>
    <w:rsid w:val="00754A8C"/>
    <w:rsid w:val="007B0A16"/>
    <w:rsid w:val="008823E1"/>
    <w:rsid w:val="008A5259"/>
    <w:rsid w:val="00920311"/>
    <w:rsid w:val="0093100E"/>
    <w:rsid w:val="00964F7C"/>
    <w:rsid w:val="009C308E"/>
    <w:rsid w:val="00A4423D"/>
    <w:rsid w:val="00C846CC"/>
    <w:rsid w:val="00CB42B2"/>
    <w:rsid w:val="00CE2243"/>
    <w:rsid w:val="00D64BE3"/>
    <w:rsid w:val="00EC36F0"/>
    <w:rsid w:val="00F20680"/>
    <w:rsid w:val="00F21692"/>
    <w:rsid w:val="00F55E25"/>
    <w:rsid w:val="00FB3B9D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8F66"/>
  <w15:chartTrackingRefBased/>
  <w15:docId w15:val="{E034AACA-0B8C-433A-873D-DDD278DA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3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Sanja Sostaric</cp:lastModifiedBy>
  <cp:revision>26</cp:revision>
  <dcterms:created xsi:type="dcterms:W3CDTF">2025-01-18T11:32:00Z</dcterms:created>
  <dcterms:modified xsi:type="dcterms:W3CDTF">2025-01-18T11:47:00Z</dcterms:modified>
</cp:coreProperties>
</file>