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344F40" w14:textId="77777777" w:rsidR="00F84A44" w:rsidRDefault="00510218" w:rsidP="00F84A44">
      <w:pPr>
        <w:spacing w:after="0"/>
        <w:jc w:val="center"/>
        <w:rPr>
          <w:rFonts w:asciiTheme="majorHAnsi" w:hAnsiTheme="majorHAnsi" w:cstheme="minorHAnsi"/>
          <w:b/>
          <w:bCs/>
          <w:sz w:val="24"/>
          <w:szCs w:val="24"/>
          <w:lang w:val="bs-Latn-BA"/>
        </w:rPr>
      </w:pPr>
      <w:r w:rsidRPr="00FC77CF">
        <w:rPr>
          <w:rFonts w:asciiTheme="majorHAnsi" w:hAnsiTheme="majorHAnsi" w:cstheme="minorHAnsi"/>
          <w:b/>
          <w:bCs/>
          <w:sz w:val="24"/>
          <w:szCs w:val="24"/>
          <w:lang w:val="bs-Latn-BA"/>
        </w:rPr>
        <w:t xml:space="preserve">REZULTATI </w:t>
      </w:r>
      <w:r w:rsidR="00F84A44">
        <w:rPr>
          <w:rFonts w:asciiTheme="majorHAnsi" w:hAnsiTheme="majorHAnsi" w:cstheme="minorHAnsi"/>
          <w:b/>
          <w:bCs/>
          <w:sz w:val="24"/>
          <w:szCs w:val="24"/>
          <w:lang w:val="bs-Latn-BA"/>
        </w:rPr>
        <w:t>POLUSEMESTRALNOG</w:t>
      </w:r>
    </w:p>
    <w:p w14:paraId="489A2DE7" w14:textId="3AD0D2D0" w:rsidR="00510218" w:rsidRPr="00FC77CF" w:rsidRDefault="00FC77CF" w:rsidP="002F4B13">
      <w:pPr>
        <w:jc w:val="center"/>
        <w:rPr>
          <w:rFonts w:asciiTheme="majorHAnsi" w:hAnsiTheme="majorHAnsi" w:cstheme="minorHAnsi"/>
          <w:b/>
          <w:bCs/>
          <w:sz w:val="24"/>
          <w:szCs w:val="24"/>
          <w:lang w:val="bs-Latn-BA"/>
        </w:rPr>
      </w:pPr>
      <w:r>
        <w:rPr>
          <w:rFonts w:asciiTheme="majorHAnsi" w:hAnsiTheme="majorHAnsi" w:cstheme="minorHAnsi"/>
          <w:b/>
          <w:bCs/>
          <w:sz w:val="24"/>
          <w:szCs w:val="24"/>
          <w:lang w:val="bs-Latn-BA"/>
        </w:rPr>
        <w:t>ISPITA</w:t>
      </w:r>
      <w:r w:rsidR="00510218" w:rsidRPr="00FC77CF">
        <w:rPr>
          <w:rFonts w:asciiTheme="majorHAnsi" w:hAnsiTheme="majorHAnsi" w:cstheme="minorHAnsi"/>
          <w:b/>
          <w:bCs/>
          <w:sz w:val="24"/>
          <w:szCs w:val="24"/>
          <w:lang w:val="bs-Latn-BA"/>
        </w:rPr>
        <w:t xml:space="preserve"> IZ PREDMETA </w:t>
      </w:r>
      <w:r w:rsidR="002F4B13">
        <w:rPr>
          <w:rFonts w:asciiTheme="majorHAnsi" w:hAnsiTheme="majorHAnsi" w:cstheme="minorHAnsi"/>
          <w:b/>
          <w:bCs/>
          <w:i/>
          <w:iCs/>
          <w:sz w:val="24"/>
          <w:szCs w:val="24"/>
          <w:lang w:val="bs-Latn-BA"/>
        </w:rPr>
        <w:t>KLASIČNA ARAPSKA</w:t>
      </w:r>
      <w:r>
        <w:rPr>
          <w:rFonts w:asciiTheme="majorHAnsi" w:hAnsiTheme="majorHAnsi" w:cstheme="minorHAnsi"/>
          <w:b/>
          <w:bCs/>
          <w:i/>
          <w:iCs/>
          <w:sz w:val="24"/>
          <w:szCs w:val="24"/>
          <w:lang w:val="bs-Latn-BA"/>
        </w:rPr>
        <w:t xml:space="preserve"> KNJIŽEVNOST</w:t>
      </w:r>
    </w:p>
    <w:p w14:paraId="5DDFDC38" w14:textId="02B5486D" w:rsidR="00510218" w:rsidRPr="00FC77CF" w:rsidRDefault="00F84A44" w:rsidP="002A03A0">
      <w:pPr>
        <w:jc w:val="center"/>
        <w:rPr>
          <w:rFonts w:asciiTheme="majorHAnsi" w:hAnsiTheme="majorHAnsi" w:cstheme="minorHAnsi"/>
          <w:b/>
          <w:bCs/>
          <w:sz w:val="24"/>
          <w:szCs w:val="24"/>
          <w:lang w:val="bs-Latn-BA"/>
        </w:rPr>
      </w:pPr>
      <w:r>
        <w:rPr>
          <w:rFonts w:asciiTheme="majorHAnsi" w:hAnsiTheme="majorHAnsi" w:cstheme="minorHAnsi"/>
          <w:b/>
          <w:bCs/>
          <w:sz w:val="24"/>
          <w:szCs w:val="24"/>
          <w:lang w:val="bs-Latn-BA"/>
        </w:rPr>
        <w:t>22.4.2025</w:t>
      </w:r>
      <w:r w:rsidR="00FC77CF">
        <w:rPr>
          <w:rFonts w:asciiTheme="majorHAnsi" w:hAnsiTheme="majorHAnsi" w:cstheme="minorHAnsi"/>
          <w:b/>
          <w:bCs/>
          <w:sz w:val="24"/>
          <w:szCs w:val="24"/>
          <w:lang w:val="bs-Latn-BA"/>
        </w:rPr>
        <w:t>.</w:t>
      </w:r>
    </w:p>
    <w:tbl>
      <w:tblPr>
        <w:tblStyle w:val="TableGrid"/>
        <w:tblW w:w="3038" w:type="pct"/>
        <w:tblInd w:w="1763" w:type="dxa"/>
        <w:tblLook w:val="04A0" w:firstRow="1" w:lastRow="0" w:firstColumn="1" w:lastColumn="0" w:noHBand="0" w:noVBand="1"/>
      </w:tblPr>
      <w:tblGrid>
        <w:gridCol w:w="704"/>
        <w:gridCol w:w="2479"/>
        <w:gridCol w:w="2295"/>
      </w:tblGrid>
      <w:tr w:rsidR="003E29AB" w:rsidRPr="00FC77CF" w14:paraId="6FFB0533" w14:textId="77777777" w:rsidTr="003E29AB">
        <w:trPr>
          <w:trHeight w:val="340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0405C" w14:textId="14711349" w:rsidR="003E29AB" w:rsidRPr="00FC77CF" w:rsidRDefault="003E29AB" w:rsidP="00DB07D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bookmarkStart w:id="0" w:name="_GoBack"/>
            <w:bookmarkEnd w:id="0"/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1F877" w14:textId="77777777" w:rsidR="003E29AB" w:rsidRPr="00FC77CF" w:rsidRDefault="003E29AB" w:rsidP="00FC77CF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 w:rsidRPr="00FC77CF"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BR. INDEKSA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1329" w14:textId="525CDB0E" w:rsidR="003E29AB" w:rsidRPr="00FC77CF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BODOVI (max. 20)</w:t>
            </w:r>
          </w:p>
        </w:tc>
      </w:tr>
      <w:tr w:rsidR="003E29AB" w:rsidRPr="00FC77CF" w14:paraId="6175491D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08CC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42DD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8E99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20</w:t>
            </w:r>
          </w:p>
        </w:tc>
      </w:tr>
      <w:tr w:rsidR="003E29AB" w:rsidRPr="00FC77CF" w14:paraId="6B52C220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CCF4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8A4E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50688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DCA9C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20</w:t>
            </w:r>
          </w:p>
        </w:tc>
      </w:tr>
      <w:tr w:rsidR="003E29AB" w:rsidRPr="00FC77CF" w14:paraId="79C5490C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29CD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9822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50680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776CB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20</w:t>
            </w:r>
          </w:p>
        </w:tc>
      </w:tr>
      <w:tr w:rsidR="003E29AB" w:rsidRPr="00FC77CF" w14:paraId="169BE3BE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04294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ECEC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50679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4C1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19</w:t>
            </w:r>
          </w:p>
        </w:tc>
      </w:tr>
      <w:tr w:rsidR="003E29AB" w:rsidRPr="00FC77CF" w14:paraId="4D857B80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A944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8D37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50682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F6C96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19</w:t>
            </w:r>
          </w:p>
        </w:tc>
      </w:tr>
      <w:tr w:rsidR="003E29AB" w:rsidRPr="00FC77CF" w14:paraId="47BA57B5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C282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5A301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50684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77684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19</w:t>
            </w:r>
          </w:p>
        </w:tc>
      </w:tr>
      <w:tr w:rsidR="003E29AB" w:rsidRPr="00FC77CF" w14:paraId="542184FE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859B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976C2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50686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3A04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18</w:t>
            </w:r>
          </w:p>
        </w:tc>
      </w:tr>
      <w:tr w:rsidR="003E29AB" w:rsidRPr="00FC77CF" w14:paraId="60A863E3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7E070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9EC32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50935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F075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18</w:t>
            </w:r>
          </w:p>
        </w:tc>
      </w:tr>
      <w:tr w:rsidR="003E29AB" w:rsidRPr="00FC77CF" w14:paraId="1D0A067C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DBD3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F7C3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50691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B97C5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17</w:t>
            </w:r>
          </w:p>
        </w:tc>
      </w:tr>
      <w:tr w:rsidR="003E29AB" w:rsidRPr="00FC77CF" w14:paraId="60954945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77314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68A4D" w14:textId="77777777" w:rsidR="003E29AB" w:rsidRPr="00FC77CF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50690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2E4" w14:textId="77777777" w:rsidR="003E29AB" w:rsidRPr="00FC77CF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13</w:t>
            </w:r>
          </w:p>
        </w:tc>
      </w:tr>
      <w:tr w:rsidR="003E29AB" w:rsidRPr="00FC77CF" w14:paraId="73D28C0C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D11A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AC801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50683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3C2BC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13</w:t>
            </w:r>
          </w:p>
        </w:tc>
      </w:tr>
      <w:tr w:rsidR="003E29AB" w:rsidRPr="00FC77CF" w14:paraId="11397180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9BD2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C40B" w14:textId="77777777" w:rsidR="003E29AB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50678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C0DC7" w14:textId="77777777" w:rsidR="003E29AB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12</w:t>
            </w:r>
          </w:p>
        </w:tc>
      </w:tr>
      <w:tr w:rsidR="003E29AB" w:rsidRPr="00FC77CF" w14:paraId="7ECB8CE9" w14:textId="77777777" w:rsidTr="003E29AB">
        <w:trPr>
          <w:trHeight w:val="567"/>
        </w:trPr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E5AF" w14:textId="77777777" w:rsidR="003E29AB" w:rsidRPr="00DB07D4" w:rsidRDefault="003E29AB" w:rsidP="00DB07D4">
            <w:pPr>
              <w:pStyle w:val="ListParagraph"/>
              <w:numPr>
                <w:ilvl w:val="0"/>
                <w:numId w:val="1"/>
              </w:numPr>
              <w:ind w:left="174" w:right="746" w:hanging="174"/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</w:p>
        </w:tc>
        <w:tc>
          <w:tcPr>
            <w:tcW w:w="2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4E87" w14:textId="77777777" w:rsidR="003E29AB" w:rsidRPr="00FC77CF" w:rsidRDefault="003E29AB" w:rsidP="00F84A44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50955</w:t>
            </w:r>
          </w:p>
        </w:tc>
        <w:tc>
          <w:tcPr>
            <w:tcW w:w="2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5D69" w14:textId="77777777" w:rsidR="003E29AB" w:rsidRPr="00FC77CF" w:rsidRDefault="003E29AB" w:rsidP="00DC2DC7">
            <w:pPr>
              <w:jc w:val="center"/>
              <w:rPr>
                <w:rFonts w:asciiTheme="majorHAnsi" w:hAnsiTheme="majorHAnsi" w:cstheme="minorHAnsi"/>
                <w:sz w:val="24"/>
                <w:szCs w:val="24"/>
                <w:lang w:val="bs-Latn-BA"/>
              </w:rPr>
            </w:pPr>
            <w:r>
              <w:rPr>
                <w:rFonts w:asciiTheme="majorHAnsi" w:hAnsiTheme="majorHAnsi" w:cstheme="minorHAnsi"/>
                <w:sz w:val="24"/>
                <w:szCs w:val="24"/>
                <w:lang w:val="bs-Latn-BA"/>
              </w:rPr>
              <w:t>Nije pol.</w:t>
            </w:r>
          </w:p>
        </w:tc>
      </w:tr>
    </w:tbl>
    <w:p w14:paraId="43AD0774" w14:textId="77777777" w:rsidR="00295E49" w:rsidRPr="00FC77CF" w:rsidRDefault="00295E49">
      <w:pPr>
        <w:rPr>
          <w:rFonts w:asciiTheme="majorHAnsi" w:hAnsiTheme="majorHAnsi" w:cstheme="minorHAnsi"/>
          <w:sz w:val="24"/>
          <w:szCs w:val="24"/>
        </w:rPr>
      </w:pPr>
    </w:p>
    <w:sectPr w:rsidR="00295E49" w:rsidRPr="00FC77C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72653"/>
    <w:multiLevelType w:val="hybridMultilevel"/>
    <w:tmpl w:val="CEEE118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218"/>
    <w:rsid w:val="000774F1"/>
    <w:rsid w:val="00092D44"/>
    <w:rsid w:val="00295E49"/>
    <w:rsid w:val="002A03A0"/>
    <w:rsid w:val="002C28CF"/>
    <w:rsid w:val="002E5CAB"/>
    <w:rsid w:val="002F4B13"/>
    <w:rsid w:val="003E29AB"/>
    <w:rsid w:val="003F3C0E"/>
    <w:rsid w:val="00470181"/>
    <w:rsid w:val="00510218"/>
    <w:rsid w:val="00532E49"/>
    <w:rsid w:val="005751A3"/>
    <w:rsid w:val="00583D1B"/>
    <w:rsid w:val="005A2539"/>
    <w:rsid w:val="005D4420"/>
    <w:rsid w:val="006503E9"/>
    <w:rsid w:val="00656AEE"/>
    <w:rsid w:val="007B552C"/>
    <w:rsid w:val="00915B2B"/>
    <w:rsid w:val="00BC67AD"/>
    <w:rsid w:val="00BF5419"/>
    <w:rsid w:val="00CB76B4"/>
    <w:rsid w:val="00CD607B"/>
    <w:rsid w:val="00D8151B"/>
    <w:rsid w:val="00DA4977"/>
    <w:rsid w:val="00DB07D4"/>
    <w:rsid w:val="00E50D71"/>
    <w:rsid w:val="00ED3293"/>
    <w:rsid w:val="00F1588E"/>
    <w:rsid w:val="00F84A44"/>
    <w:rsid w:val="00FC7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E27FB"/>
  <w15:docId w15:val="{EDA537C3-D527-4DAA-8FDB-3848AB8B3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218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10218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B0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32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64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7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3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ismail - [2010]</dc:creator>
  <cp:lastModifiedBy>mirnes.duranovic1@gmail.com</cp:lastModifiedBy>
  <cp:revision>2</cp:revision>
  <dcterms:created xsi:type="dcterms:W3CDTF">2025-04-22T12:23:00Z</dcterms:created>
  <dcterms:modified xsi:type="dcterms:W3CDTF">2025-04-22T12:23:00Z</dcterms:modified>
</cp:coreProperties>
</file>