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29AB" w14:textId="44AD0F95" w:rsidR="009701A6" w:rsidRDefault="009701A6" w:rsidP="003B28BC">
      <w:pPr>
        <w:jc w:val="center"/>
        <w:rPr>
          <w:b/>
          <w:bCs/>
        </w:rPr>
      </w:pPr>
      <w:r>
        <w:t xml:space="preserve">REZULTATI ISPITA IZ </w:t>
      </w:r>
      <w:r w:rsidR="0030295E">
        <w:rPr>
          <w:b/>
          <w:bCs/>
        </w:rPr>
        <w:t>LINGVISTIČKE</w:t>
      </w:r>
      <w:r w:rsidRPr="00E23099">
        <w:rPr>
          <w:b/>
          <w:bCs/>
        </w:rPr>
        <w:t xml:space="preserve"> STILISTIKE</w:t>
      </w:r>
    </w:p>
    <w:p w14:paraId="596D0A6E" w14:textId="3CEA3C6A" w:rsidR="009117E9" w:rsidRDefault="001A1491" w:rsidP="003B28BC">
      <w:pPr>
        <w:jc w:val="center"/>
      </w:pPr>
      <w:r>
        <w:t>26</w:t>
      </w:r>
      <w:r w:rsidR="009701A6" w:rsidRPr="00221404">
        <w:t xml:space="preserve">. </w:t>
      </w:r>
      <w:r>
        <w:t>1</w:t>
      </w:r>
      <w:r w:rsidR="009035A4">
        <w:t>1</w:t>
      </w:r>
      <w:r w:rsidR="009701A6" w:rsidRPr="00221404">
        <w:t>. 202</w:t>
      </w:r>
      <w:r w:rsidR="009035A4">
        <w:t>4</w:t>
      </w:r>
      <w:r w:rsidR="009701A6" w:rsidRPr="00221404">
        <w:t>.</w:t>
      </w:r>
    </w:p>
    <w:p w14:paraId="074078DE" w14:textId="77777777" w:rsidR="009701A6" w:rsidRDefault="009701A6" w:rsidP="009701A6"/>
    <w:tbl>
      <w:tblPr>
        <w:tblStyle w:val="Obinatablica1"/>
        <w:tblW w:w="0" w:type="auto"/>
        <w:jc w:val="center"/>
        <w:tblLook w:val="04A0" w:firstRow="1" w:lastRow="0" w:firstColumn="1" w:lastColumn="0" w:noHBand="0" w:noVBand="1"/>
      </w:tblPr>
      <w:tblGrid>
        <w:gridCol w:w="1327"/>
        <w:gridCol w:w="708"/>
      </w:tblGrid>
      <w:tr w:rsidR="003C3B0F" w14:paraId="7824FE78" w14:textId="77777777" w:rsidTr="00396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6FE6F66" w14:textId="77777777" w:rsidR="003C3B0F" w:rsidRDefault="003C3B0F" w:rsidP="003B28B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Br. indeksa</w:t>
            </w:r>
          </w:p>
        </w:tc>
        <w:tc>
          <w:tcPr>
            <w:tcW w:w="708" w:type="dxa"/>
          </w:tcPr>
          <w:p w14:paraId="6A0448B6" w14:textId="77777777" w:rsidR="003C3B0F" w:rsidRDefault="003C3B0F" w:rsidP="003B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T1</w:t>
            </w:r>
          </w:p>
        </w:tc>
      </w:tr>
      <w:tr w:rsidR="003C3B0F" w14:paraId="46186CC6" w14:textId="77777777" w:rsidTr="0039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3214FF1A" w14:textId="1B10F23F" w:rsidR="003C3B0F" w:rsidRDefault="003C3B0F" w:rsidP="003B28BC">
            <w:pPr>
              <w:jc w:val="center"/>
            </w:pPr>
            <w:r>
              <w:t>4206</w:t>
            </w:r>
          </w:p>
        </w:tc>
        <w:tc>
          <w:tcPr>
            <w:tcW w:w="708" w:type="dxa"/>
          </w:tcPr>
          <w:p w14:paraId="6A8B4BBB" w14:textId="0DDF51C3" w:rsidR="003C3B0F" w:rsidRDefault="003C3B0F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3C3B0F" w14:paraId="4EC6BA95" w14:textId="77777777" w:rsidTr="003968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79988C99" w14:textId="3FC80649" w:rsidR="003C3B0F" w:rsidRDefault="003C3B0F" w:rsidP="003B28BC">
            <w:pPr>
              <w:jc w:val="center"/>
            </w:pPr>
            <w:r>
              <w:t>3983</w:t>
            </w:r>
          </w:p>
        </w:tc>
        <w:tc>
          <w:tcPr>
            <w:tcW w:w="708" w:type="dxa"/>
          </w:tcPr>
          <w:p w14:paraId="6C56D1CD" w14:textId="3F725467" w:rsidR="003C3B0F" w:rsidRDefault="003C3B0F" w:rsidP="003B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17,5</w:t>
            </w:r>
          </w:p>
        </w:tc>
      </w:tr>
      <w:tr w:rsidR="003C3B0F" w14:paraId="125D6AD5" w14:textId="77777777" w:rsidTr="0039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7D30BECF" w14:textId="5EC9F839" w:rsidR="003C3B0F" w:rsidRDefault="003C3B0F" w:rsidP="003B28BC">
            <w:pPr>
              <w:jc w:val="center"/>
            </w:pPr>
            <w:r>
              <w:t>4205</w:t>
            </w:r>
          </w:p>
        </w:tc>
        <w:tc>
          <w:tcPr>
            <w:tcW w:w="708" w:type="dxa"/>
          </w:tcPr>
          <w:p w14:paraId="5214F6CC" w14:textId="3483DDD1" w:rsidR="003C3B0F" w:rsidRDefault="003C3B0F" w:rsidP="003B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</w:tbl>
    <w:p w14:paraId="1FC80D6E" w14:textId="77777777" w:rsidR="009701A6" w:rsidRDefault="009701A6" w:rsidP="009701A6"/>
    <w:p w14:paraId="60A39738" w14:textId="5FA6F25D" w:rsidR="00FB0CAB" w:rsidRDefault="00FB0CAB" w:rsidP="009701A6">
      <w:r>
        <w:t>Uvid u rad bit će omogućen</w:t>
      </w:r>
      <w:r w:rsidR="00D11661">
        <w:t xml:space="preserve"> na nastavi</w:t>
      </w:r>
      <w:r>
        <w:t>.</w:t>
      </w:r>
    </w:p>
    <w:p w14:paraId="643BA25A" w14:textId="77777777" w:rsidR="009701A6" w:rsidRDefault="009701A6" w:rsidP="009701A6"/>
    <w:p w14:paraId="744A44C8" w14:textId="603DB181" w:rsidR="009701A6" w:rsidRDefault="009701A6" w:rsidP="009701A6">
      <w:pPr>
        <w:jc w:val="right"/>
      </w:pPr>
      <w:r>
        <w:t>Iz Odsjeka</w:t>
      </w:r>
    </w:p>
    <w:sectPr w:rsidR="0097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B1"/>
    <w:rsid w:val="000F7624"/>
    <w:rsid w:val="001A1491"/>
    <w:rsid w:val="001B322E"/>
    <w:rsid w:val="0030295E"/>
    <w:rsid w:val="00302B0A"/>
    <w:rsid w:val="00357DB1"/>
    <w:rsid w:val="003968CD"/>
    <w:rsid w:val="003A150D"/>
    <w:rsid w:val="003A5331"/>
    <w:rsid w:val="003B28BC"/>
    <w:rsid w:val="003C3B0F"/>
    <w:rsid w:val="005E25E7"/>
    <w:rsid w:val="006025D9"/>
    <w:rsid w:val="006410E2"/>
    <w:rsid w:val="006B7675"/>
    <w:rsid w:val="00805CF3"/>
    <w:rsid w:val="00824D07"/>
    <w:rsid w:val="008525CF"/>
    <w:rsid w:val="008E3B69"/>
    <w:rsid w:val="009035A4"/>
    <w:rsid w:val="009117E9"/>
    <w:rsid w:val="009701A6"/>
    <w:rsid w:val="00987C3B"/>
    <w:rsid w:val="00A32D4F"/>
    <w:rsid w:val="00A6245D"/>
    <w:rsid w:val="00BC4DCB"/>
    <w:rsid w:val="00BF1446"/>
    <w:rsid w:val="00C9463E"/>
    <w:rsid w:val="00D11661"/>
    <w:rsid w:val="00DB320B"/>
    <w:rsid w:val="00DC553F"/>
    <w:rsid w:val="00EC15AA"/>
    <w:rsid w:val="00FB0CAB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DFB6"/>
  <w15:chartTrackingRefBased/>
  <w15:docId w15:val="{2259EB89-492C-4A1C-957F-01037CFA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A6"/>
    <w:rPr>
      <w:kern w:val="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1">
    <w:name w:val="Plain Table 1"/>
    <w:basedOn w:val="Obinatablica"/>
    <w:uiPriority w:val="41"/>
    <w:rsid w:val="009701A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4</cp:revision>
  <dcterms:created xsi:type="dcterms:W3CDTF">2024-11-26T13:45:00Z</dcterms:created>
  <dcterms:modified xsi:type="dcterms:W3CDTF">2024-11-26T13:47:00Z</dcterms:modified>
</cp:coreProperties>
</file>