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B1BFB" w14:textId="77777777" w:rsidR="00E05F29" w:rsidRDefault="004D2BB3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Filozofski fakultet</w:t>
      </w:r>
    </w:p>
    <w:p w14:paraId="72E596BC" w14:textId="7074C507" w:rsidR="004D2BB3" w:rsidRDefault="004D2BB3" w:rsidP="00926C79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Odsjek za anglistiku</w:t>
      </w:r>
    </w:p>
    <w:p w14:paraId="6CD49AE9" w14:textId="75385020" w:rsidR="004D2BB3" w:rsidRDefault="0003127F" w:rsidP="004D2BB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ZAKLJUČNE OCJENE NAKON</w:t>
      </w:r>
      <w:r w:rsidR="004D2BB3" w:rsidRPr="001D350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D473DC">
        <w:rPr>
          <w:rFonts w:ascii="Times New Roman" w:hAnsi="Times New Roman" w:cs="Times New Roman"/>
          <w:b/>
          <w:sz w:val="24"/>
          <w:szCs w:val="24"/>
          <w:lang w:val="bs-Latn-BA"/>
        </w:rPr>
        <w:t>POPRAVNOG</w:t>
      </w:r>
      <w:r w:rsidR="00D9769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ISPITA</w:t>
      </w:r>
      <w:r w:rsidR="004D2BB3" w:rsidRPr="001D350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IZ </w:t>
      </w:r>
      <w:r w:rsidR="00115032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SINTAKSE </w:t>
      </w:r>
      <w:r w:rsidR="004A376D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SLOŽENE </w:t>
      </w:r>
      <w:r w:rsidR="00115032">
        <w:rPr>
          <w:rFonts w:ascii="Times New Roman" w:hAnsi="Times New Roman" w:cs="Times New Roman"/>
          <w:b/>
          <w:i/>
          <w:sz w:val="24"/>
          <w:szCs w:val="24"/>
          <w:lang w:val="bs-Latn-BA"/>
        </w:rPr>
        <w:t>REČENICE</w:t>
      </w:r>
    </w:p>
    <w:p w14:paraId="3347DD26" w14:textId="166C1E6A" w:rsidR="004D2BB3" w:rsidRDefault="00115032" w:rsidP="00926C79">
      <w:pPr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(</w:t>
      </w:r>
      <w:r w:rsidR="00D97698">
        <w:rPr>
          <w:rFonts w:ascii="Times New Roman" w:hAnsi="Times New Roman" w:cs="Times New Roman"/>
          <w:bCs/>
          <w:sz w:val="24"/>
          <w:szCs w:val="24"/>
          <w:lang w:val="bs-Latn-BA"/>
        </w:rPr>
        <w:t>ispit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održan </w:t>
      </w:r>
      <w:r w:rsidR="00233809">
        <w:rPr>
          <w:rFonts w:ascii="Times New Roman" w:hAnsi="Times New Roman" w:cs="Times New Roman"/>
          <w:bCs/>
          <w:sz w:val="24"/>
          <w:szCs w:val="24"/>
          <w:lang w:val="bs-Latn-BA"/>
        </w:rPr>
        <w:t>15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  <w:r w:rsidR="009D1E7B">
        <w:rPr>
          <w:rFonts w:ascii="Times New Roman" w:hAnsi="Times New Roman" w:cs="Times New Roman"/>
          <w:bCs/>
          <w:sz w:val="24"/>
          <w:szCs w:val="24"/>
          <w:lang w:val="bs-Latn-BA"/>
        </w:rPr>
        <w:t>0</w:t>
      </w:r>
      <w:r w:rsidR="004A376D">
        <w:rPr>
          <w:rFonts w:ascii="Times New Roman" w:hAnsi="Times New Roman" w:cs="Times New Roman"/>
          <w:bCs/>
          <w:sz w:val="24"/>
          <w:szCs w:val="24"/>
          <w:lang w:val="bs-Latn-BA"/>
        </w:rPr>
        <w:t>9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.202</w:t>
      </w:r>
      <w:r w:rsidR="009D1E7B">
        <w:rPr>
          <w:rFonts w:ascii="Times New Roman" w:hAnsi="Times New Roman" w:cs="Times New Roman"/>
          <w:bCs/>
          <w:sz w:val="24"/>
          <w:szCs w:val="24"/>
          <w:lang w:val="bs-Latn-BA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.)</w:t>
      </w:r>
    </w:p>
    <w:p w14:paraId="3307D51C" w14:textId="77777777" w:rsidR="0091015F" w:rsidRPr="00926C79" w:rsidRDefault="0091015F" w:rsidP="00926C79">
      <w:pPr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tbl>
      <w:tblPr>
        <w:tblStyle w:val="TableGrid"/>
        <w:tblW w:w="729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28"/>
        <w:gridCol w:w="850"/>
        <w:gridCol w:w="1276"/>
        <w:gridCol w:w="1276"/>
        <w:gridCol w:w="992"/>
        <w:gridCol w:w="1276"/>
        <w:gridCol w:w="992"/>
      </w:tblGrid>
      <w:tr w:rsidR="00D612E3" w:rsidRPr="003C28F6" w14:paraId="0B8DC4D5" w14:textId="77777777" w:rsidTr="00D612E3">
        <w:tc>
          <w:tcPr>
            <w:tcW w:w="628" w:type="dxa"/>
          </w:tcPr>
          <w:p w14:paraId="66FBC20F" w14:textId="77777777" w:rsidR="00D612E3" w:rsidRPr="003C28F6" w:rsidRDefault="00D612E3" w:rsidP="000A29E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50" w:type="dxa"/>
          </w:tcPr>
          <w:p w14:paraId="654A9889" w14:textId="77777777" w:rsidR="00D612E3" w:rsidRPr="007338E3" w:rsidRDefault="00D612E3" w:rsidP="000A29E7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 w:rsidRPr="007338E3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BROJ INDEXA</w:t>
            </w:r>
          </w:p>
        </w:tc>
        <w:tc>
          <w:tcPr>
            <w:tcW w:w="1276" w:type="dxa"/>
          </w:tcPr>
          <w:p w14:paraId="61405156" w14:textId="0687E5D8" w:rsidR="00D612E3" w:rsidRPr="007338E3" w:rsidRDefault="00D612E3" w:rsidP="00D84F52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TEORETSKI TEST (max. 20)</w:t>
            </w:r>
          </w:p>
        </w:tc>
        <w:tc>
          <w:tcPr>
            <w:tcW w:w="1276" w:type="dxa"/>
          </w:tcPr>
          <w:p w14:paraId="2E980799" w14:textId="33A431CB" w:rsidR="00D612E3" w:rsidRPr="007338E3" w:rsidRDefault="00D612E3" w:rsidP="00D84F52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POLUSEMESTRALNI ISPIT (max. 30)</w:t>
            </w:r>
          </w:p>
        </w:tc>
        <w:tc>
          <w:tcPr>
            <w:tcW w:w="992" w:type="dxa"/>
          </w:tcPr>
          <w:p w14:paraId="79CAA8E4" w14:textId="58B65010" w:rsidR="00D612E3" w:rsidRPr="007338E3" w:rsidRDefault="00D612E3" w:rsidP="00D84F52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ZAVRŠNI ISPIT</w:t>
            </w:r>
            <w:r w:rsidRPr="007338E3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 xml:space="preserve"> (max. 50)</w:t>
            </w:r>
          </w:p>
        </w:tc>
        <w:tc>
          <w:tcPr>
            <w:tcW w:w="1276" w:type="dxa"/>
          </w:tcPr>
          <w:p w14:paraId="6EBE2CF5" w14:textId="6CEACB04" w:rsidR="00D612E3" w:rsidRPr="007338E3" w:rsidRDefault="00D612E3" w:rsidP="000A29E7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UKUPAN BROJ BODOVA (max. 100)</w:t>
            </w:r>
            <w:r w:rsidRPr="00AD21C0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*</w:t>
            </w:r>
          </w:p>
        </w:tc>
        <w:tc>
          <w:tcPr>
            <w:tcW w:w="992" w:type="dxa"/>
          </w:tcPr>
          <w:p w14:paraId="10CFB635" w14:textId="4C145D38" w:rsidR="00D612E3" w:rsidRPr="007338E3" w:rsidRDefault="00D612E3" w:rsidP="000A29E7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 xml:space="preserve">ZAKLJUČNA </w:t>
            </w:r>
            <w:r w:rsidRPr="007338E3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OCJENA</w:t>
            </w:r>
          </w:p>
        </w:tc>
      </w:tr>
      <w:tr w:rsidR="00D612E3" w:rsidRPr="003C28F6" w14:paraId="27ABA167" w14:textId="77777777" w:rsidTr="00D612E3">
        <w:tc>
          <w:tcPr>
            <w:tcW w:w="628" w:type="dxa"/>
          </w:tcPr>
          <w:p w14:paraId="0A2C2C74" w14:textId="4CC3827A" w:rsidR="00D612E3" w:rsidRPr="007338E3" w:rsidRDefault="00D612E3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724BFC38" w14:textId="60353D21" w:rsidR="00D612E3" w:rsidRPr="007338E3" w:rsidRDefault="00D612E3" w:rsidP="000A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49894</w:t>
            </w:r>
          </w:p>
        </w:tc>
        <w:tc>
          <w:tcPr>
            <w:tcW w:w="1276" w:type="dxa"/>
          </w:tcPr>
          <w:p w14:paraId="116E704A" w14:textId="37BA9C60" w:rsidR="00D612E3" w:rsidRPr="00AD21C0" w:rsidRDefault="00D612E3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11,90</w:t>
            </w:r>
          </w:p>
        </w:tc>
        <w:tc>
          <w:tcPr>
            <w:tcW w:w="1276" w:type="dxa"/>
          </w:tcPr>
          <w:p w14:paraId="2ED4EF8C" w14:textId="665F0A04" w:rsidR="00D612E3" w:rsidRPr="00AD21C0" w:rsidRDefault="00D612E3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19,70</w:t>
            </w:r>
          </w:p>
        </w:tc>
        <w:tc>
          <w:tcPr>
            <w:tcW w:w="992" w:type="dxa"/>
          </w:tcPr>
          <w:p w14:paraId="6817DE7C" w14:textId="458E275D" w:rsidR="00D612E3" w:rsidRPr="00AD21C0" w:rsidRDefault="00D612E3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39,40</w:t>
            </w:r>
          </w:p>
        </w:tc>
        <w:tc>
          <w:tcPr>
            <w:tcW w:w="1276" w:type="dxa"/>
          </w:tcPr>
          <w:p w14:paraId="76BF3BD8" w14:textId="793E5193" w:rsidR="00D612E3" w:rsidRPr="00AD21C0" w:rsidRDefault="00D612E3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71,00</w:t>
            </w:r>
          </w:p>
        </w:tc>
        <w:tc>
          <w:tcPr>
            <w:tcW w:w="992" w:type="dxa"/>
          </w:tcPr>
          <w:p w14:paraId="2167D6E4" w14:textId="66CC7474" w:rsidR="00D612E3" w:rsidRPr="00451326" w:rsidRDefault="00D612E3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7</w:t>
            </w:r>
          </w:p>
        </w:tc>
      </w:tr>
      <w:tr w:rsidR="00D612E3" w:rsidRPr="003C28F6" w14:paraId="2C2D9446" w14:textId="77777777" w:rsidTr="00D612E3">
        <w:tc>
          <w:tcPr>
            <w:tcW w:w="628" w:type="dxa"/>
          </w:tcPr>
          <w:p w14:paraId="2400FE1C" w14:textId="6FAC42BD" w:rsidR="00D612E3" w:rsidRDefault="00D612E3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64F58EB7" w14:textId="095410E1" w:rsidR="00D612E3" w:rsidRPr="007338E3" w:rsidRDefault="00D612E3" w:rsidP="000A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809">
              <w:rPr>
                <w:rFonts w:ascii="Times New Roman" w:hAnsi="Times New Roman" w:cs="Times New Roman"/>
                <w:sz w:val="20"/>
                <w:szCs w:val="20"/>
              </w:rPr>
              <w:t>50387</w:t>
            </w:r>
          </w:p>
        </w:tc>
        <w:tc>
          <w:tcPr>
            <w:tcW w:w="1276" w:type="dxa"/>
          </w:tcPr>
          <w:p w14:paraId="3B70E65C" w14:textId="545E0208" w:rsidR="00D612E3" w:rsidRPr="00AD21C0" w:rsidRDefault="00D612E3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 w:rsidRPr="00C116A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13,4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0</w:t>
            </w:r>
          </w:p>
        </w:tc>
        <w:tc>
          <w:tcPr>
            <w:tcW w:w="1276" w:type="dxa"/>
          </w:tcPr>
          <w:p w14:paraId="75423621" w14:textId="03670F61" w:rsidR="00D612E3" w:rsidRPr="00233809" w:rsidRDefault="00D612E3" w:rsidP="000A29E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3380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19,50</w:t>
            </w:r>
          </w:p>
        </w:tc>
        <w:tc>
          <w:tcPr>
            <w:tcW w:w="992" w:type="dxa"/>
          </w:tcPr>
          <w:p w14:paraId="0823809C" w14:textId="0911F25E" w:rsidR="00D612E3" w:rsidRPr="00AD21C0" w:rsidRDefault="00D612E3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20,90 (</w:t>
            </w:r>
            <w:r w:rsidRPr="007B791C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1276" w:type="dxa"/>
          </w:tcPr>
          <w:p w14:paraId="55099472" w14:textId="2F7F86FE" w:rsidR="00D612E3" w:rsidRPr="00AD21C0" w:rsidRDefault="00D612E3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N/A</w:t>
            </w:r>
          </w:p>
        </w:tc>
        <w:tc>
          <w:tcPr>
            <w:tcW w:w="992" w:type="dxa"/>
          </w:tcPr>
          <w:p w14:paraId="6B90C6F5" w14:textId="4A6A9D48" w:rsidR="00D612E3" w:rsidRPr="00451326" w:rsidRDefault="00D612E3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5</w:t>
            </w:r>
          </w:p>
        </w:tc>
        <w:bookmarkStart w:id="0" w:name="_GoBack"/>
        <w:bookmarkEnd w:id="0"/>
      </w:tr>
      <w:tr w:rsidR="00D612E3" w:rsidRPr="003C28F6" w14:paraId="7D79E040" w14:textId="77777777" w:rsidTr="00D612E3">
        <w:tc>
          <w:tcPr>
            <w:tcW w:w="628" w:type="dxa"/>
          </w:tcPr>
          <w:p w14:paraId="3682EB37" w14:textId="78B19FA9" w:rsidR="00D612E3" w:rsidRDefault="00D612E3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2337242B" w14:textId="115FDEC8" w:rsidR="00D612E3" w:rsidRDefault="00D612E3" w:rsidP="000A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80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50412</w:t>
            </w:r>
          </w:p>
        </w:tc>
        <w:tc>
          <w:tcPr>
            <w:tcW w:w="1276" w:type="dxa"/>
          </w:tcPr>
          <w:p w14:paraId="15734A2F" w14:textId="2B6A3747" w:rsidR="00D612E3" w:rsidRPr="00C116AC" w:rsidRDefault="00D612E3" w:rsidP="000A29E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116A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12,65</w:t>
            </w:r>
          </w:p>
        </w:tc>
        <w:tc>
          <w:tcPr>
            <w:tcW w:w="1276" w:type="dxa"/>
          </w:tcPr>
          <w:p w14:paraId="02F1A846" w14:textId="7EC5CA06" w:rsidR="00D612E3" w:rsidRPr="00233809" w:rsidRDefault="00D612E3" w:rsidP="000A29E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3380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23,15</w:t>
            </w:r>
          </w:p>
        </w:tc>
        <w:tc>
          <w:tcPr>
            <w:tcW w:w="992" w:type="dxa"/>
          </w:tcPr>
          <w:p w14:paraId="0BD12594" w14:textId="11C00176" w:rsidR="00D612E3" w:rsidRPr="00AD21C0" w:rsidRDefault="00D612E3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31,70</w:t>
            </w:r>
          </w:p>
        </w:tc>
        <w:tc>
          <w:tcPr>
            <w:tcW w:w="1276" w:type="dxa"/>
          </w:tcPr>
          <w:p w14:paraId="719B4F52" w14:textId="1CDD5C36" w:rsidR="00D612E3" w:rsidRPr="00AD21C0" w:rsidRDefault="00D612E3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67,50</w:t>
            </w:r>
          </w:p>
        </w:tc>
        <w:tc>
          <w:tcPr>
            <w:tcW w:w="992" w:type="dxa"/>
          </w:tcPr>
          <w:p w14:paraId="6E3EE23B" w14:textId="73274A1F" w:rsidR="00D612E3" w:rsidRPr="00451326" w:rsidRDefault="00D612E3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7</w:t>
            </w:r>
          </w:p>
        </w:tc>
      </w:tr>
      <w:tr w:rsidR="00D612E3" w:rsidRPr="003C28F6" w14:paraId="765666A9" w14:textId="77777777" w:rsidTr="00D612E3">
        <w:tc>
          <w:tcPr>
            <w:tcW w:w="628" w:type="dxa"/>
          </w:tcPr>
          <w:p w14:paraId="0F1069BB" w14:textId="7B8DC7EC" w:rsidR="00D612E3" w:rsidRPr="007338E3" w:rsidRDefault="00D612E3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5DB6D8AE" w14:textId="193C4DC7" w:rsidR="00D612E3" w:rsidRPr="007338E3" w:rsidRDefault="00D612E3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49681</w:t>
            </w:r>
          </w:p>
        </w:tc>
        <w:tc>
          <w:tcPr>
            <w:tcW w:w="1276" w:type="dxa"/>
          </w:tcPr>
          <w:p w14:paraId="665D6B0F" w14:textId="4155C9B1" w:rsidR="00D612E3" w:rsidRPr="00AD21C0" w:rsidRDefault="00D612E3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11,00</w:t>
            </w:r>
          </w:p>
        </w:tc>
        <w:tc>
          <w:tcPr>
            <w:tcW w:w="1276" w:type="dxa"/>
          </w:tcPr>
          <w:p w14:paraId="6952EF23" w14:textId="03461319" w:rsidR="00D612E3" w:rsidRPr="00AD21C0" w:rsidRDefault="00D612E3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16,50</w:t>
            </w:r>
          </w:p>
        </w:tc>
        <w:tc>
          <w:tcPr>
            <w:tcW w:w="992" w:type="dxa"/>
          </w:tcPr>
          <w:p w14:paraId="4AA368A5" w14:textId="48E75986" w:rsidR="00D612E3" w:rsidRPr="00AD21C0" w:rsidRDefault="00D612E3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29,45</w:t>
            </w:r>
          </w:p>
        </w:tc>
        <w:tc>
          <w:tcPr>
            <w:tcW w:w="1276" w:type="dxa"/>
          </w:tcPr>
          <w:p w14:paraId="79F26F2F" w14:textId="066297FF" w:rsidR="00D612E3" w:rsidRPr="00AD21C0" w:rsidRDefault="00D612E3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56,95</w:t>
            </w:r>
          </w:p>
        </w:tc>
        <w:tc>
          <w:tcPr>
            <w:tcW w:w="992" w:type="dxa"/>
          </w:tcPr>
          <w:p w14:paraId="64A057D5" w14:textId="0F6DD36D" w:rsidR="00D612E3" w:rsidRPr="00451326" w:rsidRDefault="00D612E3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6</w:t>
            </w:r>
          </w:p>
        </w:tc>
      </w:tr>
      <w:tr w:rsidR="00D612E3" w:rsidRPr="003C28F6" w14:paraId="3B87EBEA" w14:textId="77777777" w:rsidTr="00D612E3">
        <w:tc>
          <w:tcPr>
            <w:tcW w:w="628" w:type="dxa"/>
          </w:tcPr>
          <w:p w14:paraId="48514B38" w14:textId="31C28E3E" w:rsidR="00D612E3" w:rsidRDefault="00D612E3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02DE64AF" w14:textId="61F5A4A0" w:rsidR="00D612E3" w:rsidRDefault="00D612E3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3380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49762</w:t>
            </w:r>
          </w:p>
        </w:tc>
        <w:tc>
          <w:tcPr>
            <w:tcW w:w="1276" w:type="dxa"/>
          </w:tcPr>
          <w:p w14:paraId="28C92EFE" w14:textId="5850D2AF" w:rsidR="00D612E3" w:rsidRPr="00AD21C0" w:rsidRDefault="00D612E3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N/A</w:t>
            </w:r>
          </w:p>
        </w:tc>
        <w:tc>
          <w:tcPr>
            <w:tcW w:w="1276" w:type="dxa"/>
          </w:tcPr>
          <w:p w14:paraId="491CA090" w14:textId="56E97D51" w:rsidR="00D612E3" w:rsidRPr="00AD21C0" w:rsidRDefault="00D612E3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10,35 (</w:t>
            </w:r>
            <w:r w:rsidRPr="00C11E54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992" w:type="dxa"/>
          </w:tcPr>
          <w:p w14:paraId="6A48A06F" w14:textId="0DC2A444" w:rsidR="00D612E3" w:rsidRPr="00AD21C0" w:rsidRDefault="00D612E3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2,50 (</w:t>
            </w:r>
            <w:r w:rsidRPr="00273F61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1276" w:type="dxa"/>
          </w:tcPr>
          <w:p w14:paraId="7F3FA048" w14:textId="4F2C6064" w:rsidR="00D612E3" w:rsidRPr="00AD21C0" w:rsidRDefault="00D612E3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N/A</w:t>
            </w:r>
          </w:p>
        </w:tc>
        <w:tc>
          <w:tcPr>
            <w:tcW w:w="992" w:type="dxa"/>
          </w:tcPr>
          <w:p w14:paraId="46F4E1D1" w14:textId="747ABD22" w:rsidR="00D612E3" w:rsidRPr="00451326" w:rsidRDefault="00D612E3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5</w:t>
            </w:r>
          </w:p>
        </w:tc>
      </w:tr>
      <w:tr w:rsidR="00D612E3" w:rsidRPr="003C28F6" w14:paraId="6D7861F1" w14:textId="77777777" w:rsidTr="00D612E3">
        <w:tc>
          <w:tcPr>
            <w:tcW w:w="628" w:type="dxa"/>
          </w:tcPr>
          <w:p w14:paraId="5907046F" w14:textId="3444EA4F" w:rsidR="00D612E3" w:rsidRPr="007338E3" w:rsidRDefault="00D612E3" w:rsidP="00DD760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1EF457D2" w14:textId="77D4AE09" w:rsidR="00D612E3" w:rsidRPr="007338E3" w:rsidRDefault="00D612E3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3380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50539</w:t>
            </w:r>
          </w:p>
        </w:tc>
        <w:tc>
          <w:tcPr>
            <w:tcW w:w="1276" w:type="dxa"/>
          </w:tcPr>
          <w:p w14:paraId="34197739" w14:textId="7E63C4D0" w:rsidR="00D612E3" w:rsidRPr="00C116AC" w:rsidRDefault="00D612E3" w:rsidP="000A29E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116A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16,75</w:t>
            </w:r>
          </w:p>
        </w:tc>
        <w:tc>
          <w:tcPr>
            <w:tcW w:w="1276" w:type="dxa"/>
          </w:tcPr>
          <w:p w14:paraId="7D99E500" w14:textId="1D97E4F1" w:rsidR="00D612E3" w:rsidRPr="00233809" w:rsidRDefault="00D612E3" w:rsidP="000A29E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3380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19,75</w:t>
            </w:r>
          </w:p>
        </w:tc>
        <w:tc>
          <w:tcPr>
            <w:tcW w:w="992" w:type="dxa"/>
          </w:tcPr>
          <w:p w14:paraId="1ED9DA2C" w14:textId="2473F5D8" w:rsidR="00D612E3" w:rsidRPr="00AD21C0" w:rsidRDefault="00D612E3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36,50</w:t>
            </w:r>
          </w:p>
        </w:tc>
        <w:tc>
          <w:tcPr>
            <w:tcW w:w="1276" w:type="dxa"/>
          </w:tcPr>
          <w:p w14:paraId="26939D62" w14:textId="168C31B8" w:rsidR="00D612E3" w:rsidRPr="00AD21C0" w:rsidRDefault="00D612E3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73,00</w:t>
            </w:r>
          </w:p>
        </w:tc>
        <w:tc>
          <w:tcPr>
            <w:tcW w:w="992" w:type="dxa"/>
          </w:tcPr>
          <w:p w14:paraId="08097273" w14:textId="1B5C1C04" w:rsidR="00D612E3" w:rsidRPr="007A4526" w:rsidRDefault="00D612E3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7</w:t>
            </w:r>
          </w:p>
        </w:tc>
      </w:tr>
      <w:tr w:rsidR="00D612E3" w:rsidRPr="003C28F6" w14:paraId="4A09D1DF" w14:textId="77777777" w:rsidTr="00D612E3">
        <w:tc>
          <w:tcPr>
            <w:tcW w:w="628" w:type="dxa"/>
          </w:tcPr>
          <w:p w14:paraId="036F94A5" w14:textId="710441E9" w:rsidR="00D612E3" w:rsidRPr="007338E3" w:rsidRDefault="00D612E3" w:rsidP="00DD760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7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75A2E482" w14:textId="68E9E9EB" w:rsidR="00D612E3" w:rsidRPr="007338E3" w:rsidRDefault="00D612E3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3380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50386</w:t>
            </w:r>
          </w:p>
        </w:tc>
        <w:tc>
          <w:tcPr>
            <w:tcW w:w="1276" w:type="dxa"/>
          </w:tcPr>
          <w:p w14:paraId="02868E34" w14:textId="040921FB" w:rsidR="00D612E3" w:rsidRPr="00C116AC" w:rsidRDefault="00D612E3" w:rsidP="000A29E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116A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19,75</w:t>
            </w:r>
          </w:p>
        </w:tc>
        <w:tc>
          <w:tcPr>
            <w:tcW w:w="1276" w:type="dxa"/>
          </w:tcPr>
          <w:p w14:paraId="1AFB5E8F" w14:textId="249E21AC" w:rsidR="00D612E3" w:rsidRPr="00233809" w:rsidRDefault="00D612E3" w:rsidP="000A29E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3380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25,50</w:t>
            </w:r>
          </w:p>
        </w:tc>
        <w:tc>
          <w:tcPr>
            <w:tcW w:w="992" w:type="dxa"/>
          </w:tcPr>
          <w:p w14:paraId="052552CE" w14:textId="62A5755A" w:rsidR="00D612E3" w:rsidRPr="00AD21C0" w:rsidRDefault="00D612E3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38,45</w:t>
            </w:r>
          </w:p>
        </w:tc>
        <w:tc>
          <w:tcPr>
            <w:tcW w:w="1276" w:type="dxa"/>
          </w:tcPr>
          <w:p w14:paraId="03E65AD1" w14:textId="54FDE3BB" w:rsidR="00D612E3" w:rsidRPr="00AD21C0" w:rsidRDefault="00D612E3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87,70</w:t>
            </w:r>
          </w:p>
        </w:tc>
        <w:tc>
          <w:tcPr>
            <w:tcW w:w="992" w:type="dxa"/>
          </w:tcPr>
          <w:p w14:paraId="3736BD52" w14:textId="2B1669CF" w:rsidR="00D612E3" w:rsidRDefault="00D612E3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9</w:t>
            </w:r>
          </w:p>
        </w:tc>
      </w:tr>
    </w:tbl>
    <w:p w14:paraId="5D6C4597" w14:textId="77777777" w:rsidR="0091015F" w:rsidRDefault="0091015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BABEE91" w14:textId="7427C5C0" w:rsidR="00E4647C" w:rsidRDefault="00E4647C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4647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*Svim studentima koji su predali zadatke tokom semestra </w:t>
      </w:r>
      <w:r w:rsidR="00797139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ti </w:t>
      </w:r>
      <w:r w:rsidRPr="00E4647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bodovi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(max. 4)</w:t>
      </w:r>
      <w:r w:rsidRPr="00E4647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uračunati </w:t>
      </w:r>
      <w:r w:rsidR="002F4CE3" w:rsidRPr="00E4647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su </w:t>
      </w:r>
      <w:r w:rsidRPr="00E4647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u konačan zbir, ako su položili sve segmente ispita.</w:t>
      </w:r>
    </w:p>
    <w:p w14:paraId="1F3F0070" w14:textId="6FE348E5" w:rsidR="00E4647C" w:rsidRPr="00BA65FE" w:rsidRDefault="00153CB6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UPIS OCJENA I UVID U RAD: </w:t>
      </w:r>
      <w:r w:rsidR="001C5D09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17.09.2025. (srijeda), 12-13</w:t>
      </w:r>
    </w:p>
    <w:p w14:paraId="1014584B" w14:textId="2EF9D67A" w:rsidR="00115032" w:rsidRDefault="0011503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EE054D">
        <w:rPr>
          <w:rFonts w:ascii="Times New Roman" w:hAnsi="Times New Roman" w:cs="Times New Roman"/>
          <w:sz w:val="24"/>
          <w:szCs w:val="24"/>
          <w:lang w:val="bs-Latn-BA"/>
        </w:rPr>
        <w:t>Sarajevo,</w:t>
      </w:r>
      <w:r w:rsidR="00B22F14">
        <w:rPr>
          <w:rFonts w:ascii="Times New Roman" w:hAnsi="Times New Roman" w:cs="Times New Roman"/>
          <w:sz w:val="24"/>
          <w:szCs w:val="24"/>
          <w:lang w:val="bs-Latn-BA"/>
        </w:rPr>
        <w:t xml:space="preserve"> 16.09.2025.</w:t>
      </w:r>
      <w:r w:rsidR="00B22F14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B22F14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B22F14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B22F14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B22F14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B22F14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B22F14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153CB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153CB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EE054D">
        <w:rPr>
          <w:rFonts w:ascii="Times New Roman" w:hAnsi="Times New Roman" w:cs="Times New Roman"/>
          <w:sz w:val="24"/>
          <w:szCs w:val="24"/>
          <w:lang w:val="bs-Latn-BA"/>
        </w:rPr>
        <w:t>Iz Odsjeka</w:t>
      </w:r>
    </w:p>
    <w:sectPr w:rsidR="00115032" w:rsidSect="00E05F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A696E"/>
    <w:multiLevelType w:val="hybridMultilevel"/>
    <w:tmpl w:val="68C01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87B17"/>
    <w:multiLevelType w:val="hybridMultilevel"/>
    <w:tmpl w:val="FAB22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B3"/>
    <w:rsid w:val="000037F5"/>
    <w:rsid w:val="00023A90"/>
    <w:rsid w:val="0003127F"/>
    <w:rsid w:val="0003269D"/>
    <w:rsid w:val="00053358"/>
    <w:rsid w:val="00054F02"/>
    <w:rsid w:val="0005529D"/>
    <w:rsid w:val="000558F0"/>
    <w:rsid w:val="00056DE3"/>
    <w:rsid w:val="00071EF2"/>
    <w:rsid w:val="0007537F"/>
    <w:rsid w:val="00076FC2"/>
    <w:rsid w:val="000A3DE3"/>
    <w:rsid w:val="000A40FC"/>
    <w:rsid w:val="000A5E4E"/>
    <w:rsid w:val="000A6272"/>
    <w:rsid w:val="000B00BD"/>
    <w:rsid w:val="000B4F7C"/>
    <w:rsid w:val="000B6E1C"/>
    <w:rsid w:val="000D484C"/>
    <w:rsid w:val="000E21B5"/>
    <w:rsid w:val="000E2ACB"/>
    <w:rsid w:val="000F019A"/>
    <w:rsid w:val="000F1C5F"/>
    <w:rsid w:val="000F2EE7"/>
    <w:rsid w:val="000F6F45"/>
    <w:rsid w:val="000F7950"/>
    <w:rsid w:val="00105162"/>
    <w:rsid w:val="00105443"/>
    <w:rsid w:val="0010747E"/>
    <w:rsid w:val="00115032"/>
    <w:rsid w:val="00115F8F"/>
    <w:rsid w:val="00116596"/>
    <w:rsid w:val="00120786"/>
    <w:rsid w:val="00122824"/>
    <w:rsid w:val="00131AFF"/>
    <w:rsid w:val="0013343C"/>
    <w:rsid w:val="0014212B"/>
    <w:rsid w:val="00145C4C"/>
    <w:rsid w:val="001467EE"/>
    <w:rsid w:val="00153CB6"/>
    <w:rsid w:val="00155A50"/>
    <w:rsid w:val="00161463"/>
    <w:rsid w:val="00161E26"/>
    <w:rsid w:val="00164D16"/>
    <w:rsid w:val="00180799"/>
    <w:rsid w:val="00190E3C"/>
    <w:rsid w:val="0019494A"/>
    <w:rsid w:val="001A3369"/>
    <w:rsid w:val="001A6E8E"/>
    <w:rsid w:val="001B07E2"/>
    <w:rsid w:val="001B5107"/>
    <w:rsid w:val="001C13F2"/>
    <w:rsid w:val="001C4A9A"/>
    <w:rsid w:val="001C5D09"/>
    <w:rsid w:val="001D1196"/>
    <w:rsid w:val="001D11B3"/>
    <w:rsid w:val="001D3501"/>
    <w:rsid w:val="001E247E"/>
    <w:rsid w:val="001E4649"/>
    <w:rsid w:val="001F3917"/>
    <w:rsid w:val="001F3C19"/>
    <w:rsid w:val="001F4729"/>
    <w:rsid w:val="00204971"/>
    <w:rsid w:val="00226EE2"/>
    <w:rsid w:val="0022705C"/>
    <w:rsid w:val="00233809"/>
    <w:rsid w:val="002366DF"/>
    <w:rsid w:val="00241732"/>
    <w:rsid w:val="00246E93"/>
    <w:rsid w:val="002608BC"/>
    <w:rsid w:val="0026149A"/>
    <w:rsid w:val="002661A2"/>
    <w:rsid w:val="00273F61"/>
    <w:rsid w:val="00276428"/>
    <w:rsid w:val="002800D6"/>
    <w:rsid w:val="00290FD8"/>
    <w:rsid w:val="002944EE"/>
    <w:rsid w:val="00296924"/>
    <w:rsid w:val="002969CA"/>
    <w:rsid w:val="00296D5A"/>
    <w:rsid w:val="002A0408"/>
    <w:rsid w:val="002B28B0"/>
    <w:rsid w:val="002B42E5"/>
    <w:rsid w:val="002B6861"/>
    <w:rsid w:val="002B7822"/>
    <w:rsid w:val="002C13B3"/>
    <w:rsid w:val="002D1241"/>
    <w:rsid w:val="002D1AD3"/>
    <w:rsid w:val="002D2277"/>
    <w:rsid w:val="002D480C"/>
    <w:rsid w:val="002D756E"/>
    <w:rsid w:val="002E04AC"/>
    <w:rsid w:val="002E4190"/>
    <w:rsid w:val="002F0FB1"/>
    <w:rsid w:val="002F3360"/>
    <w:rsid w:val="002F4CE3"/>
    <w:rsid w:val="00302D52"/>
    <w:rsid w:val="00302D8C"/>
    <w:rsid w:val="00323723"/>
    <w:rsid w:val="003350D0"/>
    <w:rsid w:val="003411CE"/>
    <w:rsid w:val="0034256D"/>
    <w:rsid w:val="00347C95"/>
    <w:rsid w:val="00351B71"/>
    <w:rsid w:val="00354E8D"/>
    <w:rsid w:val="00360302"/>
    <w:rsid w:val="00366760"/>
    <w:rsid w:val="00374776"/>
    <w:rsid w:val="00391DEF"/>
    <w:rsid w:val="0039257E"/>
    <w:rsid w:val="0039403A"/>
    <w:rsid w:val="003942D8"/>
    <w:rsid w:val="003953B2"/>
    <w:rsid w:val="003954C6"/>
    <w:rsid w:val="00395E9E"/>
    <w:rsid w:val="003A4F13"/>
    <w:rsid w:val="003B065F"/>
    <w:rsid w:val="003B24D6"/>
    <w:rsid w:val="003B4667"/>
    <w:rsid w:val="003C28F6"/>
    <w:rsid w:val="003C77A5"/>
    <w:rsid w:val="003D13A1"/>
    <w:rsid w:val="003F2FB3"/>
    <w:rsid w:val="00402FB8"/>
    <w:rsid w:val="00403ED8"/>
    <w:rsid w:val="0041159F"/>
    <w:rsid w:val="00411E76"/>
    <w:rsid w:val="00417583"/>
    <w:rsid w:val="00425616"/>
    <w:rsid w:val="00425FAC"/>
    <w:rsid w:val="00427694"/>
    <w:rsid w:val="00432363"/>
    <w:rsid w:val="0043624F"/>
    <w:rsid w:val="004378C9"/>
    <w:rsid w:val="004429D3"/>
    <w:rsid w:val="00446E07"/>
    <w:rsid w:val="0044774D"/>
    <w:rsid w:val="00451326"/>
    <w:rsid w:val="0045213C"/>
    <w:rsid w:val="00455D57"/>
    <w:rsid w:val="00461108"/>
    <w:rsid w:val="004738F7"/>
    <w:rsid w:val="00473A77"/>
    <w:rsid w:val="00474BBB"/>
    <w:rsid w:val="00482FB1"/>
    <w:rsid w:val="004A1669"/>
    <w:rsid w:val="004A376D"/>
    <w:rsid w:val="004A3E54"/>
    <w:rsid w:val="004B5CF0"/>
    <w:rsid w:val="004C04ED"/>
    <w:rsid w:val="004C2F68"/>
    <w:rsid w:val="004C33AF"/>
    <w:rsid w:val="004D2BB3"/>
    <w:rsid w:val="004E5FAC"/>
    <w:rsid w:val="00503608"/>
    <w:rsid w:val="005073E7"/>
    <w:rsid w:val="00507FD2"/>
    <w:rsid w:val="005121F8"/>
    <w:rsid w:val="005142A1"/>
    <w:rsid w:val="00515C0F"/>
    <w:rsid w:val="00515FB6"/>
    <w:rsid w:val="00526EED"/>
    <w:rsid w:val="00533499"/>
    <w:rsid w:val="00541B15"/>
    <w:rsid w:val="00551FB3"/>
    <w:rsid w:val="0055629C"/>
    <w:rsid w:val="00561F7F"/>
    <w:rsid w:val="00570568"/>
    <w:rsid w:val="00570809"/>
    <w:rsid w:val="00570D24"/>
    <w:rsid w:val="0057282A"/>
    <w:rsid w:val="00592345"/>
    <w:rsid w:val="005A1A3A"/>
    <w:rsid w:val="005A22CF"/>
    <w:rsid w:val="005A263E"/>
    <w:rsid w:val="005B0222"/>
    <w:rsid w:val="005B3F2E"/>
    <w:rsid w:val="005B444D"/>
    <w:rsid w:val="005C6130"/>
    <w:rsid w:val="005C7258"/>
    <w:rsid w:val="005C7999"/>
    <w:rsid w:val="005C79FF"/>
    <w:rsid w:val="005C7D6D"/>
    <w:rsid w:val="005D0F3E"/>
    <w:rsid w:val="005D14AD"/>
    <w:rsid w:val="005D3DD4"/>
    <w:rsid w:val="005D3E9A"/>
    <w:rsid w:val="005D3F8A"/>
    <w:rsid w:val="005D6235"/>
    <w:rsid w:val="005E1F91"/>
    <w:rsid w:val="005E2E92"/>
    <w:rsid w:val="005E4B75"/>
    <w:rsid w:val="005F388B"/>
    <w:rsid w:val="005F39AB"/>
    <w:rsid w:val="005F51C4"/>
    <w:rsid w:val="00600B7B"/>
    <w:rsid w:val="00601583"/>
    <w:rsid w:val="00605C29"/>
    <w:rsid w:val="006074C0"/>
    <w:rsid w:val="00613586"/>
    <w:rsid w:val="006221DD"/>
    <w:rsid w:val="006241B0"/>
    <w:rsid w:val="00626D92"/>
    <w:rsid w:val="006302FF"/>
    <w:rsid w:val="00640276"/>
    <w:rsid w:val="0064463E"/>
    <w:rsid w:val="00646052"/>
    <w:rsid w:val="00646C24"/>
    <w:rsid w:val="00647379"/>
    <w:rsid w:val="0064788A"/>
    <w:rsid w:val="006544B6"/>
    <w:rsid w:val="0066031A"/>
    <w:rsid w:val="006642A7"/>
    <w:rsid w:val="00671D90"/>
    <w:rsid w:val="00685A71"/>
    <w:rsid w:val="00686B30"/>
    <w:rsid w:val="00690E63"/>
    <w:rsid w:val="00697695"/>
    <w:rsid w:val="006A6552"/>
    <w:rsid w:val="006A7AB7"/>
    <w:rsid w:val="006B176D"/>
    <w:rsid w:val="006B3A1B"/>
    <w:rsid w:val="006B563C"/>
    <w:rsid w:val="006B7A29"/>
    <w:rsid w:val="006C4356"/>
    <w:rsid w:val="006C56FB"/>
    <w:rsid w:val="006E0326"/>
    <w:rsid w:val="006E0A7E"/>
    <w:rsid w:val="006F7AE7"/>
    <w:rsid w:val="00700CDB"/>
    <w:rsid w:val="007163B9"/>
    <w:rsid w:val="007338E3"/>
    <w:rsid w:val="00733E4D"/>
    <w:rsid w:val="00747361"/>
    <w:rsid w:val="0075065B"/>
    <w:rsid w:val="00751CD4"/>
    <w:rsid w:val="00754B93"/>
    <w:rsid w:val="007556F3"/>
    <w:rsid w:val="00760C4A"/>
    <w:rsid w:val="00765942"/>
    <w:rsid w:val="007725E4"/>
    <w:rsid w:val="00772F5B"/>
    <w:rsid w:val="00773D8B"/>
    <w:rsid w:val="00777604"/>
    <w:rsid w:val="00777F2C"/>
    <w:rsid w:val="00792992"/>
    <w:rsid w:val="00793A94"/>
    <w:rsid w:val="00794ED1"/>
    <w:rsid w:val="00797139"/>
    <w:rsid w:val="007A1421"/>
    <w:rsid w:val="007A4526"/>
    <w:rsid w:val="007A545D"/>
    <w:rsid w:val="007B2D18"/>
    <w:rsid w:val="007B3B40"/>
    <w:rsid w:val="007B791C"/>
    <w:rsid w:val="007C437C"/>
    <w:rsid w:val="007C6CEA"/>
    <w:rsid w:val="007C78C4"/>
    <w:rsid w:val="007C79FF"/>
    <w:rsid w:val="007D1BE8"/>
    <w:rsid w:val="007D2CBE"/>
    <w:rsid w:val="007D3D8C"/>
    <w:rsid w:val="007F399A"/>
    <w:rsid w:val="007F4C98"/>
    <w:rsid w:val="007F5FFD"/>
    <w:rsid w:val="0080120F"/>
    <w:rsid w:val="00801809"/>
    <w:rsid w:val="00802D8A"/>
    <w:rsid w:val="008043DF"/>
    <w:rsid w:val="0080767B"/>
    <w:rsid w:val="00812EE1"/>
    <w:rsid w:val="00817298"/>
    <w:rsid w:val="008230A8"/>
    <w:rsid w:val="00830956"/>
    <w:rsid w:val="0083116A"/>
    <w:rsid w:val="008373E8"/>
    <w:rsid w:val="008441B0"/>
    <w:rsid w:val="0084574A"/>
    <w:rsid w:val="00846E11"/>
    <w:rsid w:val="00850004"/>
    <w:rsid w:val="00852207"/>
    <w:rsid w:val="00853794"/>
    <w:rsid w:val="008546CC"/>
    <w:rsid w:val="00854999"/>
    <w:rsid w:val="00861B86"/>
    <w:rsid w:val="00866EE0"/>
    <w:rsid w:val="008708B0"/>
    <w:rsid w:val="00871FBE"/>
    <w:rsid w:val="00875681"/>
    <w:rsid w:val="00886FA9"/>
    <w:rsid w:val="00887A60"/>
    <w:rsid w:val="008940C9"/>
    <w:rsid w:val="008956BF"/>
    <w:rsid w:val="008A43B2"/>
    <w:rsid w:val="008A5653"/>
    <w:rsid w:val="008A68A8"/>
    <w:rsid w:val="008B00AA"/>
    <w:rsid w:val="008B360B"/>
    <w:rsid w:val="008B4109"/>
    <w:rsid w:val="008B43FB"/>
    <w:rsid w:val="008C521B"/>
    <w:rsid w:val="008C5F88"/>
    <w:rsid w:val="008C7C3B"/>
    <w:rsid w:val="008D7877"/>
    <w:rsid w:val="008E304D"/>
    <w:rsid w:val="008F0025"/>
    <w:rsid w:val="008F3AC1"/>
    <w:rsid w:val="008F72D4"/>
    <w:rsid w:val="0090267B"/>
    <w:rsid w:val="00903630"/>
    <w:rsid w:val="0091015F"/>
    <w:rsid w:val="00914921"/>
    <w:rsid w:val="0091580D"/>
    <w:rsid w:val="009162B3"/>
    <w:rsid w:val="00925DE3"/>
    <w:rsid w:val="00926C79"/>
    <w:rsid w:val="00927112"/>
    <w:rsid w:val="00931C9C"/>
    <w:rsid w:val="0093403F"/>
    <w:rsid w:val="00936558"/>
    <w:rsid w:val="009365C0"/>
    <w:rsid w:val="00946626"/>
    <w:rsid w:val="00956747"/>
    <w:rsid w:val="00957550"/>
    <w:rsid w:val="0095773F"/>
    <w:rsid w:val="00962F63"/>
    <w:rsid w:val="00977129"/>
    <w:rsid w:val="009827C1"/>
    <w:rsid w:val="00987540"/>
    <w:rsid w:val="009909EF"/>
    <w:rsid w:val="00990DBD"/>
    <w:rsid w:val="00991DF0"/>
    <w:rsid w:val="0099626D"/>
    <w:rsid w:val="009A1097"/>
    <w:rsid w:val="009A37B1"/>
    <w:rsid w:val="009C1C45"/>
    <w:rsid w:val="009C4831"/>
    <w:rsid w:val="009D1616"/>
    <w:rsid w:val="009D1E7B"/>
    <w:rsid w:val="009E0DD1"/>
    <w:rsid w:val="009E1A62"/>
    <w:rsid w:val="009E4AC5"/>
    <w:rsid w:val="009F2459"/>
    <w:rsid w:val="009F6938"/>
    <w:rsid w:val="00A002BA"/>
    <w:rsid w:val="00A01D84"/>
    <w:rsid w:val="00A02F81"/>
    <w:rsid w:val="00A11434"/>
    <w:rsid w:val="00A15BB6"/>
    <w:rsid w:val="00A15DF2"/>
    <w:rsid w:val="00A20256"/>
    <w:rsid w:val="00A25890"/>
    <w:rsid w:val="00A26758"/>
    <w:rsid w:val="00A271C2"/>
    <w:rsid w:val="00A311FA"/>
    <w:rsid w:val="00A32876"/>
    <w:rsid w:val="00A332B4"/>
    <w:rsid w:val="00A369F7"/>
    <w:rsid w:val="00A41BF4"/>
    <w:rsid w:val="00A451B1"/>
    <w:rsid w:val="00A503D7"/>
    <w:rsid w:val="00A56B04"/>
    <w:rsid w:val="00A656C2"/>
    <w:rsid w:val="00A719B2"/>
    <w:rsid w:val="00A73417"/>
    <w:rsid w:val="00A74DBD"/>
    <w:rsid w:val="00A764A5"/>
    <w:rsid w:val="00A76542"/>
    <w:rsid w:val="00A768D6"/>
    <w:rsid w:val="00A804B9"/>
    <w:rsid w:val="00A83499"/>
    <w:rsid w:val="00A854F4"/>
    <w:rsid w:val="00A927A0"/>
    <w:rsid w:val="00A96E1D"/>
    <w:rsid w:val="00AB74BF"/>
    <w:rsid w:val="00AD21C0"/>
    <w:rsid w:val="00AD2F18"/>
    <w:rsid w:val="00AD3358"/>
    <w:rsid w:val="00AD5A91"/>
    <w:rsid w:val="00AE72ED"/>
    <w:rsid w:val="00AF66C9"/>
    <w:rsid w:val="00B132F1"/>
    <w:rsid w:val="00B15521"/>
    <w:rsid w:val="00B1702F"/>
    <w:rsid w:val="00B218AA"/>
    <w:rsid w:val="00B22F14"/>
    <w:rsid w:val="00B23823"/>
    <w:rsid w:val="00B23BDA"/>
    <w:rsid w:val="00B25F64"/>
    <w:rsid w:val="00B27C2D"/>
    <w:rsid w:val="00B338DE"/>
    <w:rsid w:val="00B4213A"/>
    <w:rsid w:val="00B47B21"/>
    <w:rsid w:val="00B72FBB"/>
    <w:rsid w:val="00B73748"/>
    <w:rsid w:val="00B74417"/>
    <w:rsid w:val="00B754C3"/>
    <w:rsid w:val="00B7579D"/>
    <w:rsid w:val="00B76481"/>
    <w:rsid w:val="00B854E5"/>
    <w:rsid w:val="00B86152"/>
    <w:rsid w:val="00B87BB0"/>
    <w:rsid w:val="00B909D4"/>
    <w:rsid w:val="00B93E62"/>
    <w:rsid w:val="00B9596E"/>
    <w:rsid w:val="00B972A4"/>
    <w:rsid w:val="00BA55FC"/>
    <w:rsid w:val="00BA65FE"/>
    <w:rsid w:val="00BB0FFF"/>
    <w:rsid w:val="00BB44A5"/>
    <w:rsid w:val="00BB7491"/>
    <w:rsid w:val="00BB7AC6"/>
    <w:rsid w:val="00BC275F"/>
    <w:rsid w:val="00BD0B77"/>
    <w:rsid w:val="00BD1C7E"/>
    <w:rsid w:val="00BD2324"/>
    <w:rsid w:val="00BE566A"/>
    <w:rsid w:val="00BF0841"/>
    <w:rsid w:val="00BF1519"/>
    <w:rsid w:val="00BF1521"/>
    <w:rsid w:val="00BF169F"/>
    <w:rsid w:val="00BF42C9"/>
    <w:rsid w:val="00C116AC"/>
    <w:rsid w:val="00C11E54"/>
    <w:rsid w:val="00C2335A"/>
    <w:rsid w:val="00C2464E"/>
    <w:rsid w:val="00C25804"/>
    <w:rsid w:val="00C3769E"/>
    <w:rsid w:val="00C40B59"/>
    <w:rsid w:val="00C40DC8"/>
    <w:rsid w:val="00C43756"/>
    <w:rsid w:val="00C44A06"/>
    <w:rsid w:val="00C5146E"/>
    <w:rsid w:val="00C529F9"/>
    <w:rsid w:val="00C577DF"/>
    <w:rsid w:val="00C760AE"/>
    <w:rsid w:val="00C7687D"/>
    <w:rsid w:val="00C853E2"/>
    <w:rsid w:val="00CB625C"/>
    <w:rsid w:val="00CC45D6"/>
    <w:rsid w:val="00CD3B21"/>
    <w:rsid w:val="00CD60F2"/>
    <w:rsid w:val="00CD6321"/>
    <w:rsid w:val="00CE0DF1"/>
    <w:rsid w:val="00CE3260"/>
    <w:rsid w:val="00CF1A69"/>
    <w:rsid w:val="00CF3685"/>
    <w:rsid w:val="00CF7C1D"/>
    <w:rsid w:val="00D045A7"/>
    <w:rsid w:val="00D04E94"/>
    <w:rsid w:val="00D11FBE"/>
    <w:rsid w:val="00D21387"/>
    <w:rsid w:val="00D21748"/>
    <w:rsid w:val="00D25D89"/>
    <w:rsid w:val="00D26402"/>
    <w:rsid w:val="00D473DC"/>
    <w:rsid w:val="00D612E3"/>
    <w:rsid w:val="00D67A2A"/>
    <w:rsid w:val="00D80676"/>
    <w:rsid w:val="00D809C0"/>
    <w:rsid w:val="00D82C2D"/>
    <w:rsid w:val="00D84F52"/>
    <w:rsid w:val="00D97698"/>
    <w:rsid w:val="00DB1EBC"/>
    <w:rsid w:val="00DB7ED9"/>
    <w:rsid w:val="00DC05B0"/>
    <w:rsid w:val="00DC16BD"/>
    <w:rsid w:val="00DC4F17"/>
    <w:rsid w:val="00DC628E"/>
    <w:rsid w:val="00DD06BC"/>
    <w:rsid w:val="00DD7602"/>
    <w:rsid w:val="00DE1F43"/>
    <w:rsid w:val="00DE3DF6"/>
    <w:rsid w:val="00DF7571"/>
    <w:rsid w:val="00E00598"/>
    <w:rsid w:val="00E05F29"/>
    <w:rsid w:val="00E12AB9"/>
    <w:rsid w:val="00E1332F"/>
    <w:rsid w:val="00E149FC"/>
    <w:rsid w:val="00E362C0"/>
    <w:rsid w:val="00E368CC"/>
    <w:rsid w:val="00E4647C"/>
    <w:rsid w:val="00E47C7A"/>
    <w:rsid w:val="00E57CF0"/>
    <w:rsid w:val="00E66214"/>
    <w:rsid w:val="00E74B63"/>
    <w:rsid w:val="00E8331B"/>
    <w:rsid w:val="00E867C0"/>
    <w:rsid w:val="00EA0CE0"/>
    <w:rsid w:val="00EA3978"/>
    <w:rsid w:val="00EA3FF6"/>
    <w:rsid w:val="00EA591F"/>
    <w:rsid w:val="00EB1D4E"/>
    <w:rsid w:val="00EB28C9"/>
    <w:rsid w:val="00EB602C"/>
    <w:rsid w:val="00EC0945"/>
    <w:rsid w:val="00EC2F2F"/>
    <w:rsid w:val="00ED6387"/>
    <w:rsid w:val="00EE054D"/>
    <w:rsid w:val="00EE0E5F"/>
    <w:rsid w:val="00EF5CE7"/>
    <w:rsid w:val="00F03D93"/>
    <w:rsid w:val="00F04F6C"/>
    <w:rsid w:val="00F22936"/>
    <w:rsid w:val="00F26184"/>
    <w:rsid w:val="00F301F9"/>
    <w:rsid w:val="00F30D6F"/>
    <w:rsid w:val="00F3628E"/>
    <w:rsid w:val="00F46874"/>
    <w:rsid w:val="00F50B77"/>
    <w:rsid w:val="00F53D03"/>
    <w:rsid w:val="00F56A04"/>
    <w:rsid w:val="00F600A3"/>
    <w:rsid w:val="00F61471"/>
    <w:rsid w:val="00F620E5"/>
    <w:rsid w:val="00F77E23"/>
    <w:rsid w:val="00F81A0D"/>
    <w:rsid w:val="00F867BA"/>
    <w:rsid w:val="00F86859"/>
    <w:rsid w:val="00F90E7D"/>
    <w:rsid w:val="00F92510"/>
    <w:rsid w:val="00FA3AB7"/>
    <w:rsid w:val="00FA506E"/>
    <w:rsid w:val="00FB2757"/>
    <w:rsid w:val="00FB3542"/>
    <w:rsid w:val="00FB7770"/>
    <w:rsid w:val="00FC390B"/>
    <w:rsid w:val="00FC49B0"/>
    <w:rsid w:val="00FC7C8F"/>
    <w:rsid w:val="00FD091A"/>
    <w:rsid w:val="00FD22DD"/>
    <w:rsid w:val="00FD5D3D"/>
    <w:rsid w:val="00FD5D6D"/>
    <w:rsid w:val="00FD6CD7"/>
    <w:rsid w:val="00FE599B"/>
    <w:rsid w:val="00FE6370"/>
    <w:rsid w:val="00FE6EDC"/>
    <w:rsid w:val="00FF1635"/>
    <w:rsid w:val="00FF1939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E0B1"/>
  <w15:docId w15:val="{12041081-C3B8-48E2-8B70-1A18DDF8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05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0F2"/>
    <w:pPr>
      <w:ind w:left="720"/>
      <w:contextualSpacing/>
    </w:pPr>
  </w:style>
  <w:style w:type="table" w:styleId="TableGrid">
    <w:name w:val="Table Grid"/>
    <w:basedOn w:val="TableNormal"/>
    <w:uiPriority w:val="59"/>
    <w:rsid w:val="003C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merima.osmankadic</dc:creator>
  <cp:keywords/>
  <dc:description/>
  <cp:lastModifiedBy>Merima Osmankadic</cp:lastModifiedBy>
  <cp:revision>3</cp:revision>
  <dcterms:created xsi:type="dcterms:W3CDTF">2025-09-16T11:22:00Z</dcterms:created>
  <dcterms:modified xsi:type="dcterms:W3CDTF">2025-09-16T11:22:00Z</dcterms:modified>
</cp:coreProperties>
</file>