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12" w:rsidRPr="00480312" w:rsidRDefault="00480312" w:rsidP="00480312">
      <w:pPr>
        <w:rPr>
          <w:b/>
          <w:lang w:val="bs-Latn-BA"/>
        </w:rPr>
      </w:pPr>
      <w:r w:rsidRPr="00480312">
        <w:rPr>
          <w:lang w:val="bs-Latn-BA"/>
        </w:rPr>
        <w:t xml:space="preserve">Predmet: </w:t>
      </w:r>
      <w:r w:rsidRPr="00480312">
        <w:rPr>
          <w:b/>
          <w:lang w:val="bs-Latn-BA"/>
        </w:rPr>
        <w:t>Neuropsihologija</w:t>
      </w:r>
    </w:p>
    <w:p w:rsidR="00480312" w:rsidRDefault="00480312" w:rsidP="00480312">
      <w:pPr>
        <w:rPr>
          <w:lang w:val="bs-Latn-BA"/>
        </w:rPr>
      </w:pPr>
      <w:r>
        <w:rPr>
          <w:lang w:val="bs-Latn-BA"/>
        </w:rPr>
        <w:t>Rezultati ispita održanog 26. 6. 2025. godine</w:t>
      </w:r>
    </w:p>
    <w:p w:rsidR="00480312" w:rsidRDefault="00480312">
      <w:pPr>
        <w:rPr>
          <w:lang w:val="bs-Latn-BA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560"/>
        <w:gridCol w:w="1984"/>
        <w:gridCol w:w="1559"/>
      </w:tblGrid>
      <w:tr w:rsidR="00480312" w:rsidRPr="00480312" w:rsidTr="00480312">
        <w:trPr>
          <w:trHeight w:val="699"/>
          <w:jc w:val="center"/>
        </w:trPr>
        <w:tc>
          <w:tcPr>
            <w:tcW w:w="2552" w:type="dxa"/>
            <w:shd w:val="clear" w:color="000000" w:fill="92D050"/>
            <w:noWrap/>
            <w:vAlign w:val="center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broj indeksa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1.par_26.6. bodovi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1.par_26.6. %</w:t>
            </w:r>
          </w:p>
        </w:tc>
        <w:tc>
          <w:tcPr>
            <w:tcW w:w="1984" w:type="dxa"/>
            <w:shd w:val="clear" w:color="000000" w:fill="92D050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2.par_26.6. bodovi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2.par_26.6. %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50847/2023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88,9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94,1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50888/2023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86,1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88,2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50861/2023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u w:val="single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100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50967/2023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83,3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50110/2021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72,2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14,7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50864/2023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94,1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50353/2022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63,9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70,6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50890/2023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88,9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50862/2023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61,1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50529/2022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19,4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55,9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50854/2023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82,4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50876/2023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11,8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50868/2023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66,7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85,3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50865/2023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100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50856/2023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44,4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76,5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50859/2023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94,1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50852/2023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u w:val="single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91,2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50869/2023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86,1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94,1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50879/2023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color w:val="00B050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color w:val="00B05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94,1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50052/2021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color w:val="00B050"/>
                <w:sz w:val="22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color w:val="00B050"/>
                <w:sz w:val="22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0,0</w:t>
            </w:r>
          </w:p>
        </w:tc>
      </w:tr>
      <w:tr w:rsidR="00480312" w:rsidRPr="00480312" w:rsidTr="00480312">
        <w:trPr>
          <w:trHeight w:val="330"/>
          <w:jc w:val="center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50885/2023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94,4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80312" w:rsidRPr="00480312" w:rsidRDefault="00480312" w:rsidP="0048031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  <w:r w:rsidRPr="00480312">
              <w:rPr>
                <w:rFonts w:eastAsia="Times New Roman" w:cs="Times New Roman"/>
                <w:sz w:val="22"/>
                <w:lang w:eastAsia="hr-HR"/>
              </w:rPr>
              <w:t>0,0</w:t>
            </w:r>
          </w:p>
        </w:tc>
      </w:tr>
    </w:tbl>
    <w:p w:rsidR="00480312" w:rsidRPr="00480312" w:rsidRDefault="00480312">
      <w:pPr>
        <w:rPr>
          <w:lang w:val="bs-Latn-BA"/>
        </w:rPr>
      </w:pPr>
    </w:p>
    <w:sectPr w:rsidR="00480312" w:rsidRPr="0048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12"/>
    <w:rsid w:val="003B2125"/>
    <w:rsid w:val="004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5F6C-B733-4FE9-976F-7FA764EC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2025-06-27T13:10:00Z</dcterms:created>
  <dcterms:modified xsi:type="dcterms:W3CDTF">2025-06-27T13:15:00Z</dcterms:modified>
</cp:coreProperties>
</file>