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2" w:rsidRPr="00872502" w:rsidRDefault="00872502" w:rsidP="008725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2502">
        <w:rPr>
          <w:rFonts w:ascii="Times New Roman" w:hAnsi="Times New Roman" w:cs="Times New Roman"/>
          <w:b/>
          <w:sz w:val="26"/>
          <w:szCs w:val="26"/>
        </w:rPr>
        <w:t>Rezultati ispita i konačne ocjene</w:t>
      </w:r>
    </w:p>
    <w:p w:rsidR="00AC142A" w:rsidRPr="00872502" w:rsidRDefault="00872502" w:rsidP="0087250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72502">
        <w:rPr>
          <w:rFonts w:ascii="Times New Roman" w:hAnsi="Times New Roman" w:cs="Times New Roman"/>
          <w:b/>
          <w:sz w:val="26"/>
          <w:szCs w:val="26"/>
        </w:rPr>
        <w:t xml:space="preserve"> iz predmeta </w:t>
      </w:r>
      <w:r w:rsidRPr="00872502">
        <w:rPr>
          <w:rFonts w:ascii="Times New Roman" w:hAnsi="Times New Roman" w:cs="Times New Roman"/>
          <w:b/>
          <w:i/>
          <w:sz w:val="26"/>
          <w:szCs w:val="26"/>
        </w:rPr>
        <w:t>Političke ideologije u XX st.</w:t>
      </w:r>
    </w:p>
    <w:p w:rsidR="00872502" w:rsidRDefault="00872502" w:rsidP="00872502">
      <w:pPr>
        <w:jc w:val="center"/>
      </w:pPr>
    </w:p>
    <w:tbl>
      <w:tblPr>
        <w:tblStyle w:val="GridTable1Light-Accent11"/>
        <w:tblpPr w:leftFromText="180" w:rightFromText="180" w:vertAnchor="text" w:horzAnchor="margin" w:tblpXSpec="center" w:tblpY="-59"/>
        <w:tblW w:w="4777" w:type="dxa"/>
        <w:jc w:val="center"/>
        <w:tblLook w:val="04A0" w:firstRow="1" w:lastRow="0" w:firstColumn="1" w:lastColumn="0" w:noHBand="0" w:noVBand="1"/>
      </w:tblPr>
      <w:tblGrid>
        <w:gridCol w:w="1603"/>
        <w:gridCol w:w="1587"/>
        <w:gridCol w:w="1587"/>
      </w:tblGrid>
      <w:tr w:rsidR="00872502" w:rsidTr="00872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bottom w:val="single" w:sz="12" w:space="0" w:color="9CC2E5"/>
            </w:tcBorders>
            <w:shd w:val="clear" w:color="auto" w:fill="auto"/>
          </w:tcPr>
          <w:p w:rsidR="00872502" w:rsidRDefault="00872502" w:rsidP="002C2E59">
            <w:pPr>
              <w:tabs>
                <w:tab w:val="left" w:pos="3272"/>
                <w:tab w:val="center" w:pos="4536"/>
              </w:tabs>
              <w:spacing w:line="360" w:lineRule="auto"/>
              <w:ind w:firstLine="120"/>
              <w:jc w:val="both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  <w:tc>
          <w:tcPr>
            <w:tcW w:w="1587" w:type="dxa"/>
            <w:tcBorders>
              <w:bottom w:val="single" w:sz="12" w:space="0" w:color="9CC2E5"/>
            </w:tcBorders>
          </w:tcPr>
          <w:p w:rsidR="00872502" w:rsidRDefault="00872502" w:rsidP="002C2E5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Broj bodova</w:t>
            </w:r>
          </w:p>
        </w:tc>
        <w:tc>
          <w:tcPr>
            <w:tcW w:w="1587" w:type="dxa"/>
            <w:tcBorders>
              <w:bottom w:val="single" w:sz="12" w:space="0" w:color="9CC2E5"/>
            </w:tcBorders>
          </w:tcPr>
          <w:p w:rsidR="00872502" w:rsidRDefault="00872502" w:rsidP="002C2E5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Ocjena</w:t>
            </w:r>
          </w:p>
          <w:p w:rsidR="00872502" w:rsidRDefault="00872502" w:rsidP="002C2E5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konačna</w:t>
            </w:r>
          </w:p>
        </w:tc>
      </w:tr>
      <w:tr w:rsidR="00872502" w:rsidTr="00872502">
        <w:trPr>
          <w:trHeight w:val="10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shd w:val="clear" w:color="auto" w:fill="auto"/>
          </w:tcPr>
          <w:p w:rsidR="00872502" w:rsidRDefault="00872502" w:rsidP="002C2E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3941/2023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2502" w:rsidTr="0087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shd w:val="clear" w:color="auto" w:fill="auto"/>
          </w:tcPr>
          <w:p w:rsidR="00872502" w:rsidRDefault="00872502" w:rsidP="002C2E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4022/2023 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2502" w:rsidTr="0087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shd w:val="clear" w:color="auto" w:fill="auto"/>
          </w:tcPr>
          <w:p w:rsidR="00872502" w:rsidRDefault="00872502" w:rsidP="002C2E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4021/2023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502" w:rsidTr="0087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shd w:val="clear" w:color="auto" w:fill="auto"/>
          </w:tcPr>
          <w:p w:rsidR="00872502" w:rsidRDefault="00872502" w:rsidP="002C2E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4852/2018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2502" w:rsidTr="0087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shd w:val="clear" w:color="auto" w:fill="auto"/>
          </w:tcPr>
          <w:p w:rsidR="00872502" w:rsidRDefault="00872502" w:rsidP="002C2E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3531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7" w:type="dxa"/>
          </w:tcPr>
          <w:p w:rsidR="00872502" w:rsidRDefault="00872502" w:rsidP="002C2E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72502" w:rsidRDefault="00872502" w:rsidP="00872502">
      <w:pPr>
        <w:jc w:val="center"/>
      </w:pPr>
    </w:p>
    <w:p w:rsidR="00872502" w:rsidRPr="00872502" w:rsidRDefault="00872502" w:rsidP="00872502"/>
    <w:p w:rsidR="00872502" w:rsidRPr="00872502" w:rsidRDefault="00872502" w:rsidP="00872502"/>
    <w:p w:rsidR="00872502" w:rsidRPr="00872502" w:rsidRDefault="00872502" w:rsidP="00872502"/>
    <w:p w:rsidR="00872502" w:rsidRPr="00872502" w:rsidRDefault="00872502" w:rsidP="00872502"/>
    <w:p w:rsidR="00872502" w:rsidRPr="00872502" w:rsidRDefault="00872502" w:rsidP="00872502">
      <w:bookmarkStart w:id="0" w:name="_GoBack"/>
      <w:bookmarkEnd w:id="0"/>
    </w:p>
    <w:p w:rsidR="00872502" w:rsidRPr="00872502" w:rsidRDefault="00872502" w:rsidP="00872502"/>
    <w:p w:rsidR="00872502" w:rsidRPr="00872502" w:rsidRDefault="00872502" w:rsidP="00872502"/>
    <w:p w:rsidR="00872502" w:rsidRPr="00872502" w:rsidRDefault="00872502" w:rsidP="00872502"/>
    <w:p w:rsidR="00872502" w:rsidRDefault="00872502" w:rsidP="00872502"/>
    <w:p w:rsidR="00872502" w:rsidRPr="00872502" w:rsidRDefault="00872502" w:rsidP="00872502">
      <w:pPr>
        <w:tabs>
          <w:tab w:val="left" w:pos="77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2502">
        <w:rPr>
          <w:rFonts w:ascii="Times New Roman" w:hAnsi="Times New Roman" w:cs="Times New Roman"/>
          <w:sz w:val="24"/>
          <w:szCs w:val="24"/>
        </w:rPr>
        <w:t>Prof. dr. Zijad Šehić</w:t>
      </w:r>
    </w:p>
    <w:sectPr w:rsidR="00872502" w:rsidRPr="00872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15"/>
    <w:rsid w:val="00872502"/>
    <w:rsid w:val="00AC142A"/>
    <w:rsid w:val="00F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A262"/>
  <w15:chartTrackingRefBased/>
  <w15:docId w15:val="{78B9F2E9-24F4-4FEE-A20E-818239E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qFormat/>
    <w:rsid w:val="008725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2025-02-05T07:24:00Z</dcterms:created>
  <dcterms:modified xsi:type="dcterms:W3CDTF">2025-02-05T07:28:00Z</dcterms:modified>
</cp:coreProperties>
</file>