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2F0F" w:rsidRDefault="00D42F0F" w:rsidP="00B21706">
      <w:pPr>
        <w:spacing w:after="0"/>
        <w:jc w:val="center"/>
        <w:rPr>
          <w:b/>
          <w:noProof/>
          <w:lang w:val="bs-Latn-BA"/>
        </w:rPr>
      </w:pPr>
    </w:p>
    <w:p w:rsidR="007C447A" w:rsidRDefault="003439A0" w:rsidP="00B21706">
      <w:pPr>
        <w:spacing w:after="0"/>
        <w:jc w:val="center"/>
        <w:rPr>
          <w:b/>
          <w:noProof/>
          <w:lang w:val="bs-Latn-BA"/>
        </w:rPr>
      </w:pPr>
      <w:r>
        <w:rPr>
          <w:b/>
          <w:noProof/>
          <w:lang w:val="bs-Latn-BA"/>
        </w:rPr>
        <w:t xml:space="preserve">Rezultati </w:t>
      </w:r>
      <w:r w:rsidR="00B95F05">
        <w:rPr>
          <w:b/>
          <w:noProof/>
          <w:lang w:val="bs-Latn-BA"/>
        </w:rPr>
        <w:t>polusemestralne provjere znanja</w:t>
      </w:r>
      <w:r>
        <w:rPr>
          <w:b/>
          <w:noProof/>
          <w:lang w:val="bs-Latn-BA"/>
        </w:rPr>
        <w:t xml:space="preserve"> iz kolegija</w:t>
      </w:r>
    </w:p>
    <w:p w:rsidR="00CB60F1" w:rsidRDefault="00B95F05" w:rsidP="00B21706">
      <w:pPr>
        <w:spacing w:after="0"/>
        <w:jc w:val="center"/>
        <w:rPr>
          <w:b/>
          <w:noProof/>
          <w:lang w:val="bs-Latn-BA"/>
        </w:rPr>
      </w:pPr>
      <w:r>
        <w:rPr>
          <w:b/>
          <w:noProof/>
          <w:lang w:val="bs-Latn-BA"/>
        </w:rPr>
        <w:t>Kognitivna psihologija 2</w:t>
      </w:r>
    </w:p>
    <w:p w:rsidR="00275A12" w:rsidRDefault="00275A12" w:rsidP="00B21706">
      <w:pPr>
        <w:spacing w:after="0"/>
        <w:rPr>
          <w:b/>
          <w:noProof/>
          <w:lang w:val="bs-Latn-BA"/>
        </w:rPr>
      </w:pPr>
    </w:p>
    <w:p w:rsidR="00D42F0F" w:rsidRDefault="00D42F0F" w:rsidP="00B21706">
      <w:pPr>
        <w:spacing w:after="0"/>
        <w:rPr>
          <w:b/>
          <w:noProof/>
          <w:lang w:val="bs-Latn-BA"/>
        </w:rPr>
      </w:pPr>
    </w:p>
    <w:p w:rsidR="00D42F0F" w:rsidRDefault="003E7B94" w:rsidP="003E7B94">
      <w:pPr>
        <w:spacing w:after="0"/>
        <w:jc w:val="center"/>
        <w:rPr>
          <w:b/>
          <w:noProof/>
          <w:lang w:val="bs-Latn-BA"/>
        </w:rPr>
      </w:pPr>
      <w:r w:rsidRPr="003E7B94">
        <w:rPr>
          <w:b/>
          <w:noProof/>
          <w:lang w:val="bs-Latn-BA"/>
        </w:rPr>
        <w:drawing>
          <wp:inline distT="0" distB="0" distL="0" distR="0" wp14:anchorId="5698C4CF" wp14:editId="0C5248D9">
            <wp:extent cx="2461146" cy="7383437"/>
            <wp:effectExtent l="0" t="0" r="3175" b="0"/>
            <wp:docPr id="742182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1826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4475" cy="745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F0F" w:rsidRDefault="00D42F0F" w:rsidP="00B21706">
      <w:pPr>
        <w:spacing w:after="0"/>
        <w:rPr>
          <w:b/>
          <w:noProof/>
          <w:lang w:val="bs-Latn-BA"/>
        </w:rPr>
      </w:pPr>
    </w:p>
    <w:p w:rsidR="00D42F0F" w:rsidRDefault="00D42F0F" w:rsidP="00B21706">
      <w:pPr>
        <w:spacing w:after="0"/>
        <w:rPr>
          <w:b/>
          <w:noProof/>
          <w:lang w:val="bs-Latn-BA"/>
        </w:rPr>
      </w:pPr>
    </w:p>
    <w:p w:rsidR="00D42F0F" w:rsidRDefault="00D42F0F" w:rsidP="00B21706">
      <w:pPr>
        <w:spacing w:after="0"/>
        <w:rPr>
          <w:b/>
          <w:noProof/>
          <w:lang w:val="bs-Latn-BA"/>
        </w:rPr>
      </w:pPr>
    </w:p>
    <w:p w:rsidR="00D42F0F" w:rsidRDefault="00D42F0F" w:rsidP="00B21706">
      <w:pPr>
        <w:spacing w:after="0"/>
        <w:rPr>
          <w:b/>
          <w:noProof/>
          <w:lang w:val="bs-Latn-BA"/>
        </w:rPr>
      </w:pPr>
    </w:p>
    <w:p w:rsidR="00E40D11" w:rsidRPr="009D001B" w:rsidRDefault="00D26B14" w:rsidP="00D26B14">
      <w:pPr>
        <w:spacing w:after="0"/>
        <w:rPr>
          <w:noProof/>
          <w:lang w:val="en-US"/>
        </w:rPr>
      </w:pPr>
      <w:r>
        <w:rPr>
          <w:b/>
          <w:noProof/>
          <w:lang w:val="bs-Latn-BA"/>
        </w:rPr>
        <w:t xml:space="preserve">  </w:t>
      </w:r>
      <w:r w:rsidR="00D42F0F">
        <w:rPr>
          <w:b/>
          <w:noProof/>
          <w:lang w:val="bs-Latn-BA"/>
        </w:rPr>
        <w:t>Termin u</w:t>
      </w:r>
      <w:r w:rsidR="00690057" w:rsidRPr="00714C34">
        <w:rPr>
          <w:b/>
          <w:noProof/>
          <w:lang w:val="bs-Latn-BA"/>
        </w:rPr>
        <w:t>vid</w:t>
      </w:r>
      <w:r w:rsidR="00D42F0F">
        <w:rPr>
          <w:b/>
          <w:noProof/>
          <w:lang w:val="bs-Latn-BA"/>
        </w:rPr>
        <w:t xml:space="preserve">a </w:t>
      </w:r>
      <w:r w:rsidR="00690057" w:rsidRPr="00714C34">
        <w:rPr>
          <w:b/>
          <w:noProof/>
          <w:lang w:val="bs-Latn-BA"/>
        </w:rPr>
        <w:t>u</w:t>
      </w:r>
      <w:r w:rsidR="00584EDD" w:rsidRPr="00714C34">
        <w:rPr>
          <w:b/>
          <w:noProof/>
          <w:lang w:val="bs-Latn-BA"/>
        </w:rPr>
        <w:t xml:space="preserve"> rad</w:t>
      </w:r>
      <w:r w:rsidR="00584EDD" w:rsidRPr="003548CA">
        <w:rPr>
          <w:noProof/>
          <w:lang w:val="bs-Latn-BA"/>
        </w:rPr>
        <w:t xml:space="preserve"> </w:t>
      </w:r>
      <w:r w:rsidR="00C80EC1">
        <w:rPr>
          <w:noProof/>
          <w:lang w:val="bs-Latn-BA"/>
        </w:rPr>
        <w:t xml:space="preserve">će </w:t>
      </w:r>
      <w:r w:rsidR="00D42F0F">
        <w:rPr>
          <w:noProof/>
          <w:lang w:val="bs-Latn-BA"/>
        </w:rPr>
        <w:t xml:space="preserve">biti naknadno definiran u dogovoru sa studentima. </w:t>
      </w:r>
    </w:p>
    <w:p w:rsidR="00714C34" w:rsidRDefault="00714C34" w:rsidP="00714C34">
      <w:pPr>
        <w:spacing w:after="0"/>
        <w:rPr>
          <w:noProof/>
          <w:lang w:val="bs-Latn-BA"/>
        </w:rPr>
      </w:pPr>
    </w:p>
    <w:p w:rsidR="00D42F0F" w:rsidRPr="003548CA" w:rsidRDefault="00D42F0F" w:rsidP="00714C34">
      <w:pPr>
        <w:spacing w:after="0"/>
        <w:rPr>
          <w:noProof/>
          <w:lang w:val="bs-Latn-BA"/>
        </w:rPr>
      </w:pP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  <w:t>Prof. dr. Mirna Marković</w:t>
      </w:r>
    </w:p>
    <w:sectPr w:rsidR="00D42F0F" w:rsidRPr="003548CA" w:rsidSect="00B21706">
      <w:pgSz w:w="11906" w:h="16838"/>
      <w:pgMar w:top="224" w:right="99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B1126"/>
    <w:multiLevelType w:val="hybridMultilevel"/>
    <w:tmpl w:val="E9C60ABA"/>
    <w:lvl w:ilvl="0" w:tplc="5F1087DE">
      <w:numFmt w:val="bullet"/>
      <w:lvlText w:val="-"/>
      <w:lvlJc w:val="left"/>
      <w:pPr>
        <w:ind w:left="75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39427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F7"/>
    <w:rsid w:val="00035506"/>
    <w:rsid w:val="0016303D"/>
    <w:rsid w:val="001E5F2D"/>
    <w:rsid w:val="00226421"/>
    <w:rsid w:val="00243C7E"/>
    <w:rsid w:val="00275A12"/>
    <w:rsid w:val="002C2EFA"/>
    <w:rsid w:val="002E65A3"/>
    <w:rsid w:val="003439A0"/>
    <w:rsid w:val="003548CA"/>
    <w:rsid w:val="003555D7"/>
    <w:rsid w:val="003B3365"/>
    <w:rsid w:val="003E7B94"/>
    <w:rsid w:val="00464D2F"/>
    <w:rsid w:val="00466289"/>
    <w:rsid w:val="005107A8"/>
    <w:rsid w:val="00512E0F"/>
    <w:rsid w:val="00584EDD"/>
    <w:rsid w:val="005E025F"/>
    <w:rsid w:val="005F4E1F"/>
    <w:rsid w:val="00651FD1"/>
    <w:rsid w:val="00690057"/>
    <w:rsid w:val="007069F0"/>
    <w:rsid w:val="00714C34"/>
    <w:rsid w:val="007521D2"/>
    <w:rsid w:val="007A0086"/>
    <w:rsid w:val="007B7DF7"/>
    <w:rsid w:val="007C447A"/>
    <w:rsid w:val="007C55B4"/>
    <w:rsid w:val="007E4A9F"/>
    <w:rsid w:val="008B7F95"/>
    <w:rsid w:val="00915B57"/>
    <w:rsid w:val="009D001B"/>
    <w:rsid w:val="009E0EEC"/>
    <w:rsid w:val="00AE2FAD"/>
    <w:rsid w:val="00B21706"/>
    <w:rsid w:val="00B95F05"/>
    <w:rsid w:val="00BA2777"/>
    <w:rsid w:val="00BF07DD"/>
    <w:rsid w:val="00C66EFB"/>
    <w:rsid w:val="00C80EC1"/>
    <w:rsid w:val="00CB60F1"/>
    <w:rsid w:val="00CD34C9"/>
    <w:rsid w:val="00CF428E"/>
    <w:rsid w:val="00D26B14"/>
    <w:rsid w:val="00D3056E"/>
    <w:rsid w:val="00D42F0F"/>
    <w:rsid w:val="00E007B3"/>
    <w:rsid w:val="00E40D11"/>
    <w:rsid w:val="00F0240A"/>
    <w:rsid w:val="00F463BB"/>
    <w:rsid w:val="00FC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EB85B9"/>
  <w15:chartTrackingRefBased/>
  <w15:docId w15:val="{D6458E85-1E56-4D32-B1A0-E9084A72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Markovic</dc:creator>
  <cp:keywords/>
  <dc:description/>
  <cp:lastModifiedBy>Mirna Markovic</cp:lastModifiedBy>
  <cp:revision>3</cp:revision>
  <dcterms:created xsi:type="dcterms:W3CDTF">2024-12-01T16:27:00Z</dcterms:created>
  <dcterms:modified xsi:type="dcterms:W3CDTF">2024-12-01T16:28:00Z</dcterms:modified>
</cp:coreProperties>
</file>