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11ED" w14:textId="2B738971" w:rsidR="009117E9" w:rsidRDefault="006F2CA0" w:rsidP="006F2CA0">
      <w:pPr>
        <w:jc w:val="center"/>
        <w:rPr>
          <w:lang w:val="hr-HR"/>
        </w:rPr>
      </w:pPr>
      <w:r>
        <w:rPr>
          <w:lang w:val="hr-HR"/>
        </w:rPr>
        <w:t xml:space="preserve">Rezultati </w:t>
      </w:r>
      <w:r w:rsidR="00FE46C1">
        <w:rPr>
          <w:lang w:val="hr-HR"/>
        </w:rPr>
        <w:t>popravnog</w:t>
      </w:r>
      <w:r>
        <w:rPr>
          <w:lang w:val="hr-HR"/>
        </w:rPr>
        <w:t xml:space="preserve"> </w:t>
      </w:r>
      <w:r w:rsidR="00FE46C1">
        <w:rPr>
          <w:lang w:val="hr-HR"/>
        </w:rPr>
        <w:t>ispita</w:t>
      </w:r>
      <w:r w:rsidR="00BA7AA4">
        <w:rPr>
          <w:lang w:val="hr-HR"/>
        </w:rPr>
        <w:t xml:space="preserve"> iz </w:t>
      </w:r>
      <w:r w:rsidR="00BA7AA4" w:rsidRPr="00FE46C1">
        <w:rPr>
          <w:b/>
          <w:bCs/>
          <w:lang w:val="hr-HR"/>
        </w:rPr>
        <w:t>Staroslavenskog jezika</w:t>
      </w:r>
    </w:p>
    <w:p w14:paraId="3BBC19E6" w14:textId="6F881592" w:rsidR="00BA7AA4" w:rsidRDefault="00A840D9" w:rsidP="006F2CA0">
      <w:pPr>
        <w:jc w:val="center"/>
        <w:rPr>
          <w:lang w:val="hr-HR"/>
        </w:rPr>
      </w:pPr>
      <w:r>
        <w:rPr>
          <w:lang w:val="hr-HR"/>
        </w:rPr>
        <w:t>9</w:t>
      </w:r>
      <w:r w:rsidR="00BA7AA4">
        <w:rPr>
          <w:lang w:val="hr-HR"/>
        </w:rPr>
        <w:t xml:space="preserve">. </w:t>
      </w:r>
      <w:r>
        <w:rPr>
          <w:lang w:val="hr-HR"/>
        </w:rPr>
        <w:t>7</w:t>
      </w:r>
      <w:r w:rsidR="00BA7AA4">
        <w:rPr>
          <w:lang w:val="hr-HR"/>
        </w:rPr>
        <w:t>. 2025.</w:t>
      </w:r>
    </w:p>
    <w:p w14:paraId="6D9F9191" w14:textId="77777777" w:rsidR="006F2CA0" w:rsidRDefault="006F2CA0" w:rsidP="006F2CA0">
      <w:pPr>
        <w:jc w:val="center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2"/>
        <w:gridCol w:w="714"/>
        <w:gridCol w:w="678"/>
        <w:gridCol w:w="949"/>
        <w:gridCol w:w="2971"/>
      </w:tblGrid>
      <w:tr w:rsidR="00950B38" w14:paraId="7612A230" w14:textId="0B03D1CB" w:rsidTr="001468B1">
        <w:tc>
          <w:tcPr>
            <w:tcW w:w="1092" w:type="dxa"/>
          </w:tcPr>
          <w:p w14:paraId="63B89D11" w14:textId="782FC457" w:rsidR="00950B38" w:rsidRDefault="00950B38" w:rsidP="006F2CA0">
            <w:pPr>
              <w:rPr>
                <w:lang w:val="hr-HR"/>
              </w:rPr>
            </w:pPr>
            <w:r>
              <w:rPr>
                <w:lang w:val="hr-HR"/>
              </w:rPr>
              <w:t>Br. indeksa</w:t>
            </w:r>
          </w:p>
        </w:tc>
        <w:tc>
          <w:tcPr>
            <w:tcW w:w="714" w:type="dxa"/>
          </w:tcPr>
          <w:p w14:paraId="3C6E7F33" w14:textId="7602CF64" w:rsidR="00950B38" w:rsidRDefault="00950B38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T1</w:t>
            </w:r>
          </w:p>
        </w:tc>
        <w:tc>
          <w:tcPr>
            <w:tcW w:w="678" w:type="dxa"/>
          </w:tcPr>
          <w:p w14:paraId="6490B2FA" w14:textId="460659CF" w:rsidR="00950B38" w:rsidRDefault="00950B38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T2</w:t>
            </w:r>
          </w:p>
        </w:tc>
        <w:tc>
          <w:tcPr>
            <w:tcW w:w="949" w:type="dxa"/>
          </w:tcPr>
          <w:p w14:paraId="4DFBC8C9" w14:textId="0886B144" w:rsidR="00950B38" w:rsidRDefault="00950B38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2971" w:type="dxa"/>
          </w:tcPr>
          <w:p w14:paraId="2C941F54" w14:textId="7D34D3AD" w:rsidR="00950B38" w:rsidRDefault="00950B38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8A689D" w14:paraId="2AFF9EF6" w14:textId="77777777" w:rsidTr="001468B1">
        <w:tc>
          <w:tcPr>
            <w:tcW w:w="1092" w:type="dxa"/>
          </w:tcPr>
          <w:p w14:paraId="12280343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50944</w:t>
            </w:r>
          </w:p>
        </w:tc>
        <w:tc>
          <w:tcPr>
            <w:tcW w:w="714" w:type="dxa"/>
          </w:tcPr>
          <w:p w14:paraId="2411E2C1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78" w:type="dxa"/>
          </w:tcPr>
          <w:p w14:paraId="5D34CF8B" w14:textId="77777777" w:rsidR="008A689D" w:rsidRPr="00F212D1" w:rsidRDefault="008A689D" w:rsidP="006F2CA0">
            <w:pPr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19</w:t>
            </w:r>
          </w:p>
        </w:tc>
        <w:tc>
          <w:tcPr>
            <w:tcW w:w="949" w:type="dxa"/>
          </w:tcPr>
          <w:p w14:paraId="4E0AE1A2" w14:textId="77777777" w:rsidR="008A689D" w:rsidRDefault="008A689D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127EF166" w14:textId="77777777" w:rsidR="008A689D" w:rsidRPr="00F212D1" w:rsidRDefault="008A689D" w:rsidP="001468B1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8A689D" w14:paraId="535CA2B3" w14:textId="77777777" w:rsidTr="001468B1">
        <w:tc>
          <w:tcPr>
            <w:tcW w:w="1092" w:type="dxa"/>
          </w:tcPr>
          <w:p w14:paraId="2B821318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50983</w:t>
            </w:r>
          </w:p>
        </w:tc>
        <w:tc>
          <w:tcPr>
            <w:tcW w:w="714" w:type="dxa"/>
          </w:tcPr>
          <w:p w14:paraId="38233D63" w14:textId="77777777" w:rsidR="008A689D" w:rsidRPr="00F212D1" w:rsidRDefault="008A689D" w:rsidP="006F2CA0">
            <w:pPr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0</w:t>
            </w:r>
          </w:p>
        </w:tc>
        <w:tc>
          <w:tcPr>
            <w:tcW w:w="678" w:type="dxa"/>
          </w:tcPr>
          <w:p w14:paraId="3AF6C540" w14:textId="77777777" w:rsidR="008A689D" w:rsidRPr="00F212D1" w:rsidRDefault="008A689D" w:rsidP="006F2CA0">
            <w:pPr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11</w:t>
            </w:r>
          </w:p>
        </w:tc>
        <w:tc>
          <w:tcPr>
            <w:tcW w:w="949" w:type="dxa"/>
          </w:tcPr>
          <w:p w14:paraId="27F9EA43" w14:textId="77777777" w:rsidR="008A689D" w:rsidRDefault="008A689D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399CE727" w14:textId="77777777" w:rsidR="008A689D" w:rsidRPr="00F212D1" w:rsidRDefault="008A689D" w:rsidP="001468B1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8A689D" w14:paraId="43A3092E" w14:textId="77777777" w:rsidTr="001468B1">
        <w:tc>
          <w:tcPr>
            <w:tcW w:w="1092" w:type="dxa"/>
          </w:tcPr>
          <w:p w14:paraId="23DA9D92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50986</w:t>
            </w:r>
          </w:p>
        </w:tc>
        <w:tc>
          <w:tcPr>
            <w:tcW w:w="714" w:type="dxa"/>
          </w:tcPr>
          <w:p w14:paraId="14DBBD23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678" w:type="dxa"/>
          </w:tcPr>
          <w:p w14:paraId="4CF3AC0D" w14:textId="77777777" w:rsidR="008A689D" w:rsidRPr="00F212D1" w:rsidRDefault="008A689D" w:rsidP="006F2CA0">
            <w:pPr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30</w:t>
            </w:r>
          </w:p>
        </w:tc>
        <w:tc>
          <w:tcPr>
            <w:tcW w:w="949" w:type="dxa"/>
          </w:tcPr>
          <w:p w14:paraId="3B1C3B60" w14:textId="77777777" w:rsidR="008A689D" w:rsidRDefault="008A689D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58</w:t>
            </w:r>
          </w:p>
        </w:tc>
        <w:tc>
          <w:tcPr>
            <w:tcW w:w="2971" w:type="dxa"/>
          </w:tcPr>
          <w:p w14:paraId="451EA4BF" w14:textId="77777777" w:rsidR="008A689D" w:rsidRPr="00F212D1" w:rsidRDefault="008A689D" w:rsidP="001468B1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6</w:t>
            </w:r>
          </w:p>
        </w:tc>
      </w:tr>
      <w:tr w:rsidR="008A689D" w14:paraId="6242CA70" w14:textId="77777777" w:rsidTr="001468B1">
        <w:tc>
          <w:tcPr>
            <w:tcW w:w="1092" w:type="dxa"/>
          </w:tcPr>
          <w:p w14:paraId="60A402B9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50989</w:t>
            </w:r>
          </w:p>
        </w:tc>
        <w:tc>
          <w:tcPr>
            <w:tcW w:w="714" w:type="dxa"/>
          </w:tcPr>
          <w:p w14:paraId="0F096B52" w14:textId="77777777" w:rsidR="008A689D" w:rsidRPr="00F212D1" w:rsidRDefault="008A689D" w:rsidP="006F2CA0">
            <w:pPr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15</w:t>
            </w:r>
          </w:p>
        </w:tc>
        <w:tc>
          <w:tcPr>
            <w:tcW w:w="678" w:type="dxa"/>
          </w:tcPr>
          <w:p w14:paraId="7766E2C8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60</w:t>
            </w:r>
          </w:p>
        </w:tc>
        <w:tc>
          <w:tcPr>
            <w:tcW w:w="949" w:type="dxa"/>
          </w:tcPr>
          <w:p w14:paraId="41170320" w14:textId="77777777" w:rsidR="008A689D" w:rsidRDefault="008A689D" w:rsidP="001468B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75</w:t>
            </w:r>
          </w:p>
        </w:tc>
        <w:tc>
          <w:tcPr>
            <w:tcW w:w="2971" w:type="dxa"/>
          </w:tcPr>
          <w:p w14:paraId="2ADFAED4" w14:textId="77777777" w:rsidR="008A689D" w:rsidRPr="00F212D1" w:rsidRDefault="008A689D" w:rsidP="001468B1">
            <w:pPr>
              <w:jc w:val="center"/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8</w:t>
            </w:r>
          </w:p>
        </w:tc>
      </w:tr>
      <w:tr w:rsidR="008A689D" w14:paraId="56CE6C29" w14:textId="77777777" w:rsidTr="001468B1">
        <w:tc>
          <w:tcPr>
            <w:tcW w:w="1092" w:type="dxa"/>
          </w:tcPr>
          <w:p w14:paraId="375D1935" w14:textId="77777777" w:rsidR="008A689D" w:rsidRDefault="008A689D" w:rsidP="006F2CA0">
            <w:pPr>
              <w:rPr>
                <w:lang w:val="hr-HR"/>
              </w:rPr>
            </w:pPr>
            <w:r>
              <w:rPr>
                <w:lang w:val="hr-HR"/>
              </w:rPr>
              <w:t>51298</w:t>
            </w:r>
          </w:p>
        </w:tc>
        <w:tc>
          <w:tcPr>
            <w:tcW w:w="714" w:type="dxa"/>
          </w:tcPr>
          <w:p w14:paraId="099CDD06" w14:textId="77777777" w:rsidR="008A689D" w:rsidRPr="00F212D1" w:rsidRDefault="008A689D" w:rsidP="006F2CA0">
            <w:pPr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0</w:t>
            </w:r>
          </w:p>
        </w:tc>
        <w:tc>
          <w:tcPr>
            <w:tcW w:w="678" w:type="dxa"/>
          </w:tcPr>
          <w:p w14:paraId="61D7EFB1" w14:textId="77777777" w:rsidR="008A689D" w:rsidRPr="00F212D1" w:rsidRDefault="008A689D" w:rsidP="006F2CA0">
            <w:pPr>
              <w:rPr>
                <w:b/>
                <w:bCs/>
                <w:lang w:val="hr-HR"/>
              </w:rPr>
            </w:pPr>
            <w:r w:rsidRPr="00F212D1">
              <w:rPr>
                <w:b/>
                <w:bCs/>
                <w:lang w:val="hr-HR"/>
              </w:rPr>
              <w:t>4</w:t>
            </w:r>
          </w:p>
        </w:tc>
        <w:tc>
          <w:tcPr>
            <w:tcW w:w="949" w:type="dxa"/>
          </w:tcPr>
          <w:p w14:paraId="34134234" w14:textId="77777777" w:rsidR="008A689D" w:rsidRDefault="008A689D" w:rsidP="001468B1">
            <w:pPr>
              <w:jc w:val="center"/>
              <w:rPr>
                <w:lang w:val="hr-HR"/>
              </w:rPr>
            </w:pPr>
          </w:p>
        </w:tc>
        <w:tc>
          <w:tcPr>
            <w:tcW w:w="2971" w:type="dxa"/>
          </w:tcPr>
          <w:p w14:paraId="61DF83C1" w14:textId="77777777" w:rsidR="008A689D" w:rsidRPr="00F212D1" w:rsidRDefault="008A689D" w:rsidP="001468B1">
            <w:pPr>
              <w:jc w:val="center"/>
              <w:rPr>
                <w:b/>
                <w:bCs/>
                <w:lang w:val="hr-HR"/>
              </w:rPr>
            </w:pPr>
          </w:p>
        </w:tc>
      </w:tr>
    </w:tbl>
    <w:p w14:paraId="28DE6C9D" w14:textId="77777777" w:rsidR="006F2CA0" w:rsidRDefault="006F2CA0" w:rsidP="006F2CA0">
      <w:pPr>
        <w:jc w:val="center"/>
        <w:rPr>
          <w:lang w:val="hr-HR"/>
        </w:rPr>
      </w:pPr>
    </w:p>
    <w:p w14:paraId="73FAF487" w14:textId="13CD3480" w:rsidR="00F212D1" w:rsidRDefault="00BC367F" w:rsidP="00BC367F">
      <w:pPr>
        <w:rPr>
          <w:lang w:val="hr-HR"/>
        </w:rPr>
      </w:pPr>
      <w:r>
        <w:rPr>
          <w:lang w:val="hr-HR"/>
        </w:rPr>
        <w:t xml:space="preserve">Uvid u radove </w:t>
      </w:r>
      <w:r w:rsidR="00F212D1">
        <w:rPr>
          <w:lang w:val="hr-HR"/>
        </w:rPr>
        <w:t>online na zahtjev putem e-maila.</w:t>
      </w:r>
    </w:p>
    <w:p w14:paraId="693FFEC7" w14:textId="08394E75" w:rsidR="001B7F85" w:rsidRDefault="00F212D1" w:rsidP="00BC367F">
      <w:pPr>
        <w:rPr>
          <w:lang w:val="hr-HR"/>
        </w:rPr>
      </w:pPr>
      <w:r>
        <w:rPr>
          <w:lang w:val="hr-HR"/>
        </w:rPr>
        <w:t>U</w:t>
      </w:r>
      <w:r w:rsidR="00BC367F">
        <w:rPr>
          <w:lang w:val="hr-HR"/>
        </w:rPr>
        <w:t xml:space="preserve">pis ocjena </w:t>
      </w:r>
      <w:r>
        <w:rPr>
          <w:lang w:val="hr-HR"/>
        </w:rPr>
        <w:t>je</w:t>
      </w:r>
      <w:r w:rsidR="00BC367F">
        <w:rPr>
          <w:lang w:val="hr-HR"/>
        </w:rPr>
        <w:t xml:space="preserve"> </w:t>
      </w:r>
      <w:r w:rsidR="00297BD1">
        <w:rPr>
          <w:lang w:val="hr-HR"/>
        </w:rPr>
        <w:t>1</w:t>
      </w:r>
      <w:r w:rsidR="00BC367F">
        <w:rPr>
          <w:lang w:val="hr-HR"/>
        </w:rPr>
        <w:t xml:space="preserve">. </w:t>
      </w:r>
      <w:r w:rsidR="00297BD1">
        <w:rPr>
          <w:lang w:val="hr-HR"/>
        </w:rPr>
        <w:t>9</w:t>
      </w:r>
      <w:r w:rsidR="00BC367F">
        <w:rPr>
          <w:lang w:val="hr-HR"/>
        </w:rPr>
        <w:t>.</w:t>
      </w:r>
      <w:r w:rsidR="00297BD1">
        <w:rPr>
          <w:lang w:val="hr-HR"/>
        </w:rPr>
        <w:t xml:space="preserve"> 2025.</w:t>
      </w:r>
      <w:r w:rsidR="00BC367F">
        <w:rPr>
          <w:lang w:val="hr-HR"/>
        </w:rPr>
        <w:t xml:space="preserve"> u </w:t>
      </w:r>
      <w:r>
        <w:rPr>
          <w:lang w:val="hr-HR"/>
        </w:rPr>
        <w:t>10 sati</w:t>
      </w:r>
      <w:r w:rsidR="00BC367F">
        <w:rPr>
          <w:lang w:val="hr-HR"/>
        </w:rPr>
        <w:t>.</w:t>
      </w:r>
    </w:p>
    <w:p w14:paraId="348840E2" w14:textId="13FA1173" w:rsidR="001B7F85" w:rsidRDefault="00200E24" w:rsidP="00200E24">
      <w:pPr>
        <w:tabs>
          <w:tab w:val="left" w:pos="5387"/>
        </w:tabs>
        <w:rPr>
          <w:lang w:val="hr-HR"/>
        </w:rPr>
      </w:pPr>
      <w:r>
        <w:rPr>
          <w:lang w:val="hr-HR"/>
        </w:rPr>
        <w:tab/>
        <w:t>Prof. dr. Lejla Nakaš</w:t>
      </w:r>
    </w:p>
    <w:p w14:paraId="64ECE8EB" w14:textId="1314ABFA" w:rsidR="00200E24" w:rsidRPr="006F2CA0" w:rsidRDefault="00200E24" w:rsidP="00200E24">
      <w:pPr>
        <w:tabs>
          <w:tab w:val="left" w:pos="5387"/>
        </w:tabs>
        <w:rPr>
          <w:lang w:val="hr-HR"/>
        </w:rPr>
      </w:pPr>
      <w:r>
        <w:rPr>
          <w:lang w:val="hr-HR"/>
        </w:rPr>
        <w:tab/>
      </w:r>
      <w:r w:rsidR="00297BD1">
        <w:rPr>
          <w:lang w:val="hr-HR"/>
        </w:rPr>
        <w:t>V. a</w:t>
      </w:r>
      <w:r>
        <w:rPr>
          <w:lang w:val="hr-HR"/>
        </w:rPr>
        <w:t>s. Belmin Šabić, MA</w:t>
      </w:r>
    </w:p>
    <w:sectPr w:rsidR="00200E24" w:rsidRPr="006F2CA0" w:rsidSect="0046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906"/>
    <w:multiLevelType w:val="hybridMultilevel"/>
    <w:tmpl w:val="AC1C5D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D5"/>
    <w:rsid w:val="000828F9"/>
    <w:rsid w:val="000A06F3"/>
    <w:rsid w:val="001468B1"/>
    <w:rsid w:val="001B7F85"/>
    <w:rsid w:val="00200E24"/>
    <w:rsid w:val="00297BD1"/>
    <w:rsid w:val="00416B7C"/>
    <w:rsid w:val="004200BC"/>
    <w:rsid w:val="00462642"/>
    <w:rsid w:val="00583BB3"/>
    <w:rsid w:val="00625B4B"/>
    <w:rsid w:val="006F2900"/>
    <w:rsid w:val="006F2CA0"/>
    <w:rsid w:val="006F4FD7"/>
    <w:rsid w:val="007A4E87"/>
    <w:rsid w:val="008A0E4C"/>
    <w:rsid w:val="008A689D"/>
    <w:rsid w:val="009117E9"/>
    <w:rsid w:val="00950B38"/>
    <w:rsid w:val="00A840D9"/>
    <w:rsid w:val="00B01299"/>
    <w:rsid w:val="00BA7AA4"/>
    <w:rsid w:val="00BC367F"/>
    <w:rsid w:val="00C567B9"/>
    <w:rsid w:val="00CD34BE"/>
    <w:rsid w:val="00DB788C"/>
    <w:rsid w:val="00EA3528"/>
    <w:rsid w:val="00F212D1"/>
    <w:rsid w:val="00F51C20"/>
    <w:rsid w:val="00F749D5"/>
    <w:rsid w:val="00F83D14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353"/>
  <w15:chartTrackingRefBased/>
  <w15:docId w15:val="{0E9D6DEC-2DCE-45E2-B087-AC27F89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3</cp:revision>
  <dcterms:created xsi:type="dcterms:W3CDTF">2025-07-10T12:55:00Z</dcterms:created>
  <dcterms:modified xsi:type="dcterms:W3CDTF">2025-07-10T12:56:00Z</dcterms:modified>
</cp:coreProperties>
</file>