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73002" w14:textId="18CE7E6F" w:rsidR="00904122" w:rsidRDefault="00904122">
      <w:pPr>
        <w:rPr>
          <w:lang w:val="hr-BA"/>
        </w:rPr>
      </w:pPr>
      <w:r>
        <w:rPr>
          <w:lang w:val="hr-BA"/>
        </w:rPr>
        <w:t>Odsjek za psihologiju</w:t>
      </w:r>
    </w:p>
    <w:p w14:paraId="44B21293" w14:textId="5DE8B2FB" w:rsidR="004972D5" w:rsidRDefault="00652411">
      <w:pPr>
        <w:rPr>
          <w:lang w:val="hr-BA"/>
        </w:rPr>
      </w:pPr>
      <w:r>
        <w:rPr>
          <w:lang w:val="hr-BA"/>
        </w:rPr>
        <w:t>Rezultati prvog polusemestralnog ispita iz kolegija Teorije ličnosti (pismena provjera znanja održana 27.11.2024.)</w:t>
      </w:r>
    </w:p>
    <w:p w14:paraId="02C73827" w14:textId="77777777" w:rsidR="00652411" w:rsidRDefault="00652411">
      <w:pPr>
        <w:rPr>
          <w:lang w:val="hr-BA"/>
        </w:rPr>
      </w:pPr>
    </w:p>
    <w:tbl>
      <w:tblPr>
        <w:tblW w:w="4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979"/>
        <w:gridCol w:w="928"/>
      </w:tblGrid>
      <w:tr w:rsidR="00652411" w:rsidRPr="00652411" w14:paraId="19CA159E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1AD2E" w14:textId="77777777" w:rsidR="00652411" w:rsidRPr="00652411" w:rsidRDefault="00652411" w:rsidP="00652411">
            <w:pPr>
              <w:rPr>
                <w:b/>
                <w:bCs/>
                <w:lang w:val="en-US"/>
              </w:rPr>
            </w:pPr>
            <w:proofErr w:type="spellStart"/>
            <w:r w:rsidRPr="00652411">
              <w:rPr>
                <w:b/>
                <w:bCs/>
                <w:lang w:val="en-US"/>
              </w:rPr>
              <w:t>Broj</w:t>
            </w:r>
            <w:proofErr w:type="spellEnd"/>
            <w:r w:rsidRPr="0065241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52411">
              <w:rPr>
                <w:b/>
                <w:bCs/>
                <w:lang w:val="en-US"/>
              </w:rPr>
              <w:t>indexa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D98E6" w14:textId="77777777" w:rsidR="00652411" w:rsidRPr="00652411" w:rsidRDefault="00652411" w:rsidP="00652411">
            <w:pPr>
              <w:rPr>
                <w:b/>
                <w:bCs/>
                <w:lang w:val="en-US"/>
              </w:rPr>
            </w:pPr>
            <w:proofErr w:type="spellStart"/>
            <w:r w:rsidRPr="00652411">
              <w:rPr>
                <w:b/>
                <w:bCs/>
                <w:lang w:val="en-US"/>
              </w:rPr>
              <w:t>Broj</w:t>
            </w:r>
            <w:proofErr w:type="spellEnd"/>
            <w:r w:rsidRPr="0065241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52411">
              <w:rPr>
                <w:b/>
                <w:bCs/>
                <w:lang w:val="en-US"/>
              </w:rPr>
              <w:t>bodova</w:t>
            </w:r>
            <w:proofErr w:type="spellEnd"/>
            <w:r w:rsidRPr="00652411">
              <w:rPr>
                <w:b/>
                <w:bCs/>
                <w:lang w:val="en-US"/>
              </w:rPr>
              <w:t xml:space="preserve"> (od 27)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F8B90" w14:textId="77777777" w:rsidR="00652411" w:rsidRPr="00652411" w:rsidRDefault="00652411" w:rsidP="00652411">
            <w:pPr>
              <w:rPr>
                <w:b/>
                <w:bCs/>
                <w:lang w:val="en-US"/>
              </w:rPr>
            </w:pPr>
            <w:r w:rsidRPr="00652411">
              <w:rPr>
                <w:b/>
                <w:bCs/>
                <w:lang w:val="en-US"/>
              </w:rPr>
              <w:t>od 100%</w:t>
            </w:r>
          </w:p>
        </w:tc>
      </w:tr>
      <w:tr w:rsidR="00652411" w:rsidRPr="00652411" w14:paraId="4B91F7D0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BFD13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50102/2021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8C85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9ECE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14,8</w:t>
            </w:r>
          </w:p>
        </w:tc>
      </w:tr>
      <w:tr w:rsidR="00652411" w:rsidRPr="00652411" w14:paraId="782296E2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CD29C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50045/2021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881A9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11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32C2C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40,7</w:t>
            </w:r>
          </w:p>
        </w:tc>
      </w:tr>
      <w:tr w:rsidR="00652411" w:rsidRPr="00652411" w14:paraId="1C5F9D44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34287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50066/2021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C1A9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43198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55,6</w:t>
            </w:r>
          </w:p>
        </w:tc>
      </w:tr>
      <w:tr w:rsidR="00652411" w:rsidRPr="00652411" w14:paraId="3403849D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0F5B9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49489/2020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F80A3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11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6E386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40,7</w:t>
            </w:r>
          </w:p>
        </w:tc>
      </w:tr>
      <w:tr w:rsidR="00652411" w:rsidRPr="00652411" w14:paraId="1ECFD56A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35B52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48936/2018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31BED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10,75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32359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39,8</w:t>
            </w:r>
          </w:p>
        </w:tc>
      </w:tr>
      <w:tr w:rsidR="00652411" w:rsidRPr="00652411" w14:paraId="66AB5B2A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B134F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49977/2021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0825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5,57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4DF67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20,6</w:t>
            </w:r>
          </w:p>
        </w:tc>
      </w:tr>
      <w:tr w:rsidR="00652411" w:rsidRPr="00652411" w14:paraId="5E238902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557E9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50424/2022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A76EF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7,5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1A13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27,8</w:t>
            </w:r>
          </w:p>
        </w:tc>
      </w:tr>
      <w:tr w:rsidR="00652411" w:rsidRPr="00652411" w14:paraId="79460BB2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C087E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50628/2022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E796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16,5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5388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61,1</w:t>
            </w:r>
          </w:p>
        </w:tc>
      </w:tr>
      <w:tr w:rsidR="00652411" w:rsidRPr="00652411" w14:paraId="0F456584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BB383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50457/2022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2683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11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474E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40,7</w:t>
            </w:r>
          </w:p>
        </w:tc>
      </w:tr>
      <w:tr w:rsidR="00652411" w:rsidRPr="00652411" w14:paraId="161D7806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E5814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50031/2021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5EC9A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9,75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2BB0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36,1</w:t>
            </w:r>
          </w:p>
        </w:tc>
      </w:tr>
      <w:tr w:rsidR="00652411" w:rsidRPr="00652411" w14:paraId="79F1B3EF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2436B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50349/2022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10D0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14,5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E99DD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53,7</w:t>
            </w:r>
          </w:p>
        </w:tc>
      </w:tr>
      <w:tr w:rsidR="00652411" w:rsidRPr="00652411" w14:paraId="6D56E90E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0D361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50365/2022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A1E4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13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9900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48,1</w:t>
            </w:r>
          </w:p>
        </w:tc>
      </w:tr>
      <w:tr w:rsidR="00652411" w:rsidRPr="00652411" w14:paraId="4D83C928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02EB1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49975/2021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C0727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B4E9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37,0</w:t>
            </w:r>
          </w:p>
        </w:tc>
      </w:tr>
      <w:tr w:rsidR="00652411" w:rsidRPr="00652411" w14:paraId="04BE019D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8E17E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50085/2021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F701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11,5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B3F74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42,6</w:t>
            </w:r>
          </w:p>
        </w:tc>
      </w:tr>
      <w:tr w:rsidR="00652411" w:rsidRPr="00652411" w14:paraId="3C98CDF8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0878E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50361/2022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D09D0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20,5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E1F0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75,9</w:t>
            </w:r>
          </w:p>
        </w:tc>
      </w:tr>
      <w:tr w:rsidR="00652411" w:rsidRPr="00652411" w14:paraId="6BA63993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062DF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50350/2022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DF66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1BA5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55,6</w:t>
            </w:r>
          </w:p>
        </w:tc>
      </w:tr>
      <w:tr w:rsidR="00652411" w:rsidRPr="00652411" w14:paraId="520148FB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BAF6A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50099/2021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56ED0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16,5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924B0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61,1</w:t>
            </w:r>
          </w:p>
        </w:tc>
      </w:tr>
      <w:tr w:rsidR="00652411" w:rsidRPr="00652411" w14:paraId="35DA078C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9A53F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50530/2022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5101F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16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82B83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59,3</w:t>
            </w:r>
          </w:p>
        </w:tc>
      </w:tr>
      <w:tr w:rsidR="00652411" w:rsidRPr="00652411" w14:paraId="26722384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0603A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50454/2022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846CB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15,5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0BCA6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57,4</w:t>
            </w:r>
          </w:p>
        </w:tc>
      </w:tr>
      <w:tr w:rsidR="00652411" w:rsidRPr="00652411" w14:paraId="5C9A4EC1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9587F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50366/2022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4B5EF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15,5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47BB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57,4</w:t>
            </w:r>
          </w:p>
        </w:tc>
      </w:tr>
      <w:tr w:rsidR="00652411" w:rsidRPr="00652411" w14:paraId="081C6772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C1BF4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lastRenderedPageBreak/>
              <w:t>50078/2022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9314F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5A374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16,7</w:t>
            </w:r>
          </w:p>
        </w:tc>
      </w:tr>
      <w:tr w:rsidR="00652411" w:rsidRPr="00652411" w14:paraId="19EF9BCB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92CC6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50245/2021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76FCA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14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85347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51,9</w:t>
            </w:r>
          </w:p>
        </w:tc>
      </w:tr>
      <w:tr w:rsidR="00652411" w:rsidRPr="00652411" w14:paraId="3F539F6A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87BC9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50425/2022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19AF8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13,5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30AD6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50,0</w:t>
            </w:r>
          </w:p>
        </w:tc>
      </w:tr>
      <w:tr w:rsidR="00652411" w:rsidRPr="00652411" w14:paraId="2B372B2A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7A7AE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50139/2021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8908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13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E8954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48,1</w:t>
            </w:r>
          </w:p>
        </w:tc>
      </w:tr>
      <w:tr w:rsidR="00652411" w:rsidRPr="00652411" w14:paraId="7A4EF0AD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FC751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50356/2022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E5F3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19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6C2E0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70,4</w:t>
            </w:r>
          </w:p>
        </w:tc>
      </w:tr>
      <w:tr w:rsidR="00652411" w:rsidRPr="00652411" w14:paraId="4EC86B3C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6D9D0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50455/2022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EC99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14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9900F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51,9</w:t>
            </w:r>
          </w:p>
        </w:tc>
      </w:tr>
      <w:tr w:rsidR="00652411" w:rsidRPr="00652411" w14:paraId="7EE7C993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6CA30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50427/2022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79B2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22,5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73F6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83,3</w:t>
            </w:r>
          </w:p>
        </w:tc>
      </w:tr>
      <w:tr w:rsidR="00652411" w:rsidRPr="00652411" w14:paraId="53C16F81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CFBF9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50337/2021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B44C4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19,5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9EDB7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72,2</w:t>
            </w:r>
          </w:p>
        </w:tc>
      </w:tr>
      <w:tr w:rsidR="00652411" w:rsidRPr="00652411" w14:paraId="2982D659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F8287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50588/2022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F46A4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5D400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55,6</w:t>
            </w:r>
          </w:p>
        </w:tc>
      </w:tr>
      <w:tr w:rsidR="00652411" w:rsidRPr="00652411" w14:paraId="62F8CB53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5DFB6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50368/2022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4189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14,5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13487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53,7</w:t>
            </w:r>
          </w:p>
        </w:tc>
      </w:tr>
      <w:tr w:rsidR="00652411" w:rsidRPr="00652411" w14:paraId="18FDCCBB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D1666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50351/2022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152CD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19,5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22CCF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72,2</w:t>
            </w:r>
          </w:p>
        </w:tc>
      </w:tr>
      <w:tr w:rsidR="00652411" w:rsidRPr="00652411" w14:paraId="0EF47863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3D901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50252/2021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8E89C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9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07C11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33,3</w:t>
            </w:r>
          </w:p>
        </w:tc>
      </w:tr>
      <w:tr w:rsidR="00652411" w:rsidRPr="00652411" w14:paraId="05AC8255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B2A22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50581/2022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C2EB8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22,5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936E9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83,3</w:t>
            </w:r>
          </w:p>
        </w:tc>
      </w:tr>
      <w:tr w:rsidR="00652411" w:rsidRPr="00652411" w14:paraId="4C3625C1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0A9C1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D37C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12E33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74,1</w:t>
            </w:r>
          </w:p>
        </w:tc>
      </w:tr>
      <w:tr w:rsidR="00652411" w:rsidRPr="00652411" w14:paraId="203BF8F8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E8147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50083/2021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2274F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11,5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AC31C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42,6</w:t>
            </w:r>
          </w:p>
        </w:tc>
      </w:tr>
      <w:tr w:rsidR="00652411" w:rsidRPr="00652411" w14:paraId="49855844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AF5DF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50421/2022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73333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16,5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3CE1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61,1</w:t>
            </w:r>
          </w:p>
        </w:tc>
      </w:tr>
      <w:tr w:rsidR="00652411" w:rsidRPr="00652411" w14:paraId="5FD93B01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7F4C2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50243/2021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577F7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12,25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80F2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45,4</w:t>
            </w:r>
          </w:p>
        </w:tc>
      </w:tr>
      <w:tr w:rsidR="00652411" w:rsidRPr="00652411" w14:paraId="2BE06011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77B0B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50528/2022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82313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17,5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64DB8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64,8</w:t>
            </w:r>
          </w:p>
        </w:tc>
      </w:tr>
      <w:tr w:rsidR="00652411" w:rsidRPr="00652411" w14:paraId="3FB1A2F8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225F2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50255/2021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69079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7,5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170D0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27,8</w:t>
            </w:r>
          </w:p>
        </w:tc>
      </w:tr>
      <w:tr w:rsidR="00652411" w:rsidRPr="00652411" w14:paraId="4A36E42A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5E1E8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50423/2022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844A4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18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E2CBC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66,7</w:t>
            </w:r>
          </w:p>
        </w:tc>
      </w:tr>
      <w:tr w:rsidR="00652411" w:rsidRPr="00652411" w14:paraId="1BA89EAD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BFE1E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48135/2017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09D17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15,5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74D2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57,4</w:t>
            </w:r>
          </w:p>
        </w:tc>
      </w:tr>
      <w:tr w:rsidR="00652411" w:rsidRPr="00652411" w14:paraId="2CE591BD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C18D6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50358/2022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186E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06E5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55,6</w:t>
            </w:r>
          </w:p>
        </w:tc>
      </w:tr>
      <w:tr w:rsidR="00652411" w:rsidRPr="00652411" w14:paraId="127296A5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4D7D9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50359/2022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9980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13,5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9B8C8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50,0</w:t>
            </w:r>
          </w:p>
        </w:tc>
      </w:tr>
      <w:tr w:rsidR="00652411" w:rsidRPr="00652411" w14:paraId="465E194C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9E993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29EBA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15,5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007F4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57,4</w:t>
            </w:r>
          </w:p>
        </w:tc>
      </w:tr>
      <w:tr w:rsidR="00652411" w:rsidRPr="00652411" w14:paraId="394CA7B3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D439D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lastRenderedPageBreak/>
              <w:t>50364/2022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7B10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13,5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049D1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50,0</w:t>
            </w:r>
          </w:p>
        </w:tc>
      </w:tr>
      <w:tr w:rsidR="00652411" w:rsidRPr="00652411" w14:paraId="7B89AF10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A5086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50463/2022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FFDFF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20,5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FE6E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75,9</w:t>
            </w:r>
          </w:p>
        </w:tc>
      </w:tr>
      <w:tr w:rsidR="00652411" w:rsidRPr="00652411" w14:paraId="46EFFBFD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DEAC7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50059/2021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4B8C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9,25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14DBD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34,3</w:t>
            </w:r>
          </w:p>
        </w:tc>
      </w:tr>
      <w:tr w:rsidR="00652411" w:rsidRPr="00652411" w14:paraId="416A39A5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2F8D1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50079/2021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056F3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466D8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14,8</w:t>
            </w:r>
          </w:p>
        </w:tc>
      </w:tr>
      <w:tr w:rsidR="00652411" w:rsidRPr="00652411" w14:paraId="439350D5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24C3B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50354/2022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32C61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16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A60E1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59,3</w:t>
            </w:r>
          </w:p>
        </w:tc>
      </w:tr>
      <w:tr w:rsidR="00652411" w:rsidRPr="00652411" w14:paraId="2A56F047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0E4F5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C3BDC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15,25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12AE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56,5</w:t>
            </w:r>
          </w:p>
        </w:tc>
      </w:tr>
      <w:tr w:rsidR="00652411" w:rsidRPr="00652411" w14:paraId="2779CCDA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C94E7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50348/2022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95C33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2FB27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74,1</w:t>
            </w:r>
          </w:p>
        </w:tc>
      </w:tr>
      <w:tr w:rsidR="00652411" w:rsidRPr="00652411" w14:paraId="3E9A8112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49E31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56CDB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DEA18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20,4</w:t>
            </w:r>
          </w:p>
        </w:tc>
      </w:tr>
      <w:tr w:rsidR="00652411" w:rsidRPr="00652411" w14:paraId="759F7F10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66E06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50458/2022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7B7E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13,75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68C4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50,9</w:t>
            </w:r>
          </w:p>
        </w:tc>
      </w:tr>
      <w:tr w:rsidR="00652411" w:rsidRPr="00652411" w14:paraId="491E237D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A86C5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50044/2021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0F41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9,25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08C2B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34,3</w:t>
            </w:r>
          </w:p>
        </w:tc>
      </w:tr>
      <w:tr w:rsidR="00652411" w:rsidRPr="00652411" w14:paraId="4E46698D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45265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50086/2021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9BA51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14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D9629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51,9</w:t>
            </w:r>
          </w:p>
        </w:tc>
      </w:tr>
      <w:tr w:rsidR="00652411" w:rsidRPr="00652411" w14:paraId="58BB4997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C2B13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50459/2022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D6479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20,25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45770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75,0</w:t>
            </w:r>
          </w:p>
        </w:tc>
      </w:tr>
      <w:tr w:rsidR="00652411" w:rsidRPr="00652411" w14:paraId="2E7A4D53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300E5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50460/2022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61F4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19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A57E1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70,4</w:t>
            </w:r>
          </w:p>
        </w:tc>
      </w:tr>
      <w:tr w:rsidR="00652411" w:rsidRPr="00652411" w14:paraId="4711E3DA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522ED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50211/2021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9934B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11,5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4A31B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42,6</w:t>
            </w:r>
          </w:p>
        </w:tc>
      </w:tr>
      <w:tr w:rsidR="00652411" w:rsidRPr="00652411" w14:paraId="2F3C13CC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F0002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50052/2021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01B8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6,25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DCD5D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23,1</w:t>
            </w:r>
          </w:p>
        </w:tc>
      </w:tr>
      <w:tr w:rsidR="00652411" w:rsidRPr="00652411" w14:paraId="23184223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036A1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49943/2021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C8DD7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13,75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A324B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50,9</w:t>
            </w:r>
          </w:p>
        </w:tc>
      </w:tr>
      <w:tr w:rsidR="00652411" w:rsidRPr="00652411" w14:paraId="23DFF2B3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DF8DA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49704/2020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0AF9E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17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E13F1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63,0</w:t>
            </w:r>
          </w:p>
        </w:tc>
      </w:tr>
      <w:tr w:rsidR="00652411" w:rsidRPr="00652411" w14:paraId="5F571756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E70F3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49307/2019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015C2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14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F9A80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51,9</w:t>
            </w:r>
          </w:p>
        </w:tc>
      </w:tr>
      <w:tr w:rsidR="00652411" w:rsidRPr="00652411" w14:paraId="18954487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71B3B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50177/2021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C69DF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11,5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655C6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42,6</w:t>
            </w:r>
          </w:p>
        </w:tc>
      </w:tr>
      <w:tr w:rsidR="00652411" w:rsidRPr="00652411" w14:paraId="2CA600E6" w14:textId="77777777" w:rsidTr="00652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2C057" w14:textId="77777777" w:rsidR="00652411" w:rsidRPr="00652411" w:rsidRDefault="00652411" w:rsidP="00652411">
            <w:pPr>
              <w:rPr>
                <w:lang w:val="en-US"/>
              </w:rPr>
            </w:pPr>
            <w:r w:rsidRPr="00652411">
              <w:rPr>
                <w:lang w:val="en-US"/>
              </w:rPr>
              <w:t>48860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9A685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10,5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5F8C9" w14:textId="77777777" w:rsidR="00652411" w:rsidRPr="00652411" w:rsidRDefault="00652411" w:rsidP="00652411">
            <w:pPr>
              <w:jc w:val="center"/>
              <w:rPr>
                <w:lang w:val="en-US"/>
              </w:rPr>
            </w:pPr>
            <w:r w:rsidRPr="00652411">
              <w:rPr>
                <w:lang w:val="en-US"/>
              </w:rPr>
              <w:t>38,9</w:t>
            </w:r>
          </w:p>
        </w:tc>
      </w:tr>
    </w:tbl>
    <w:p w14:paraId="3AC5D3F2" w14:textId="77777777" w:rsidR="00652411" w:rsidRDefault="00652411">
      <w:pPr>
        <w:rPr>
          <w:lang w:val="hr-BA"/>
        </w:rPr>
      </w:pPr>
    </w:p>
    <w:p w14:paraId="1C6D72F3" w14:textId="77777777" w:rsidR="00340D92" w:rsidRDefault="00340D92">
      <w:pPr>
        <w:rPr>
          <w:lang w:val="hr-BA"/>
        </w:rPr>
      </w:pPr>
    </w:p>
    <w:p w14:paraId="06FE6DA3" w14:textId="3663D352" w:rsidR="00340D92" w:rsidRPr="00652411" w:rsidRDefault="00340D92">
      <w:pPr>
        <w:rPr>
          <w:lang w:val="hr-BA"/>
        </w:rPr>
      </w:pPr>
      <w:r>
        <w:rPr>
          <w:lang w:val="hr-BA"/>
        </w:rPr>
        <w:t xml:space="preserve">Datum: </w:t>
      </w:r>
      <w:r w:rsidR="00045AB3">
        <w:rPr>
          <w:lang w:val="hr-BA"/>
        </w:rPr>
        <w:t>4.12.2024.</w:t>
      </w:r>
    </w:p>
    <w:sectPr w:rsidR="00340D92" w:rsidRPr="00652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780"/>
    <w:rsid w:val="00045AB3"/>
    <w:rsid w:val="002217DF"/>
    <w:rsid w:val="00340D92"/>
    <w:rsid w:val="004972D5"/>
    <w:rsid w:val="00652411"/>
    <w:rsid w:val="006F7673"/>
    <w:rsid w:val="007E7780"/>
    <w:rsid w:val="00904122"/>
    <w:rsid w:val="009A5196"/>
    <w:rsid w:val="00A4754E"/>
    <w:rsid w:val="00B22F20"/>
    <w:rsid w:val="00B25700"/>
    <w:rsid w:val="00D1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467"/>
  <w15:chartTrackingRefBased/>
  <w15:docId w15:val="{E16F0526-157F-4AAC-9A77-19D34076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7E7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7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7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7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7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7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7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7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778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778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7780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7780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7780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7780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7780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7780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7780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7E7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7780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7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7780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7E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7780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7E77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778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7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7780"/>
    <w:rPr>
      <w:i/>
      <w:iCs/>
      <w:color w:val="0F4761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7E77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Sinanović</dc:creator>
  <cp:keywords/>
  <dc:description/>
  <cp:lastModifiedBy>Emina Sinanović</cp:lastModifiedBy>
  <cp:revision>5</cp:revision>
  <dcterms:created xsi:type="dcterms:W3CDTF">2024-12-04T10:50:00Z</dcterms:created>
  <dcterms:modified xsi:type="dcterms:W3CDTF">2024-12-04T11:00:00Z</dcterms:modified>
</cp:coreProperties>
</file>