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41303" w14:textId="11322FA5" w:rsidR="008A5259" w:rsidRPr="00107D71" w:rsidRDefault="00107D71" w:rsidP="00107D71">
      <w:pPr>
        <w:spacing w:after="0"/>
        <w:rPr>
          <w:rFonts w:ascii="Times New Roman" w:hAnsi="Times New Roman" w:cs="Times New Roman"/>
        </w:rPr>
      </w:pPr>
      <w:r w:rsidRPr="00107D71">
        <w:rPr>
          <w:rFonts w:ascii="Times New Roman" w:hAnsi="Times New Roman" w:cs="Times New Roman"/>
        </w:rPr>
        <w:t>AMERICAN MODERNISM</w:t>
      </w:r>
    </w:p>
    <w:p w14:paraId="1C6768AC" w14:textId="669F040A" w:rsidR="00107D71" w:rsidRDefault="00107D71" w:rsidP="00107D71">
      <w:pPr>
        <w:spacing w:after="0"/>
        <w:rPr>
          <w:rFonts w:ascii="Times New Roman" w:hAnsi="Times New Roman" w:cs="Times New Roman"/>
        </w:rPr>
      </w:pPr>
      <w:r w:rsidRPr="00107D71">
        <w:rPr>
          <w:rFonts w:ascii="Times New Roman" w:hAnsi="Times New Roman" w:cs="Times New Roman"/>
        </w:rPr>
        <w:t>Short answer exam</w:t>
      </w:r>
      <w:r w:rsidR="00A54421">
        <w:rPr>
          <w:rFonts w:ascii="Times New Roman" w:hAnsi="Times New Roman" w:cs="Times New Roman"/>
        </w:rPr>
        <w:t xml:space="preserve"> – 17.3.2025</w:t>
      </w:r>
    </w:p>
    <w:p w14:paraId="32650A76" w14:textId="77777777" w:rsidR="00107D71" w:rsidRPr="00107D71" w:rsidRDefault="00107D71" w:rsidP="00107D71">
      <w:pPr>
        <w:spacing w:after="0"/>
        <w:rPr>
          <w:rFonts w:ascii="Times New Roman" w:hAnsi="Times New Roman" w:cs="Times New Roman"/>
        </w:rPr>
      </w:pPr>
    </w:p>
    <w:p w14:paraId="61A4B8DC" w14:textId="77777777" w:rsidR="00005BC5" w:rsidRDefault="00005BC5" w:rsidP="00107D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  <w:sectPr w:rsidR="00005BC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D06D884" w14:textId="656816BB" w:rsidR="00107D71" w:rsidRDefault="006F1761" w:rsidP="00107D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F1761">
        <w:rPr>
          <w:rFonts w:ascii="Times New Roman" w:hAnsi="Times New Roman" w:cs="Times New Roman"/>
        </w:rPr>
        <w:t>50509/2022 (10)</w:t>
      </w:r>
    </w:p>
    <w:p w14:paraId="018FAFD8" w14:textId="19970163" w:rsidR="006F1761" w:rsidRDefault="003821B2" w:rsidP="00107D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50562/2022 (10)</w:t>
      </w:r>
    </w:p>
    <w:p w14:paraId="50F6B1D5" w14:textId="3DD503A3" w:rsidR="007C77EB" w:rsidRDefault="00E25B31" w:rsidP="00107D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50408/2022 (9)</w:t>
      </w:r>
    </w:p>
    <w:p w14:paraId="60B80112" w14:textId="02549994" w:rsidR="003821B2" w:rsidRDefault="00883808" w:rsidP="00107D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50396/2022 (9)</w:t>
      </w:r>
    </w:p>
    <w:p w14:paraId="12BD0EE5" w14:textId="7E0220E3" w:rsidR="00883808" w:rsidRDefault="001A46FC" w:rsidP="00107D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49081/2019 (9)</w:t>
      </w:r>
    </w:p>
    <w:p w14:paraId="57E17D13" w14:textId="651F44FF" w:rsidR="001A46FC" w:rsidRDefault="001A46FC" w:rsidP="00107D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50619/2022 (9)</w:t>
      </w:r>
    </w:p>
    <w:p w14:paraId="4D0D3575" w14:textId="6E33C531" w:rsidR="001A46FC" w:rsidRDefault="002A6CE8" w:rsidP="00107D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50411/2022 (9)</w:t>
      </w:r>
    </w:p>
    <w:p w14:paraId="30A8DC56" w14:textId="11087BDA" w:rsidR="002A6CE8" w:rsidRDefault="00E25B31" w:rsidP="00107D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503</w:t>
      </w:r>
      <w:r w:rsidR="00DE0B93">
        <w:rPr>
          <w:rFonts w:ascii="Times New Roman" w:hAnsi="Times New Roman" w:cs="Times New Roman"/>
        </w:rPr>
        <w:t>90/2022 (9)</w:t>
      </w:r>
    </w:p>
    <w:p w14:paraId="2154AB65" w14:textId="06DCBE61" w:rsidR="00DE0B93" w:rsidRDefault="00DE0B93" w:rsidP="00107D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49675/2020 (9)</w:t>
      </w:r>
    </w:p>
    <w:p w14:paraId="1EA0003B" w14:textId="754A8DA3" w:rsidR="00DE0B93" w:rsidRDefault="00DE0B93" w:rsidP="00107D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50507/2022 (9)</w:t>
      </w:r>
    </w:p>
    <w:p w14:paraId="57940A80" w14:textId="6C3EA263" w:rsidR="00DE0B93" w:rsidRDefault="00294834" w:rsidP="00107D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50385/2022 (8)</w:t>
      </w:r>
    </w:p>
    <w:p w14:paraId="2A65A54A" w14:textId="4EFAC3A6" w:rsidR="00294834" w:rsidRDefault="00E2378E" w:rsidP="00107D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49991/2021 (8)</w:t>
      </w:r>
    </w:p>
    <w:p w14:paraId="31A4DC7B" w14:textId="03C6EDFD" w:rsidR="00E2378E" w:rsidRDefault="00E2378E" w:rsidP="00107D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50400/2022 (8)</w:t>
      </w:r>
    </w:p>
    <w:p w14:paraId="736542A1" w14:textId="13B49594" w:rsidR="009820A1" w:rsidRDefault="009820A1" w:rsidP="00107D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49681/2020 (8)</w:t>
      </w:r>
    </w:p>
    <w:p w14:paraId="1AA6EE0D" w14:textId="5048E3FA" w:rsidR="009820A1" w:rsidRDefault="00733B15" w:rsidP="00107D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503</w:t>
      </w:r>
      <w:r w:rsidR="00C002B6">
        <w:rPr>
          <w:rFonts w:ascii="Times New Roman" w:hAnsi="Times New Roman" w:cs="Times New Roman"/>
        </w:rPr>
        <w:t>97/2022 (7)</w:t>
      </w:r>
    </w:p>
    <w:p w14:paraId="2CF5AF59" w14:textId="7A9FBD44" w:rsidR="00C002B6" w:rsidRDefault="00C002B6" w:rsidP="00107D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50036/2022 (7)</w:t>
      </w:r>
    </w:p>
    <w:p w14:paraId="1DEC9CCE" w14:textId="5DF65FAB" w:rsidR="00C002B6" w:rsidRDefault="00C002B6" w:rsidP="00107D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50219/2021 (7)</w:t>
      </w:r>
    </w:p>
    <w:p w14:paraId="21A51746" w14:textId="7E525F10" w:rsidR="00C002B6" w:rsidRDefault="00640752" w:rsidP="00107D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48291/2017 (7)</w:t>
      </w:r>
    </w:p>
    <w:p w14:paraId="151B1859" w14:textId="5B08A0BD" w:rsidR="00640752" w:rsidRDefault="00640752" w:rsidP="00107D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50412/2022 (7)</w:t>
      </w:r>
    </w:p>
    <w:p w14:paraId="5142B0FA" w14:textId="0E7F792D" w:rsidR="00640752" w:rsidRDefault="00640752" w:rsidP="00107D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503</w:t>
      </w:r>
      <w:r w:rsidR="002D6CB8">
        <w:rPr>
          <w:rFonts w:ascii="Times New Roman" w:hAnsi="Times New Roman" w:cs="Times New Roman"/>
        </w:rPr>
        <w:t>91/2022 (7)</w:t>
      </w:r>
    </w:p>
    <w:p w14:paraId="19DAB96A" w14:textId="3DC70464" w:rsidR="002D6CB8" w:rsidRDefault="002D6CB8" w:rsidP="00107D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50023/2021 (7)</w:t>
      </w:r>
    </w:p>
    <w:p w14:paraId="7DDA2B71" w14:textId="7BD04776" w:rsidR="002D6CB8" w:rsidRDefault="002D6CB8" w:rsidP="00107D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503</w:t>
      </w:r>
      <w:r w:rsidR="00A334B0">
        <w:rPr>
          <w:rFonts w:ascii="Times New Roman" w:hAnsi="Times New Roman" w:cs="Times New Roman"/>
        </w:rPr>
        <w:t>98/2022 (7)</w:t>
      </w:r>
    </w:p>
    <w:p w14:paraId="737300B4" w14:textId="1E73F66C" w:rsidR="00A334B0" w:rsidRDefault="000037E5" w:rsidP="00107D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50416/2022 (6)</w:t>
      </w:r>
    </w:p>
    <w:p w14:paraId="4E7A70AD" w14:textId="337810A6" w:rsidR="000037E5" w:rsidRDefault="00203C68" w:rsidP="00107D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49047/2019 (6)</w:t>
      </w:r>
    </w:p>
    <w:p w14:paraId="59994620" w14:textId="77777777" w:rsidR="00005BC5" w:rsidRDefault="00005BC5" w:rsidP="00005BC5">
      <w:pPr>
        <w:rPr>
          <w:rFonts w:ascii="Times New Roman" w:hAnsi="Times New Roman" w:cs="Times New Roman"/>
        </w:rPr>
      </w:pPr>
    </w:p>
    <w:p w14:paraId="62A19905" w14:textId="77777777" w:rsidR="00005BC5" w:rsidRDefault="00005BC5" w:rsidP="00005BC5">
      <w:pPr>
        <w:rPr>
          <w:rFonts w:ascii="Times New Roman" w:hAnsi="Times New Roman" w:cs="Times New Roman"/>
        </w:rPr>
      </w:pPr>
    </w:p>
    <w:p w14:paraId="5D404B0F" w14:textId="77777777" w:rsidR="00005BC5" w:rsidRDefault="00005BC5" w:rsidP="00005BC5">
      <w:pPr>
        <w:rPr>
          <w:rFonts w:ascii="Times New Roman" w:hAnsi="Times New Roman" w:cs="Times New Roman"/>
        </w:rPr>
      </w:pPr>
    </w:p>
    <w:p w14:paraId="536E462C" w14:textId="77777777" w:rsidR="00005BC5" w:rsidRDefault="00005BC5" w:rsidP="00005BC5">
      <w:pPr>
        <w:rPr>
          <w:rFonts w:ascii="Times New Roman" w:hAnsi="Times New Roman" w:cs="Times New Roman"/>
        </w:rPr>
      </w:pPr>
    </w:p>
    <w:p w14:paraId="79B2AE68" w14:textId="77777777" w:rsidR="00005BC5" w:rsidRDefault="00005BC5" w:rsidP="00005BC5">
      <w:pPr>
        <w:rPr>
          <w:rFonts w:ascii="Times New Roman" w:hAnsi="Times New Roman" w:cs="Times New Roman"/>
        </w:rPr>
      </w:pPr>
    </w:p>
    <w:p w14:paraId="7BE95A7F" w14:textId="77777777" w:rsidR="00005BC5" w:rsidRDefault="00005BC5" w:rsidP="00005BC5">
      <w:pPr>
        <w:rPr>
          <w:rFonts w:ascii="Times New Roman" w:hAnsi="Times New Roman" w:cs="Times New Roman"/>
        </w:rPr>
      </w:pPr>
    </w:p>
    <w:p w14:paraId="707677D4" w14:textId="77777777" w:rsidR="00005BC5" w:rsidRDefault="00005BC5" w:rsidP="00005BC5">
      <w:pPr>
        <w:rPr>
          <w:rFonts w:ascii="Times New Roman" w:hAnsi="Times New Roman" w:cs="Times New Roman"/>
        </w:rPr>
      </w:pPr>
    </w:p>
    <w:p w14:paraId="2813FD18" w14:textId="77777777" w:rsidR="00005BC5" w:rsidRDefault="00005BC5" w:rsidP="00005BC5">
      <w:pPr>
        <w:rPr>
          <w:rFonts w:ascii="Times New Roman" w:hAnsi="Times New Roman" w:cs="Times New Roman"/>
        </w:rPr>
      </w:pPr>
    </w:p>
    <w:p w14:paraId="5BB38371" w14:textId="77777777" w:rsidR="00005BC5" w:rsidRDefault="00005BC5" w:rsidP="00005BC5">
      <w:pPr>
        <w:rPr>
          <w:rFonts w:ascii="Times New Roman" w:hAnsi="Times New Roman" w:cs="Times New Roman"/>
        </w:rPr>
      </w:pPr>
    </w:p>
    <w:p w14:paraId="0B0226F3" w14:textId="6BC81594" w:rsidR="00203C68" w:rsidRDefault="00203C68" w:rsidP="00107D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49894/2020 (6)</w:t>
      </w:r>
    </w:p>
    <w:p w14:paraId="2FE52D00" w14:textId="68159990" w:rsidR="00203C68" w:rsidRDefault="002E0F45" w:rsidP="00107D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50387/2022 (6)</w:t>
      </w:r>
    </w:p>
    <w:p w14:paraId="6739E529" w14:textId="1C4BFE81" w:rsidR="002E0F45" w:rsidRDefault="002E0F45" w:rsidP="00107D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50404/2022 (6)</w:t>
      </w:r>
    </w:p>
    <w:p w14:paraId="0B598E91" w14:textId="11AF8EAF" w:rsidR="002E0F45" w:rsidRDefault="00064D01" w:rsidP="00107D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50508/2022 (6)</w:t>
      </w:r>
    </w:p>
    <w:p w14:paraId="2ED140A0" w14:textId="04BE9829" w:rsidR="00064D01" w:rsidRDefault="00064D01" w:rsidP="00107D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50413/2022 (6)</w:t>
      </w:r>
    </w:p>
    <w:p w14:paraId="127C99BC" w14:textId="4FE9B523" w:rsidR="00064D01" w:rsidRDefault="00064D01" w:rsidP="00107D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50582/2022 (6)</w:t>
      </w:r>
    </w:p>
    <w:p w14:paraId="733FBB72" w14:textId="6BE85205" w:rsidR="00064D01" w:rsidRDefault="00A76166" w:rsidP="00107D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50409/2022 (6)</w:t>
      </w:r>
    </w:p>
    <w:p w14:paraId="612EE539" w14:textId="5C0F19E4" w:rsidR="00A76166" w:rsidRDefault="00A76166" w:rsidP="00107D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50389/2022 (6)</w:t>
      </w:r>
    </w:p>
    <w:p w14:paraId="09E62983" w14:textId="7C7225C9" w:rsidR="00A76166" w:rsidRDefault="00A76166" w:rsidP="00107D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50386/2022 (6)</w:t>
      </w:r>
    </w:p>
    <w:p w14:paraId="5FABC111" w14:textId="4ED3C18A" w:rsidR="00BF116F" w:rsidRDefault="00801DF6" w:rsidP="00107D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50539/2022 (6)</w:t>
      </w:r>
    </w:p>
    <w:p w14:paraId="73167162" w14:textId="18949E0A" w:rsidR="00A76166" w:rsidRDefault="00951086" w:rsidP="00107D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505</w:t>
      </w:r>
      <w:r w:rsidR="00F55B1E">
        <w:rPr>
          <w:rFonts w:ascii="Times New Roman" w:hAnsi="Times New Roman" w:cs="Times New Roman"/>
        </w:rPr>
        <w:t>80/2022 (5)</w:t>
      </w:r>
    </w:p>
    <w:p w14:paraId="765D4816" w14:textId="50FDAE4E" w:rsidR="00F55B1E" w:rsidRDefault="00F55B1E" w:rsidP="00107D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49562/2020 (5)</w:t>
      </w:r>
    </w:p>
    <w:p w14:paraId="499ED5B6" w14:textId="30D49B86" w:rsidR="00F55B1E" w:rsidRDefault="00F55B1E" w:rsidP="00107D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50388/2022 (5)</w:t>
      </w:r>
    </w:p>
    <w:p w14:paraId="49F91DCF" w14:textId="2EB000BE" w:rsidR="00F55B1E" w:rsidRDefault="00AC7F49" w:rsidP="00107D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50419/2022 (5)</w:t>
      </w:r>
    </w:p>
    <w:p w14:paraId="3159534E" w14:textId="433CC83D" w:rsidR="00AC7F49" w:rsidRDefault="0015179A" w:rsidP="00107D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A6FE7">
        <w:rPr>
          <w:rFonts w:ascii="Times New Roman" w:hAnsi="Times New Roman" w:cs="Times New Roman"/>
        </w:rPr>
        <w:t>49347/2019</w:t>
      </w:r>
      <w:r>
        <w:rPr>
          <w:rFonts w:ascii="Times New Roman" w:hAnsi="Times New Roman" w:cs="Times New Roman"/>
        </w:rPr>
        <w:t xml:space="preserve"> (5)</w:t>
      </w:r>
    </w:p>
    <w:p w14:paraId="30194534" w14:textId="06EEE4D8" w:rsidR="00B33EF0" w:rsidRDefault="00B33EF0" w:rsidP="00107D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47876/2016 (5)</w:t>
      </w:r>
    </w:p>
    <w:p w14:paraId="159116E2" w14:textId="2DB112B2" w:rsidR="00B33EF0" w:rsidRDefault="00B33EF0" w:rsidP="00107D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49075/2019 (5)</w:t>
      </w:r>
    </w:p>
    <w:p w14:paraId="5AFF4115" w14:textId="65970566" w:rsidR="00B33EF0" w:rsidRDefault="00FC2113" w:rsidP="00107D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49990/2021 (5)</w:t>
      </w:r>
    </w:p>
    <w:p w14:paraId="2063B699" w14:textId="38FABBE8" w:rsidR="00FC2113" w:rsidRDefault="00FC2113" w:rsidP="00107D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49760/2020 (5)</w:t>
      </w:r>
    </w:p>
    <w:p w14:paraId="6A563496" w14:textId="48138F5C" w:rsidR="00FC2113" w:rsidRDefault="00667B92" w:rsidP="00107D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48824/2018 (5)</w:t>
      </w:r>
    </w:p>
    <w:p w14:paraId="211DD76D" w14:textId="13E849A4" w:rsidR="00667B92" w:rsidRDefault="00667B92" w:rsidP="00107D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50007/2021 (5)</w:t>
      </w:r>
    </w:p>
    <w:p w14:paraId="189A8D8B" w14:textId="7DA6D4B9" w:rsidR="00667B92" w:rsidRDefault="00667B92" w:rsidP="00107D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503</w:t>
      </w:r>
      <w:r w:rsidR="009A5FA1">
        <w:rPr>
          <w:rFonts w:ascii="Times New Roman" w:hAnsi="Times New Roman" w:cs="Times New Roman"/>
        </w:rPr>
        <w:t>84/2022 (5)</w:t>
      </w:r>
    </w:p>
    <w:p w14:paraId="02EC962C" w14:textId="5B848642" w:rsidR="009A5FA1" w:rsidRDefault="009A5FA1" w:rsidP="00107D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49829</w:t>
      </w:r>
      <w:r w:rsidR="00AC203B">
        <w:rPr>
          <w:rFonts w:ascii="Times New Roman" w:hAnsi="Times New Roman" w:cs="Times New Roman"/>
        </w:rPr>
        <w:t>/2020</w:t>
      </w:r>
      <w:r>
        <w:rPr>
          <w:rFonts w:ascii="Times New Roman" w:hAnsi="Times New Roman" w:cs="Times New Roman"/>
        </w:rPr>
        <w:t xml:space="preserve"> (5)</w:t>
      </w:r>
    </w:p>
    <w:p w14:paraId="66596866" w14:textId="3B22FAD4" w:rsidR="009A5FA1" w:rsidRPr="006F1761" w:rsidRDefault="00BF116F" w:rsidP="00107D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50406/2022 (5)</w:t>
      </w:r>
    </w:p>
    <w:sectPr w:rsidR="009A5FA1" w:rsidRPr="006F1761" w:rsidSect="00005BC5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CB50E1"/>
    <w:multiLevelType w:val="hybridMultilevel"/>
    <w:tmpl w:val="92E83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854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D9C"/>
    <w:rsid w:val="000037E5"/>
    <w:rsid w:val="00005BC5"/>
    <w:rsid w:val="00064D01"/>
    <w:rsid w:val="00107D71"/>
    <w:rsid w:val="0015179A"/>
    <w:rsid w:val="00193D9C"/>
    <w:rsid w:val="001A46FC"/>
    <w:rsid w:val="00203C68"/>
    <w:rsid w:val="00294834"/>
    <w:rsid w:val="002A6CE8"/>
    <w:rsid w:val="002D6CB8"/>
    <w:rsid w:val="002E0F45"/>
    <w:rsid w:val="003821B2"/>
    <w:rsid w:val="00640752"/>
    <w:rsid w:val="00667B92"/>
    <w:rsid w:val="006F1761"/>
    <w:rsid w:val="00733B15"/>
    <w:rsid w:val="007C77EB"/>
    <w:rsid w:val="007F3B68"/>
    <w:rsid w:val="00801DF6"/>
    <w:rsid w:val="00883808"/>
    <w:rsid w:val="008A5259"/>
    <w:rsid w:val="00951086"/>
    <w:rsid w:val="009820A1"/>
    <w:rsid w:val="009A5FA1"/>
    <w:rsid w:val="00A334B0"/>
    <w:rsid w:val="00A54421"/>
    <w:rsid w:val="00A76166"/>
    <w:rsid w:val="00AC203B"/>
    <w:rsid w:val="00AC7F49"/>
    <w:rsid w:val="00B33EF0"/>
    <w:rsid w:val="00B661DB"/>
    <w:rsid w:val="00BA6FE7"/>
    <w:rsid w:val="00BF116F"/>
    <w:rsid w:val="00C002B6"/>
    <w:rsid w:val="00D01FF7"/>
    <w:rsid w:val="00DE0B93"/>
    <w:rsid w:val="00E1275E"/>
    <w:rsid w:val="00E2378E"/>
    <w:rsid w:val="00E25B31"/>
    <w:rsid w:val="00F55B1E"/>
    <w:rsid w:val="00FC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A3352"/>
  <w15:chartTrackingRefBased/>
  <w15:docId w15:val="{C262C73D-5E1E-4B48-9142-4F90F696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3D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3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3D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3D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3D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3D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3D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3D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3D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D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3D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3D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3D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3D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3D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3D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3D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3D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3D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3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3D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3D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3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3D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3D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3D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3D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3D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3D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Sostaric</dc:creator>
  <cp:keywords/>
  <dc:description/>
  <cp:lastModifiedBy>Sanja Sostaric</cp:lastModifiedBy>
  <cp:revision>40</cp:revision>
  <dcterms:created xsi:type="dcterms:W3CDTF">2025-03-19T08:00:00Z</dcterms:created>
  <dcterms:modified xsi:type="dcterms:W3CDTF">2025-03-19T08:28:00Z</dcterms:modified>
</cp:coreProperties>
</file>