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4503" w14:textId="5A2F4D09" w:rsidR="00E0200E" w:rsidRPr="00EF006E" w:rsidRDefault="00105C40">
      <w:pPr>
        <w:rPr>
          <w:rFonts w:ascii="Cambria" w:hAnsi="Cambria"/>
          <w:lang w:val="hr-HR"/>
        </w:rPr>
      </w:pPr>
      <w:r w:rsidRPr="00EF006E">
        <w:rPr>
          <w:rFonts w:ascii="Cambria" w:hAnsi="Cambria"/>
          <w:lang w:val="hr-HR"/>
        </w:rPr>
        <w:t>UNIVEZRITET U SARAJEVU – FILOZOFSKI FAKULTET</w:t>
      </w:r>
    </w:p>
    <w:p w14:paraId="3AA24A81" w14:textId="140DE5BB" w:rsidR="00105C40" w:rsidRPr="00EF006E" w:rsidRDefault="00105C40">
      <w:pPr>
        <w:rPr>
          <w:rFonts w:ascii="Cambria" w:hAnsi="Cambria"/>
          <w:lang w:val="hr-HR"/>
        </w:rPr>
      </w:pPr>
      <w:r w:rsidRPr="00EF006E">
        <w:rPr>
          <w:rFonts w:ascii="Cambria" w:hAnsi="Cambria"/>
          <w:lang w:val="hr-HR"/>
        </w:rPr>
        <w:t>ODSJEK ZA PEDAGOGIJU</w:t>
      </w:r>
    </w:p>
    <w:p w14:paraId="5FCD9606" w14:textId="77777777" w:rsidR="00105C40" w:rsidRPr="00EF006E" w:rsidRDefault="00105C40">
      <w:pPr>
        <w:rPr>
          <w:rFonts w:ascii="Cambria" w:hAnsi="Cambria"/>
          <w:lang w:val="hr-HR"/>
        </w:rPr>
      </w:pPr>
    </w:p>
    <w:p w14:paraId="6489CDEB" w14:textId="155417E1" w:rsidR="00105C40" w:rsidRPr="00EF006E" w:rsidRDefault="00105C40" w:rsidP="00105C40">
      <w:pPr>
        <w:jc w:val="center"/>
        <w:rPr>
          <w:rFonts w:ascii="Cambria" w:hAnsi="Cambria"/>
          <w:lang w:val="hr-HR"/>
        </w:rPr>
      </w:pPr>
      <w:r w:rsidRPr="00EF006E">
        <w:rPr>
          <w:rFonts w:ascii="Cambria" w:hAnsi="Cambria"/>
          <w:lang w:val="hr-HR"/>
        </w:rPr>
        <w:t>REZULTATI ISPITA IZ SOCIOLOGIJE OBRAZOVANJA</w:t>
      </w:r>
    </w:p>
    <w:p w14:paraId="5E05846F" w14:textId="4D95E5EE" w:rsidR="00105C40" w:rsidRDefault="00105C40" w:rsidP="00105C40">
      <w:pPr>
        <w:jc w:val="center"/>
        <w:rPr>
          <w:rFonts w:ascii="Cambria" w:hAnsi="Cambria"/>
          <w:lang w:val="hr-HR"/>
        </w:rPr>
      </w:pPr>
      <w:r w:rsidRPr="00EF006E">
        <w:rPr>
          <w:rFonts w:ascii="Cambria" w:hAnsi="Cambria"/>
          <w:lang w:val="hr-HR"/>
        </w:rPr>
        <w:t>(</w:t>
      </w:r>
      <w:r w:rsidR="00AF1A74" w:rsidRPr="00EF006E">
        <w:rPr>
          <w:rFonts w:ascii="Cambria" w:hAnsi="Cambria"/>
          <w:lang w:val="hr-HR"/>
        </w:rPr>
        <w:t>08</w:t>
      </w:r>
      <w:r w:rsidRPr="00EF006E">
        <w:rPr>
          <w:rFonts w:ascii="Cambria" w:hAnsi="Cambria"/>
          <w:lang w:val="hr-HR"/>
        </w:rPr>
        <w:t>.0</w:t>
      </w:r>
      <w:r w:rsidR="00AF1A74" w:rsidRPr="00EF006E">
        <w:rPr>
          <w:rFonts w:ascii="Cambria" w:hAnsi="Cambria"/>
          <w:lang w:val="hr-HR"/>
        </w:rPr>
        <w:t>7</w:t>
      </w:r>
      <w:r w:rsidRPr="00EF006E">
        <w:rPr>
          <w:rFonts w:ascii="Cambria" w:hAnsi="Cambria"/>
          <w:lang w:val="hr-HR"/>
        </w:rPr>
        <w:t>.2025.)</w:t>
      </w:r>
    </w:p>
    <w:p w14:paraId="3DCFA0FC" w14:textId="77777777" w:rsidR="005C5C6A" w:rsidRPr="00EF006E" w:rsidRDefault="005C5C6A" w:rsidP="00105C40">
      <w:pPr>
        <w:jc w:val="center"/>
        <w:rPr>
          <w:rFonts w:ascii="Cambria" w:hAnsi="Cambria"/>
          <w:lang w:val="hr-HR"/>
        </w:rPr>
      </w:pPr>
    </w:p>
    <w:p w14:paraId="28A7AAB6" w14:textId="77777777" w:rsidR="00105C40" w:rsidRPr="00EF006E" w:rsidRDefault="00105C40">
      <w:pPr>
        <w:rPr>
          <w:rFonts w:ascii="Cambria" w:hAnsi="Cambria"/>
          <w:lang w:val="hr-HR"/>
        </w:rPr>
      </w:pPr>
    </w:p>
    <w:tbl>
      <w:tblPr>
        <w:tblW w:w="452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900"/>
        <w:gridCol w:w="900"/>
        <w:gridCol w:w="2019"/>
      </w:tblGrid>
      <w:tr w:rsidR="00EF006E" w:rsidRPr="00EF006E" w14:paraId="4CC597EA" w14:textId="625C7791" w:rsidTr="005C5C6A">
        <w:trPr>
          <w:trHeight w:val="2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E3074" w14:textId="753CEF49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  <w:t>RB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1CC9" w14:textId="0542B945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  <w:t>Index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90D3A" w14:textId="29069C1F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  <w:t>Status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CF97E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</w:pPr>
            <w:proofErr w:type="spellStart"/>
            <w:r w:rsidRPr="00EF006E"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  <w:t>Bodovi</w:t>
            </w:r>
            <w:proofErr w:type="spellEnd"/>
          </w:p>
          <w:p w14:paraId="1063E3C0" w14:textId="109B067F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b/>
                <w:bCs/>
                <w:color w:val="000000"/>
                <w:kern w:val="0"/>
                <w:lang w:val="en-US"/>
              </w:rPr>
              <w:t>min26-max50</w:t>
            </w:r>
          </w:p>
        </w:tc>
      </w:tr>
      <w:tr w:rsidR="00EF006E" w:rsidRPr="00EF006E" w14:paraId="3F02EEAE" w14:textId="77777777" w:rsidTr="005C5C6A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EF66E" w14:textId="77777777" w:rsidR="00EF006E" w:rsidRPr="00EF006E" w:rsidRDefault="00EF006E" w:rsidP="00105C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AAF5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4150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B6068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E42BC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31</w:t>
            </w:r>
          </w:p>
        </w:tc>
      </w:tr>
      <w:tr w:rsidR="00EF006E" w:rsidRPr="00EF006E" w14:paraId="7CF6C413" w14:textId="77777777" w:rsidTr="005C5C6A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B4E84" w14:textId="77777777" w:rsidR="00EF006E" w:rsidRPr="00EF006E" w:rsidRDefault="00EF006E" w:rsidP="00105C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1ED4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4164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B950A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17B60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28,5</w:t>
            </w:r>
          </w:p>
        </w:tc>
      </w:tr>
      <w:tr w:rsidR="00EF006E" w:rsidRPr="00EF006E" w14:paraId="786CA01D" w14:textId="77777777" w:rsidTr="005C5C6A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D0191" w14:textId="77777777" w:rsidR="00EF006E" w:rsidRPr="00EF006E" w:rsidRDefault="00EF006E" w:rsidP="00105C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EA79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4163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CF2C8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ABFCB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25,5</w:t>
            </w:r>
          </w:p>
        </w:tc>
      </w:tr>
      <w:tr w:rsidR="00EF006E" w:rsidRPr="00EF006E" w14:paraId="4E256189" w14:textId="77777777" w:rsidTr="005C5C6A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82C6" w14:textId="77777777" w:rsidR="00EF006E" w:rsidRPr="00EF006E" w:rsidRDefault="00EF006E" w:rsidP="00105C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EB14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4152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72F91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8843A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15,5</w:t>
            </w:r>
          </w:p>
        </w:tc>
      </w:tr>
      <w:tr w:rsidR="00EF006E" w:rsidRPr="00EF006E" w14:paraId="4E0D1B63" w14:textId="77777777" w:rsidTr="005C5C6A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BB504" w14:textId="77777777" w:rsidR="00EF006E" w:rsidRPr="00EF006E" w:rsidRDefault="00EF006E" w:rsidP="00105C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11AD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4148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EEEAB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R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6E147" w14:textId="77777777" w:rsidR="00EF006E" w:rsidRPr="00EF006E" w:rsidRDefault="00EF006E" w:rsidP="00105C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  <w:kern w:val="0"/>
                <w:lang w:val="en-US"/>
              </w:rPr>
            </w:pPr>
            <w:r w:rsidRPr="00EF006E">
              <w:rPr>
                <w:rFonts w:ascii="Cambria" w:hAnsi="Cambria" w:cs="Calibri"/>
                <w:color w:val="000000"/>
                <w:kern w:val="0"/>
                <w:lang w:val="en-US"/>
              </w:rPr>
              <w:t>13,5</w:t>
            </w:r>
          </w:p>
        </w:tc>
      </w:tr>
    </w:tbl>
    <w:p w14:paraId="7274E000" w14:textId="77777777" w:rsidR="00105C40" w:rsidRPr="00EF006E" w:rsidRDefault="00105C40">
      <w:pPr>
        <w:rPr>
          <w:rFonts w:ascii="Cambria" w:hAnsi="Cambria"/>
          <w:lang w:val="hr-HR"/>
        </w:rPr>
      </w:pPr>
    </w:p>
    <w:p w14:paraId="70309169" w14:textId="77777777" w:rsidR="00105C40" w:rsidRPr="00EF006E" w:rsidRDefault="00105C40" w:rsidP="00105C40">
      <w:pPr>
        <w:jc w:val="right"/>
        <w:rPr>
          <w:rFonts w:ascii="Cambria" w:hAnsi="Cambria"/>
          <w:lang w:val="hr-HR"/>
        </w:rPr>
      </w:pPr>
    </w:p>
    <w:p w14:paraId="0F708B9D" w14:textId="7C2312DA" w:rsidR="00105C40" w:rsidRPr="00EF006E" w:rsidRDefault="00105C40" w:rsidP="00105C40">
      <w:pPr>
        <w:jc w:val="right"/>
        <w:rPr>
          <w:rFonts w:ascii="Cambria" w:hAnsi="Cambria"/>
          <w:lang w:val="hr-HR"/>
        </w:rPr>
      </w:pPr>
    </w:p>
    <w:tbl>
      <w:tblPr>
        <w:tblW w:w="1190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842"/>
        <w:gridCol w:w="786"/>
        <w:gridCol w:w="1413"/>
        <w:gridCol w:w="1070"/>
        <w:gridCol w:w="1595"/>
        <w:gridCol w:w="1098"/>
        <w:gridCol w:w="993"/>
        <w:gridCol w:w="1275"/>
        <w:gridCol w:w="1134"/>
        <w:gridCol w:w="851"/>
        <w:gridCol w:w="850"/>
      </w:tblGrid>
      <w:tr w:rsidR="00EF006E" w:rsidRPr="00EF006E" w14:paraId="3A250BE1" w14:textId="77777777" w:rsidTr="00EF006E">
        <w:trPr>
          <w:trHeight w:val="56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CC25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BA"/>
                <w14:ligatures w14:val="none"/>
              </w:rPr>
            </w:pP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8866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Portfolij (Σ max. 20b)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8C8A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Kolokvij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205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 xml:space="preserve">seminarski rad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546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Završni ispit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58C6" w14:textId="5BB72BA8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EF006E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val="en-BA"/>
                <w14:ligatures w14:val="none"/>
              </w:rPr>
              <w:t>Ukupno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B84" w14:textId="77777777" w:rsidR="00EF006E" w:rsidRPr="00EF006E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 xml:space="preserve"> </w:t>
            </w:r>
            <w:r w:rsidRPr="00EF006E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Ocjena</w:t>
            </w:r>
          </w:p>
          <w:p w14:paraId="2A2A7707" w14:textId="40A72A80" w:rsidR="00EF006E" w:rsidRPr="00AF1A74" w:rsidRDefault="00EF006E" w:rsidP="00AF1A74">
            <w:pPr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</w:tr>
      <w:tr w:rsidR="00EF006E" w:rsidRPr="00EF006E" w14:paraId="2A725D18" w14:textId="77777777" w:rsidTr="00EF00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ACE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Index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D295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Uvod (2b)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E7C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Pojmovnik (6b)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B83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Analiza (6b)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D327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Bibliografija (4b)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4F5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Prilozi (2b)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329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Σ max. 10b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32A8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Σ max.  20b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6445" w14:textId="77777777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Σ max.  50b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FD5" w14:textId="6C88E45F" w:rsidR="00EF006E" w:rsidRPr="00AF1A74" w:rsidRDefault="00EF006E" w:rsidP="00AF1A74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 xml:space="preserve">Σ max.  </w:t>
            </w:r>
            <w:r w:rsidRPr="00EF006E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100b</w:t>
            </w:r>
            <w:r w:rsidRPr="00AF1A74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CF2" w14:textId="57AA7AE7" w:rsidR="00EF006E" w:rsidRPr="00AF1A74" w:rsidRDefault="00EF006E" w:rsidP="00AF1A74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</w:p>
        </w:tc>
      </w:tr>
      <w:tr w:rsidR="00EF006E" w:rsidRPr="00EF006E" w14:paraId="584DF5F6" w14:textId="77777777" w:rsidTr="00EF006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563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4150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5F0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C0A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59C9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8CF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06F0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F54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7EC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CB2" w14:textId="7294C085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EF006E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31</w:t>
            </w: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E138" w14:textId="6E34572C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  <w:r w:rsidR="00EF006E" w:rsidRPr="00EF006E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F543" w14:textId="0542A263" w:rsidR="00AF1A74" w:rsidRPr="00AF1A74" w:rsidRDefault="00EF006E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EF006E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7/D</w:t>
            </w:r>
            <w:r w:rsidR="00AF1A74"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</w:tr>
      <w:tr w:rsidR="00EF006E" w:rsidRPr="00EF006E" w14:paraId="2D05FEA1" w14:textId="77777777" w:rsidTr="00EF006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EDB9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4152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9233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6A6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A05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1E1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5A31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164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A021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F3EB" w14:textId="64D8C5D6" w:rsidR="00AF1A74" w:rsidRPr="00AF1A74" w:rsidRDefault="00EF006E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EF006E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/</w:t>
            </w:r>
            <w:r w:rsidR="00AF1A74"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E685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CA4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</w:tr>
      <w:tr w:rsidR="00EF006E" w:rsidRPr="00EF006E" w14:paraId="0B50D087" w14:textId="77777777" w:rsidTr="00EF006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79B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4164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13F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2DA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4A6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D18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B4ED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AE75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77D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 xml:space="preserve">ponoviti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76BD" w14:textId="25B5BE89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EF006E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77B3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CC86" w14:textId="77777777" w:rsidR="00AF1A74" w:rsidRPr="00AF1A74" w:rsidRDefault="00AF1A74" w:rsidP="00AF1A74">
            <w:pPr>
              <w:jc w:val="center"/>
              <w:outlineLvl w:val="0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</w:tr>
      <w:tr w:rsidR="00EF006E" w:rsidRPr="00EF006E" w14:paraId="7C6B57FD" w14:textId="77777777" w:rsidTr="00EF006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015E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4163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60D9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1550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58C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A47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E508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970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05E3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ponoviti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1C9" w14:textId="0E840AB2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EF006E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25,5</w:t>
            </w: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E32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83D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</w:tr>
      <w:tr w:rsidR="00EF006E" w:rsidRPr="00EF006E" w14:paraId="0EA66E89" w14:textId="77777777" w:rsidTr="00EF006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828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4148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41D6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7746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doraditi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BAE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 xml:space="preserve">doraditi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3E1F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doraditi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FAD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6D1A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738F" w14:textId="2CF08304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  <w:r w:rsidRPr="00EF006E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doraditi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B1D" w14:textId="1132CC6A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  <w:r w:rsidR="00EF006E" w:rsidRPr="00EF006E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6D6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B9C" w14:textId="77777777" w:rsidR="00AF1A74" w:rsidRPr="00AF1A74" w:rsidRDefault="00AF1A74" w:rsidP="00AF1A74">
            <w:pPr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</w:pPr>
            <w:r w:rsidRPr="00AF1A74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val="en-BA"/>
                <w14:ligatures w14:val="none"/>
              </w:rPr>
              <w:t> </w:t>
            </w:r>
          </w:p>
        </w:tc>
      </w:tr>
    </w:tbl>
    <w:p w14:paraId="291E079A" w14:textId="77777777" w:rsidR="00AF1A74" w:rsidRPr="00EF006E" w:rsidRDefault="00AF1A74" w:rsidP="00105C40">
      <w:pPr>
        <w:jc w:val="right"/>
        <w:rPr>
          <w:rFonts w:ascii="Cambria" w:hAnsi="Cambria"/>
          <w:lang w:val="hr-HR"/>
        </w:rPr>
      </w:pPr>
    </w:p>
    <w:p w14:paraId="6F73397D" w14:textId="77777777" w:rsidR="00EF006E" w:rsidRPr="00EF006E" w:rsidRDefault="00EF006E" w:rsidP="00105C40">
      <w:pPr>
        <w:jc w:val="right"/>
        <w:rPr>
          <w:rFonts w:ascii="Cambria" w:hAnsi="Cambria"/>
          <w:lang w:val="hr-HR"/>
        </w:rPr>
      </w:pPr>
    </w:p>
    <w:p w14:paraId="35D3823A" w14:textId="77777777" w:rsidR="00EF006E" w:rsidRPr="00EF006E" w:rsidRDefault="00EF006E" w:rsidP="00EF006E">
      <w:pPr>
        <w:jc w:val="both"/>
        <w:rPr>
          <w:rFonts w:ascii="Cambria" w:hAnsi="Cambria"/>
          <w:lang w:val="hr-HR"/>
        </w:rPr>
      </w:pPr>
      <w:r w:rsidRPr="00EF006E">
        <w:rPr>
          <w:rFonts w:ascii="Cambria" w:hAnsi="Cambria"/>
          <w:lang w:val="hr-HR"/>
        </w:rPr>
        <w:t xml:space="preserve">Upis ocjene kao i uvid u rad obavit će se u </w:t>
      </w:r>
      <w:r w:rsidRPr="00EF006E">
        <w:rPr>
          <w:rFonts w:ascii="Cambria" w:hAnsi="Cambria"/>
          <w:b/>
          <w:bCs/>
          <w:lang w:val="hr-HR"/>
        </w:rPr>
        <w:t>utorak, 15.07.2025. godine u 10:00 sati.</w:t>
      </w:r>
      <w:r w:rsidRPr="00EF006E">
        <w:rPr>
          <w:rFonts w:ascii="Cambria" w:hAnsi="Cambria"/>
          <w:lang w:val="hr-HR"/>
        </w:rPr>
        <w:t xml:space="preserve"> </w:t>
      </w:r>
    </w:p>
    <w:p w14:paraId="655ABA90" w14:textId="29955FB2" w:rsidR="00EF006E" w:rsidRPr="00EF006E" w:rsidRDefault="00EF006E" w:rsidP="00EF006E">
      <w:pPr>
        <w:jc w:val="both"/>
        <w:rPr>
          <w:rFonts w:ascii="Cambria" w:hAnsi="Cambria"/>
          <w:lang w:val="hr-HR"/>
        </w:rPr>
      </w:pPr>
      <w:r w:rsidRPr="00EF006E">
        <w:rPr>
          <w:rFonts w:ascii="Cambria" w:hAnsi="Cambria"/>
          <w:lang w:val="hr-HR"/>
        </w:rPr>
        <w:t xml:space="preserve">Studenti koji su zadovoljili na pismenom dijelu ispita, ali ne i na individualnim zadacima, obavezni su javiti se na konsultacije u navedeno vrijeme. </w:t>
      </w:r>
    </w:p>
    <w:p w14:paraId="1F69897C" w14:textId="77777777" w:rsidR="00EF006E" w:rsidRPr="00EF006E" w:rsidRDefault="00EF006E" w:rsidP="00EF006E">
      <w:pPr>
        <w:jc w:val="both"/>
        <w:rPr>
          <w:rFonts w:ascii="Cambria" w:hAnsi="Cambria"/>
          <w:lang w:val="hr-HR"/>
        </w:rPr>
      </w:pPr>
    </w:p>
    <w:p w14:paraId="67BC21FE" w14:textId="14723334" w:rsidR="00EF006E" w:rsidRPr="00EF006E" w:rsidRDefault="00EF006E" w:rsidP="00EF006E">
      <w:pPr>
        <w:jc w:val="right"/>
        <w:rPr>
          <w:rFonts w:ascii="Cambria" w:hAnsi="Cambria"/>
          <w:lang w:val="hr-HR"/>
        </w:rPr>
      </w:pPr>
      <w:r w:rsidRPr="00EF006E">
        <w:rPr>
          <w:rFonts w:ascii="Cambria" w:hAnsi="Cambria"/>
          <w:lang w:val="hr-HR"/>
        </w:rPr>
        <w:t xml:space="preserve">Iz Odsjeka </w:t>
      </w:r>
    </w:p>
    <w:p w14:paraId="42CC61DF" w14:textId="77777777" w:rsidR="00EF006E" w:rsidRPr="00EF006E" w:rsidRDefault="00EF006E" w:rsidP="00105C40">
      <w:pPr>
        <w:jc w:val="right"/>
        <w:rPr>
          <w:rFonts w:ascii="Cambria" w:hAnsi="Cambria"/>
          <w:lang w:val="hr-HR"/>
        </w:rPr>
      </w:pPr>
    </w:p>
    <w:sectPr w:rsidR="00EF006E" w:rsidRPr="00EF0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0E1"/>
    <w:multiLevelType w:val="hybridMultilevel"/>
    <w:tmpl w:val="0BB6A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C6B"/>
    <w:multiLevelType w:val="hybridMultilevel"/>
    <w:tmpl w:val="E6F28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4884"/>
    <w:multiLevelType w:val="hybridMultilevel"/>
    <w:tmpl w:val="690A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FE7"/>
    <w:multiLevelType w:val="hybridMultilevel"/>
    <w:tmpl w:val="E6F28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5364">
    <w:abstractNumId w:val="0"/>
  </w:num>
  <w:num w:numId="2" w16cid:durableId="78141220">
    <w:abstractNumId w:val="2"/>
  </w:num>
  <w:num w:numId="3" w16cid:durableId="1000814683">
    <w:abstractNumId w:val="3"/>
  </w:num>
  <w:num w:numId="4" w16cid:durableId="167244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40"/>
    <w:rsid w:val="00105C40"/>
    <w:rsid w:val="005C5C6A"/>
    <w:rsid w:val="006870DC"/>
    <w:rsid w:val="00980BE9"/>
    <w:rsid w:val="00AF1A74"/>
    <w:rsid w:val="00E0200E"/>
    <w:rsid w:val="00E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AE0F76"/>
  <w15:chartTrackingRefBased/>
  <w15:docId w15:val="{E1BA2DB6-379E-7E43-BDE7-9B8CD19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C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C40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0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C40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C4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C40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4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40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05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C4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C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C4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05C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C40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05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C40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05C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5C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Osmic</dc:creator>
  <cp:keywords/>
  <dc:description/>
  <cp:lastModifiedBy>Lejla Osmic</cp:lastModifiedBy>
  <cp:revision>4</cp:revision>
  <dcterms:created xsi:type="dcterms:W3CDTF">2025-06-29T12:48:00Z</dcterms:created>
  <dcterms:modified xsi:type="dcterms:W3CDTF">2025-07-09T10:22:00Z</dcterms:modified>
</cp:coreProperties>
</file>