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69BF" w14:textId="3B8898BF" w:rsidR="007579A9" w:rsidRDefault="00DB5034">
      <w:pPr>
        <w:rPr>
          <w:sz w:val="24"/>
          <w:szCs w:val="24"/>
        </w:rPr>
      </w:pPr>
      <w:r w:rsidRPr="00DB5034">
        <w:rPr>
          <w:sz w:val="24"/>
          <w:szCs w:val="24"/>
        </w:rPr>
        <w:t xml:space="preserve">Odsjek </w:t>
      </w:r>
      <w:r>
        <w:rPr>
          <w:sz w:val="24"/>
          <w:szCs w:val="24"/>
        </w:rPr>
        <w:t>za anglistiku</w:t>
      </w:r>
    </w:p>
    <w:p w14:paraId="0258A2D8" w14:textId="067E78F8" w:rsidR="00DB5034" w:rsidRDefault="00DB5034">
      <w:pPr>
        <w:rPr>
          <w:sz w:val="24"/>
          <w:szCs w:val="24"/>
        </w:rPr>
      </w:pPr>
      <w:r>
        <w:rPr>
          <w:sz w:val="24"/>
          <w:szCs w:val="24"/>
        </w:rPr>
        <w:t>3.12.2024.</w:t>
      </w:r>
    </w:p>
    <w:p w14:paraId="3CF38801" w14:textId="7D2E8651" w:rsidR="00DB5034" w:rsidRPr="005D3984" w:rsidRDefault="00DB5034">
      <w:pPr>
        <w:rPr>
          <w:b/>
          <w:bCs/>
          <w:sz w:val="24"/>
          <w:szCs w:val="24"/>
        </w:rPr>
      </w:pPr>
      <w:r w:rsidRPr="005D3984">
        <w:rPr>
          <w:b/>
          <w:bCs/>
          <w:sz w:val="24"/>
          <w:szCs w:val="24"/>
        </w:rPr>
        <w:t>Uvod u studij književnosti</w:t>
      </w:r>
    </w:p>
    <w:p w14:paraId="57E8898E" w14:textId="67A85377" w:rsidR="00DB5034" w:rsidRPr="00856EDD" w:rsidRDefault="00DB5034" w:rsidP="005D3984">
      <w:pPr>
        <w:jc w:val="center"/>
        <w:rPr>
          <w:b/>
          <w:bCs/>
          <w:sz w:val="24"/>
          <w:szCs w:val="24"/>
        </w:rPr>
      </w:pPr>
      <w:r w:rsidRPr="00856EDD">
        <w:rPr>
          <w:b/>
          <w:bCs/>
          <w:sz w:val="24"/>
          <w:szCs w:val="24"/>
        </w:rPr>
        <w:t>Rezultati polusemestralnog ispita</w:t>
      </w:r>
      <w:r w:rsidR="005D3984" w:rsidRPr="00856EDD">
        <w:rPr>
          <w:b/>
          <w:bCs/>
          <w:sz w:val="24"/>
          <w:szCs w:val="24"/>
        </w:rPr>
        <w:t xml:space="preserve"> </w:t>
      </w:r>
    </w:p>
    <w:p w14:paraId="6133FDD0" w14:textId="77777777" w:rsidR="00DB5034" w:rsidRPr="00DB5034" w:rsidRDefault="00DB5034">
      <w:pPr>
        <w:rPr>
          <w:sz w:val="24"/>
          <w:szCs w:val="24"/>
        </w:rPr>
      </w:pPr>
    </w:p>
    <w:p w14:paraId="32548249" w14:textId="77777777" w:rsidR="00856EDD" w:rsidRDefault="00856EDD" w:rsidP="007648D2">
      <w:pPr>
        <w:rPr>
          <w:rFonts w:cstheme="minorHAnsi"/>
          <w:b/>
          <w:bCs/>
        </w:rPr>
        <w:sectPr w:rsidR="00856EDD" w:rsidSect="00B169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4713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631"/>
        <w:gridCol w:w="1530"/>
        <w:gridCol w:w="1170"/>
        <w:gridCol w:w="1259"/>
      </w:tblGrid>
      <w:tr w:rsidR="00856EDD" w:rsidRPr="003555D3" w14:paraId="03B133B5" w14:textId="0A06B9E0" w:rsidTr="00856EDD">
        <w:trPr>
          <w:trHeight w:val="431"/>
        </w:trPr>
        <w:tc>
          <w:tcPr>
            <w:tcW w:w="686" w:type="pct"/>
            <w:vAlign w:val="center"/>
          </w:tcPr>
          <w:p w14:paraId="0FA7788B" w14:textId="232B7840" w:rsidR="00856EDD" w:rsidRPr="003555D3" w:rsidRDefault="00856EDD" w:rsidP="007648D2">
            <w:pPr>
              <w:rPr>
                <w:rFonts w:asciiTheme="minorHAnsi" w:hAnsiTheme="minorHAnsi" w:cstheme="minorHAnsi"/>
                <w:b/>
                <w:bCs/>
              </w:rPr>
            </w:pPr>
            <w:r w:rsidRPr="003555D3">
              <w:rPr>
                <w:rFonts w:asciiTheme="minorHAnsi" w:hAnsiTheme="minorHAnsi" w:cstheme="minorHAnsi"/>
                <w:b/>
                <w:bCs/>
              </w:rPr>
              <w:t>RB</w:t>
            </w:r>
          </w:p>
        </w:tc>
        <w:tc>
          <w:tcPr>
            <w:tcW w:w="1667" w:type="pct"/>
            <w:vAlign w:val="center"/>
          </w:tcPr>
          <w:p w14:paraId="45F80506" w14:textId="78B70964" w:rsidR="00856EDD" w:rsidRPr="003555D3" w:rsidRDefault="00856EDD" w:rsidP="00CC76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Broj indeksa</w:t>
            </w:r>
          </w:p>
        </w:tc>
        <w:tc>
          <w:tcPr>
            <w:tcW w:w="1275" w:type="pct"/>
            <w:vAlign w:val="center"/>
          </w:tcPr>
          <w:p w14:paraId="08A65F32" w14:textId="3A2944F1" w:rsidR="00856EDD" w:rsidRPr="003555D3" w:rsidRDefault="00856EDD" w:rsidP="00CC767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1373" w:type="pct"/>
          </w:tcPr>
          <w:p w14:paraId="47D88437" w14:textId="51B70997" w:rsidR="00856EDD" w:rsidRDefault="00856EDD" w:rsidP="00CC76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Bodovi</w:t>
            </w:r>
          </w:p>
          <w:p w14:paraId="3F1585C4" w14:textId="6AC2A248" w:rsidR="00856EDD" w:rsidRDefault="00856EDD" w:rsidP="00CC76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/20</w:t>
            </w:r>
          </w:p>
        </w:tc>
      </w:tr>
      <w:tr w:rsidR="00856EDD" w:rsidRPr="0015571A" w14:paraId="1324B1E1" w14:textId="37B97D4E" w:rsidTr="00856EDD">
        <w:tc>
          <w:tcPr>
            <w:tcW w:w="686" w:type="pct"/>
          </w:tcPr>
          <w:p w14:paraId="40195BA7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7DA0B3ED" w14:textId="4FE6ABAB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51150</w:t>
            </w:r>
          </w:p>
        </w:tc>
        <w:tc>
          <w:tcPr>
            <w:tcW w:w="1275" w:type="pct"/>
          </w:tcPr>
          <w:p w14:paraId="5ADB334C" w14:textId="0BD8E966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6208EFA7" w14:textId="5F549EA7" w:rsidR="00856EDD" w:rsidRPr="002B4D01" w:rsidRDefault="00856EDD" w:rsidP="00F13B12">
            <w:pPr>
              <w:jc w:val="center"/>
            </w:pPr>
            <w:r>
              <w:t>2</w:t>
            </w:r>
          </w:p>
        </w:tc>
      </w:tr>
      <w:tr w:rsidR="00856EDD" w:rsidRPr="0015571A" w14:paraId="649E10D0" w14:textId="0BDEBD1A" w:rsidTr="00856EDD">
        <w:tc>
          <w:tcPr>
            <w:tcW w:w="686" w:type="pct"/>
          </w:tcPr>
          <w:p w14:paraId="01C8C8DA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66B2773B" w14:textId="30A1805D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51153</w:t>
            </w:r>
          </w:p>
        </w:tc>
        <w:tc>
          <w:tcPr>
            <w:tcW w:w="1275" w:type="pct"/>
          </w:tcPr>
          <w:p w14:paraId="5C20AD40" w14:textId="1B7EA727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7B094357" w14:textId="0B8E4A7A" w:rsidR="00856EDD" w:rsidRPr="002B4D01" w:rsidRDefault="00856EDD" w:rsidP="00F13B12">
            <w:pPr>
              <w:jc w:val="center"/>
            </w:pPr>
            <w:r>
              <w:t>18,5</w:t>
            </w:r>
          </w:p>
        </w:tc>
      </w:tr>
      <w:tr w:rsidR="00856EDD" w:rsidRPr="0015571A" w14:paraId="3F9BB07E" w14:textId="2D6969F3" w:rsidTr="00856EDD">
        <w:tc>
          <w:tcPr>
            <w:tcW w:w="686" w:type="pct"/>
          </w:tcPr>
          <w:p w14:paraId="1EF7E597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473021E3" w14:textId="73D568F4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A3022">
              <w:rPr>
                <w:rFonts w:cstheme="minorHAnsi"/>
              </w:rPr>
              <w:t>51162/2024</w:t>
            </w:r>
          </w:p>
        </w:tc>
        <w:tc>
          <w:tcPr>
            <w:tcW w:w="1275" w:type="pct"/>
          </w:tcPr>
          <w:p w14:paraId="103E424D" w14:textId="5D284F1A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373" w:type="pct"/>
          </w:tcPr>
          <w:p w14:paraId="4012672B" w14:textId="571CD979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NT</w:t>
            </w:r>
          </w:p>
        </w:tc>
      </w:tr>
      <w:tr w:rsidR="00856EDD" w:rsidRPr="0015571A" w14:paraId="5CF836A8" w14:textId="1D0CB8EF" w:rsidTr="00856EDD">
        <w:tc>
          <w:tcPr>
            <w:tcW w:w="686" w:type="pct"/>
          </w:tcPr>
          <w:p w14:paraId="52CE9D27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437DDE59" w14:textId="64CB14D6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51230</w:t>
            </w:r>
          </w:p>
        </w:tc>
        <w:tc>
          <w:tcPr>
            <w:tcW w:w="1275" w:type="pct"/>
          </w:tcPr>
          <w:p w14:paraId="6D7731D3" w14:textId="2B2FDA8B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Dvopr</w:t>
            </w:r>
            <w:r>
              <w:t>.</w:t>
            </w:r>
          </w:p>
        </w:tc>
        <w:tc>
          <w:tcPr>
            <w:tcW w:w="1373" w:type="pct"/>
          </w:tcPr>
          <w:p w14:paraId="0C1F7A46" w14:textId="253C39E5" w:rsidR="00856EDD" w:rsidRPr="002B4D01" w:rsidRDefault="00856EDD" w:rsidP="00F13B12">
            <w:pPr>
              <w:jc w:val="center"/>
            </w:pPr>
            <w:r>
              <w:t>13</w:t>
            </w:r>
          </w:p>
        </w:tc>
      </w:tr>
      <w:tr w:rsidR="00856EDD" w:rsidRPr="0015571A" w14:paraId="2DCDACA6" w14:textId="2EA293EA" w:rsidTr="00856EDD">
        <w:tc>
          <w:tcPr>
            <w:tcW w:w="686" w:type="pct"/>
          </w:tcPr>
          <w:p w14:paraId="02F5FC75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61B79588" w14:textId="3B579A8A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50756</w:t>
            </w:r>
          </w:p>
        </w:tc>
        <w:tc>
          <w:tcPr>
            <w:tcW w:w="1275" w:type="pct"/>
          </w:tcPr>
          <w:p w14:paraId="5AF07259" w14:textId="0D98EF07" w:rsidR="00856EDD" w:rsidRPr="002B4D01" w:rsidRDefault="00856EDD" w:rsidP="00F13B12">
            <w:pPr>
              <w:jc w:val="center"/>
            </w:pPr>
            <w:r>
              <w:t>R</w:t>
            </w:r>
          </w:p>
        </w:tc>
        <w:tc>
          <w:tcPr>
            <w:tcW w:w="1373" w:type="pct"/>
          </w:tcPr>
          <w:p w14:paraId="2E115299" w14:textId="2AD0690A" w:rsidR="00856EDD" w:rsidRDefault="00856EDD" w:rsidP="00F13B12">
            <w:pPr>
              <w:jc w:val="center"/>
            </w:pPr>
            <w:r>
              <w:t>1</w:t>
            </w:r>
          </w:p>
        </w:tc>
      </w:tr>
      <w:tr w:rsidR="00856EDD" w:rsidRPr="0015571A" w14:paraId="54B73095" w14:textId="699A8235" w:rsidTr="00856EDD">
        <w:tc>
          <w:tcPr>
            <w:tcW w:w="686" w:type="pct"/>
          </w:tcPr>
          <w:p w14:paraId="3955B069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0E4E62AD" w14:textId="0E41F9C0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51168</w:t>
            </w:r>
          </w:p>
        </w:tc>
        <w:tc>
          <w:tcPr>
            <w:tcW w:w="1275" w:type="pct"/>
          </w:tcPr>
          <w:p w14:paraId="7CBB74A7" w14:textId="649BCE74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67822828" w14:textId="2FB41731" w:rsidR="00856EDD" w:rsidRPr="002B4D01" w:rsidRDefault="00856EDD" w:rsidP="00F13B12">
            <w:pPr>
              <w:jc w:val="center"/>
            </w:pPr>
            <w:r>
              <w:t>4,5</w:t>
            </w:r>
          </w:p>
        </w:tc>
      </w:tr>
      <w:tr w:rsidR="00856EDD" w:rsidRPr="0015571A" w14:paraId="45051BBF" w14:textId="77777777" w:rsidTr="00856EDD">
        <w:tc>
          <w:tcPr>
            <w:tcW w:w="686" w:type="pct"/>
          </w:tcPr>
          <w:p w14:paraId="70908D75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46697825" w14:textId="06FF2232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41252</w:t>
            </w:r>
          </w:p>
        </w:tc>
        <w:tc>
          <w:tcPr>
            <w:tcW w:w="1275" w:type="pct"/>
          </w:tcPr>
          <w:p w14:paraId="5732F423" w14:textId="77777777" w:rsidR="00856EDD" w:rsidRPr="002B4D01" w:rsidRDefault="00856EDD" w:rsidP="00F13B12">
            <w:pPr>
              <w:jc w:val="center"/>
            </w:pPr>
          </w:p>
        </w:tc>
        <w:tc>
          <w:tcPr>
            <w:tcW w:w="1373" w:type="pct"/>
          </w:tcPr>
          <w:p w14:paraId="58CCD49B" w14:textId="29BC9DC9" w:rsidR="00856EDD" w:rsidRPr="002B4D01" w:rsidRDefault="00856EDD" w:rsidP="00F13B12">
            <w:pPr>
              <w:jc w:val="center"/>
            </w:pPr>
            <w:r>
              <w:t>12</w:t>
            </w:r>
          </w:p>
        </w:tc>
      </w:tr>
      <w:tr w:rsidR="00856EDD" w:rsidRPr="0015571A" w14:paraId="7CE23EC6" w14:textId="074B7EDF" w:rsidTr="00856EDD">
        <w:tc>
          <w:tcPr>
            <w:tcW w:w="686" w:type="pct"/>
          </w:tcPr>
          <w:p w14:paraId="12CF9B0C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4CA2FD4" w14:textId="1CAC2DFE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51256</w:t>
            </w:r>
          </w:p>
        </w:tc>
        <w:tc>
          <w:tcPr>
            <w:tcW w:w="1275" w:type="pct"/>
          </w:tcPr>
          <w:p w14:paraId="51751747" w14:textId="484C2277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V</w:t>
            </w:r>
          </w:p>
        </w:tc>
        <w:tc>
          <w:tcPr>
            <w:tcW w:w="1373" w:type="pct"/>
          </w:tcPr>
          <w:p w14:paraId="764ED98C" w14:textId="146D2AC4" w:rsidR="00856EDD" w:rsidRPr="002B4D01" w:rsidRDefault="00856EDD" w:rsidP="00F13B12">
            <w:pPr>
              <w:jc w:val="center"/>
            </w:pPr>
            <w:r>
              <w:t>2</w:t>
            </w:r>
          </w:p>
        </w:tc>
      </w:tr>
      <w:tr w:rsidR="00856EDD" w:rsidRPr="0015571A" w14:paraId="2BC1E06F" w14:textId="49FCB3F7" w:rsidTr="00856EDD">
        <w:tc>
          <w:tcPr>
            <w:tcW w:w="686" w:type="pct"/>
          </w:tcPr>
          <w:p w14:paraId="0E8F2240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04421FD" w14:textId="2A9215A3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51158</w:t>
            </w:r>
          </w:p>
        </w:tc>
        <w:tc>
          <w:tcPr>
            <w:tcW w:w="1275" w:type="pct"/>
          </w:tcPr>
          <w:p w14:paraId="5C6857EC" w14:textId="2BD2FF68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7E90D7FA" w14:textId="4154E402" w:rsidR="00856EDD" w:rsidRPr="002B4D01" w:rsidRDefault="00856EDD" w:rsidP="00F13B12">
            <w:pPr>
              <w:jc w:val="center"/>
            </w:pPr>
            <w:r>
              <w:t>7</w:t>
            </w:r>
          </w:p>
        </w:tc>
      </w:tr>
      <w:tr w:rsidR="00856EDD" w:rsidRPr="0015571A" w14:paraId="1DC1B2A4" w14:textId="77777777" w:rsidTr="00856EDD">
        <w:tc>
          <w:tcPr>
            <w:tcW w:w="686" w:type="pct"/>
          </w:tcPr>
          <w:p w14:paraId="35B3392B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4E7752E7" w14:textId="787F44D1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50802/2023</w:t>
            </w:r>
          </w:p>
        </w:tc>
        <w:tc>
          <w:tcPr>
            <w:tcW w:w="1275" w:type="pct"/>
          </w:tcPr>
          <w:p w14:paraId="52B44B0C" w14:textId="1C3B621D" w:rsidR="00856EDD" w:rsidRPr="002B4D01" w:rsidRDefault="00856EDD" w:rsidP="00F13B12">
            <w:pPr>
              <w:jc w:val="center"/>
            </w:pPr>
            <w:r>
              <w:t>V</w:t>
            </w:r>
          </w:p>
        </w:tc>
        <w:tc>
          <w:tcPr>
            <w:tcW w:w="1373" w:type="pct"/>
          </w:tcPr>
          <w:p w14:paraId="69AFF11C" w14:textId="5CE50162" w:rsidR="00856EDD" w:rsidRPr="002B4D01" w:rsidRDefault="00856EDD" w:rsidP="00F13B12">
            <w:pPr>
              <w:jc w:val="center"/>
            </w:pPr>
            <w:r>
              <w:t>11</w:t>
            </w:r>
          </w:p>
        </w:tc>
      </w:tr>
      <w:tr w:rsidR="00856EDD" w:rsidRPr="0015571A" w14:paraId="091E702A" w14:textId="15BA9C71" w:rsidTr="00856EDD">
        <w:tc>
          <w:tcPr>
            <w:tcW w:w="686" w:type="pct"/>
            <w:tcBorders>
              <w:bottom w:val="single" w:sz="4" w:space="0" w:color="auto"/>
            </w:tcBorders>
          </w:tcPr>
          <w:p w14:paraId="47CBC5AF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1E33656" w14:textId="26033729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51142</w:t>
            </w:r>
          </w:p>
        </w:tc>
        <w:tc>
          <w:tcPr>
            <w:tcW w:w="1275" w:type="pct"/>
            <w:tcBorders>
              <w:bottom w:val="single" w:sz="4" w:space="0" w:color="auto"/>
            </w:tcBorders>
          </w:tcPr>
          <w:p w14:paraId="088197BA" w14:textId="589CF9E5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V</w:t>
            </w:r>
          </w:p>
        </w:tc>
        <w:tc>
          <w:tcPr>
            <w:tcW w:w="1373" w:type="pct"/>
            <w:tcBorders>
              <w:bottom w:val="single" w:sz="4" w:space="0" w:color="auto"/>
            </w:tcBorders>
          </w:tcPr>
          <w:p w14:paraId="33105007" w14:textId="7E5B52B9" w:rsidR="00856EDD" w:rsidRPr="002B4D01" w:rsidRDefault="00856EDD" w:rsidP="00F13B12">
            <w:pPr>
              <w:jc w:val="center"/>
            </w:pPr>
            <w:r>
              <w:t>10</w:t>
            </w:r>
          </w:p>
        </w:tc>
      </w:tr>
      <w:tr w:rsidR="00856EDD" w:rsidRPr="0015571A" w14:paraId="08C09A5F" w14:textId="13DAE022" w:rsidTr="00856EDD">
        <w:trPr>
          <w:trHeight w:val="170"/>
        </w:trPr>
        <w:tc>
          <w:tcPr>
            <w:tcW w:w="686" w:type="pct"/>
            <w:tcBorders>
              <w:bottom w:val="single" w:sz="2" w:space="0" w:color="auto"/>
              <w:right w:val="single" w:sz="2" w:space="0" w:color="auto"/>
            </w:tcBorders>
          </w:tcPr>
          <w:p w14:paraId="6FC1A1D8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  <w:tcBorders>
              <w:left w:val="single" w:sz="2" w:space="0" w:color="auto"/>
              <w:bottom w:val="single" w:sz="2" w:space="0" w:color="auto"/>
            </w:tcBorders>
          </w:tcPr>
          <w:p w14:paraId="1827FC0D" w14:textId="16DD2E1E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51143</w:t>
            </w:r>
          </w:p>
        </w:tc>
        <w:tc>
          <w:tcPr>
            <w:tcW w:w="1275" w:type="pct"/>
            <w:tcBorders>
              <w:left w:val="single" w:sz="2" w:space="0" w:color="auto"/>
              <w:bottom w:val="single" w:sz="2" w:space="0" w:color="auto"/>
            </w:tcBorders>
          </w:tcPr>
          <w:p w14:paraId="14562D8F" w14:textId="192B9A1D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  <w:tcBorders>
              <w:left w:val="single" w:sz="2" w:space="0" w:color="auto"/>
              <w:bottom w:val="single" w:sz="2" w:space="0" w:color="auto"/>
            </w:tcBorders>
          </w:tcPr>
          <w:p w14:paraId="4ED525AF" w14:textId="129B6C0E" w:rsidR="00856EDD" w:rsidRPr="002B4D01" w:rsidRDefault="00856EDD" w:rsidP="00F13B12">
            <w:pPr>
              <w:jc w:val="center"/>
            </w:pPr>
            <w:r>
              <w:t>11</w:t>
            </w:r>
          </w:p>
        </w:tc>
      </w:tr>
      <w:tr w:rsidR="00856EDD" w:rsidRPr="0015571A" w14:paraId="314CAD71" w14:textId="6213804A" w:rsidTr="00856EDD">
        <w:trPr>
          <w:trHeight w:val="240"/>
        </w:trPr>
        <w:tc>
          <w:tcPr>
            <w:tcW w:w="686" w:type="pct"/>
            <w:tcBorders>
              <w:top w:val="single" w:sz="2" w:space="0" w:color="auto"/>
              <w:bottom w:val="single" w:sz="4" w:space="0" w:color="auto"/>
            </w:tcBorders>
          </w:tcPr>
          <w:p w14:paraId="5FEEDF97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8EA4D" w14:textId="0D8B3DBF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51021</w:t>
            </w:r>
          </w:p>
        </w:tc>
        <w:tc>
          <w:tcPr>
            <w:tcW w:w="1275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05782D" w14:textId="578CB84C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Dvopr</w:t>
            </w:r>
            <w:r>
              <w:t>.</w:t>
            </w:r>
          </w:p>
        </w:tc>
        <w:tc>
          <w:tcPr>
            <w:tcW w:w="137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2D8F4B" w14:textId="2565A16B" w:rsidR="00856EDD" w:rsidRPr="002B4D01" w:rsidRDefault="00856EDD" w:rsidP="00F13B12">
            <w:pPr>
              <w:jc w:val="center"/>
            </w:pPr>
            <w:r>
              <w:t>9,5</w:t>
            </w:r>
          </w:p>
        </w:tc>
      </w:tr>
      <w:tr w:rsidR="00856EDD" w:rsidRPr="0015571A" w14:paraId="691655FF" w14:textId="6BDF061D" w:rsidTr="00856EDD">
        <w:trPr>
          <w:trHeight w:val="152"/>
        </w:trPr>
        <w:tc>
          <w:tcPr>
            <w:tcW w:w="686" w:type="pct"/>
            <w:tcBorders>
              <w:top w:val="single" w:sz="4" w:space="0" w:color="auto"/>
            </w:tcBorders>
          </w:tcPr>
          <w:p w14:paraId="65A69B38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452EA053" w14:textId="092B16CC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51147</w:t>
            </w:r>
          </w:p>
        </w:tc>
        <w:tc>
          <w:tcPr>
            <w:tcW w:w="1275" w:type="pct"/>
            <w:tcBorders>
              <w:top w:val="single" w:sz="4" w:space="0" w:color="auto"/>
            </w:tcBorders>
          </w:tcPr>
          <w:p w14:paraId="13B8E9FA" w14:textId="54786DCB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  <w:tcBorders>
              <w:top w:val="single" w:sz="4" w:space="0" w:color="auto"/>
            </w:tcBorders>
          </w:tcPr>
          <w:p w14:paraId="65FA6684" w14:textId="5145AD82" w:rsidR="00856EDD" w:rsidRPr="002B4D01" w:rsidRDefault="00856EDD" w:rsidP="00F13B12">
            <w:pPr>
              <w:jc w:val="center"/>
            </w:pPr>
            <w:r>
              <w:t>11</w:t>
            </w:r>
          </w:p>
        </w:tc>
      </w:tr>
      <w:tr w:rsidR="00856EDD" w:rsidRPr="0015571A" w14:paraId="7A41394C" w14:textId="523BCA04" w:rsidTr="00856EDD">
        <w:tc>
          <w:tcPr>
            <w:tcW w:w="686" w:type="pct"/>
          </w:tcPr>
          <w:p w14:paraId="18EE0290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CC697B1" w14:textId="5C8ED6A1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51144</w:t>
            </w:r>
          </w:p>
        </w:tc>
        <w:tc>
          <w:tcPr>
            <w:tcW w:w="1275" w:type="pct"/>
          </w:tcPr>
          <w:p w14:paraId="1FAF82B6" w14:textId="2B18DBBD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5AC1E327" w14:textId="3FED72FF" w:rsidR="00856EDD" w:rsidRPr="002B4D01" w:rsidRDefault="00856EDD" w:rsidP="00F13B12">
            <w:pPr>
              <w:jc w:val="center"/>
            </w:pPr>
            <w:r>
              <w:t>11</w:t>
            </w:r>
          </w:p>
        </w:tc>
      </w:tr>
      <w:tr w:rsidR="00856EDD" w:rsidRPr="0015571A" w14:paraId="30D1676C" w14:textId="5B3437FE" w:rsidTr="00856EDD">
        <w:tc>
          <w:tcPr>
            <w:tcW w:w="686" w:type="pct"/>
          </w:tcPr>
          <w:p w14:paraId="60DF99AD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072D5DB2" w14:textId="32E6A026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51280</w:t>
            </w:r>
          </w:p>
        </w:tc>
        <w:tc>
          <w:tcPr>
            <w:tcW w:w="1275" w:type="pct"/>
          </w:tcPr>
          <w:p w14:paraId="7270288A" w14:textId="73B2B713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7D54E988" w14:textId="22380034" w:rsidR="00856EDD" w:rsidRPr="002B4D01" w:rsidRDefault="00856EDD" w:rsidP="00F13B12">
            <w:pPr>
              <w:jc w:val="center"/>
            </w:pPr>
            <w:r>
              <w:t>18,5</w:t>
            </w:r>
          </w:p>
        </w:tc>
      </w:tr>
      <w:tr w:rsidR="00856EDD" w:rsidRPr="0015571A" w14:paraId="4D0B5D94" w14:textId="3D8FF394" w:rsidTr="00856EDD">
        <w:tc>
          <w:tcPr>
            <w:tcW w:w="686" w:type="pct"/>
          </w:tcPr>
          <w:p w14:paraId="679E6910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5E756CB6" w14:textId="7087AEFC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51164</w:t>
            </w:r>
          </w:p>
        </w:tc>
        <w:tc>
          <w:tcPr>
            <w:tcW w:w="1275" w:type="pct"/>
          </w:tcPr>
          <w:p w14:paraId="59D86133" w14:textId="2A2656CE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56804144" w14:textId="696B4260" w:rsidR="00856EDD" w:rsidRPr="002B4D01" w:rsidRDefault="00856EDD" w:rsidP="00F13B12">
            <w:pPr>
              <w:jc w:val="center"/>
            </w:pPr>
            <w:r>
              <w:t>12,5</w:t>
            </w:r>
          </w:p>
        </w:tc>
      </w:tr>
      <w:tr w:rsidR="00856EDD" w:rsidRPr="0015571A" w14:paraId="552854D4" w14:textId="77777777" w:rsidTr="00856EDD">
        <w:tc>
          <w:tcPr>
            <w:tcW w:w="686" w:type="pct"/>
          </w:tcPr>
          <w:p w14:paraId="1138865E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9A5D40C" w14:textId="0B235684" w:rsidR="00856EDD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50405</w:t>
            </w:r>
          </w:p>
        </w:tc>
        <w:tc>
          <w:tcPr>
            <w:tcW w:w="1275" w:type="pct"/>
          </w:tcPr>
          <w:p w14:paraId="59C493A5" w14:textId="77777777" w:rsidR="00856EDD" w:rsidRPr="002B4D01" w:rsidRDefault="00856EDD" w:rsidP="00F13B12">
            <w:pPr>
              <w:jc w:val="center"/>
            </w:pPr>
          </w:p>
        </w:tc>
        <w:tc>
          <w:tcPr>
            <w:tcW w:w="1373" w:type="pct"/>
          </w:tcPr>
          <w:p w14:paraId="6560FF20" w14:textId="65BAACB0" w:rsidR="00856EDD" w:rsidRDefault="00856EDD" w:rsidP="00F13B12">
            <w:pPr>
              <w:jc w:val="center"/>
            </w:pPr>
            <w:r>
              <w:t>6</w:t>
            </w:r>
          </w:p>
        </w:tc>
      </w:tr>
      <w:tr w:rsidR="00856EDD" w:rsidRPr="0015571A" w14:paraId="29272A39" w14:textId="06C9188A" w:rsidTr="00856EDD">
        <w:tc>
          <w:tcPr>
            <w:tcW w:w="686" w:type="pct"/>
          </w:tcPr>
          <w:p w14:paraId="5673BD88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AD77C1F" w14:textId="117DD835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51145</w:t>
            </w:r>
          </w:p>
        </w:tc>
        <w:tc>
          <w:tcPr>
            <w:tcW w:w="1275" w:type="pct"/>
          </w:tcPr>
          <w:p w14:paraId="77C17C09" w14:textId="03134903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6BBF18B5" w14:textId="3DE817EB" w:rsidR="00856EDD" w:rsidRPr="002B4D01" w:rsidRDefault="00856EDD" w:rsidP="00F13B12">
            <w:pPr>
              <w:jc w:val="center"/>
            </w:pPr>
            <w:r>
              <w:t>15,5</w:t>
            </w:r>
          </w:p>
        </w:tc>
      </w:tr>
      <w:tr w:rsidR="00856EDD" w:rsidRPr="0015571A" w14:paraId="5C43FCBD" w14:textId="1D23C8E6" w:rsidTr="00856EDD">
        <w:tc>
          <w:tcPr>
            <w:tcW w:w="686" w:type="pct"/>
          </w:tcPr>
          <w:p w14:paraId="308DE9F0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72022D19" w14:textId="513426C3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51152/24</w:t>
            </w:r>
          </w:p>
        </w:tc>
        <w:tc>
          <w:tcPr>
            <w:tcW w:w="1275" w:type="pct"/>
          </w:tcPr>
          <w:p w14:paraId="588908B3" w14:textId="15E4A952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00DEDDD3" w14:textId="5454C24C" w:rsidR="00856EDD" w:rsidRPr="002B4D01" w:rsidRDefault="00856EDD" w:rsidP="00F13B12">
            <w:pPr>
              <w:jc w:val="center"/>
            </w:pPr>
            <w:r>
              <w:t>15</w:t>
            </w:r>
          </w:p>
        </w:tc>
      </w:tr>
      <w:tr w:rsidR="00856EDD" w:rsidRPr="0015571A" w14:paraId="15F27DB3" w14:textId="00F098F6" w:rsidTr="00856EDD">
        <w:tc>
          <w:tcPr>
            <w:tcW w:w="686" w:type="pct"/>
          </w:tcPr>
          <w:p w14:paraId="5E8A8966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5E0163F6" w14:textId="63B49D2B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51281</w:t>
            </w:r>
          </w:p>
        </w:tc>
        <w:tc>
          <w:tcPr>
            <w:tcW w:w="1275" w:type="pct"/>
          </w:tcPr>
          <w:p w14:paraId="7664B53F" w14:textId="77777777" w:rsidR="00856EDD" w:rsidRPr="002B4D01" w:rsidRDefault="00856EDD" w:rsidP="00F13B12">
            <w:pPr>
              <w:jc w:val="center"/>
            </w:pPr>
          </w:p>
        </w:tc>
        <w:tc>
          <w:tcPr>
            <w:tcW w:w="1373" w:type="pct"/>
          </w:tcPr>
          <w:p w14:paraId="2928B66A" w14:textId="360FBF4A" w:rsidR="00856EDD" w:rsidRPr="002B4D01" w:rsidRDefault="00856EDD" w:rsidP="00F13B12">
            <w:pPr>
              <w:jc w:val="center"/>
            </w:pPr>
            <w:r>
              <w:t>18,5</w:t>
            </w:r>
          </w:p>
        </w:tc>
      </w:tr>
      <w:tr w:rsidR="00856EDD" w:rsidRPr="0015571A" w14:paraId="46CBBF35" w14:textId="19EAC375" w:rsidTr="00856EDD">
        <w:tc>
          <w:tcPr>
            <w:tcW w:w="686" w:type="pct"/>
          </w:tcPr>
          <w:p w14:paraId="060C2321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5FB4E64D" w14:textId="3B8EF125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51059</w:t>
            </w:r>
          </w:p>
        </w:tc>
        <w:tc>
          <w:tcPr>
            <w:tcW w:w="1275" w:type="pct"/>
          </w:tcPr>
          <w:p w14:paraId="39F3F5B5" w14:textId="436391D2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373" w:type="pct"/>
          </w:tcPr>
          <w:p w14:paraId="5E591A82" w14:textId="11D20591" w:rsidR="00856EDD" w:rsidRPr="00F13B12" w:rsidRDefault="00856EDD" w:rsidP="00F13B12">
            <w:pPr>
              <w:jc w:val="center"/>
            </w:pPr>
            <w:r>
              <w:t>8,5</w:t>
            </w:r>
          </w:p>
        </w:tc>
      </w:tr>
      <w:tr w:rsidR="00856EDD" w:rsidRPr="0015571A" w14:paraId="5FC87D29" w14:textId="1B5ADBDC" w:rsidTr="00856EDD">
        <w:tc>
          <w:tcPr>
            <w:tcW w:w="686" w:type="pct"/>
          </w:tcPr>
          <w:p w14:paraId="6A27FD77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A966013" w14:textId="61DAF6AE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51255</w:t>
            </w:r>
          </w:p>
        </w:tc>
        <w:tc>
          <w:tcPr>
            <w:tcW w:w="1275" w:type="pct"/>
          </w:tcPr>
          <w:p w14:paraId="65F0942A" w14:textId="42F7FD01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07B15500" w14:textId="42628C4A" w:rsidR="00856EDD" w:rsidRPr="002B4D01" w:rsidRDefault="00856EDD" w:rsidP="00F13B12">
            <w:pPr>
              <w:jc w:val="center"/>
            </w:pPr>
            <w:r>
              <w:t>13</w:t>
            </w:r>
          </w:p>
        </w:tc>
      </w:tr>
      <w:tr w:rsidR="00856EDD" w:rsidRPr="0015571A" w14:paraId="781634FE" w14:textId="39169ED1" w:rsidTr="00856EDD">
        <w:tc>
          <w:tcPr>
            <w:tcW w:w="686" w:type="pct"/>
          </w:tcPr>
          <w:p w14:paraId="63396FE2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0A810FAD" w14:textId="7C991F74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51148</w:t>
            </w:r>
          </w:p>
        </w:tc>
        <w:tc>
          <w:tcPr>
            <w:tcW w:w="1275" w:type="pct"/>
          </w:tcPr>
          <w:p w14:paraId="144307CA" w14:textId="3EB1EFA6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33D78C25" w14:textId="1958AABE" w:rsidR="00856EDD" w:rsidRPr="002B4D01" w:rsidRDefault="00856EDD" w:rsidP="00F13B12">
            <w:pPr>
              <w:jc w:val="center"/>
            </w:pPr>
            <w:r>
              <w:t>6</w:t>
            </w:r>
          </w:p>
        </w:tc>
      </w:tr>
      <w:tr w:rsidR="00856EDD" w:rsidRPr="0015571A" w14:paraId="28D047CB" w14:textId="2074B55F" w:rsidTr="00856EDD">
        <w:tc>
          <w:tcPr>
            <w:tcW w:w="686" w:type="pct"/>
          </w:tcPr>
          <w:p w14:paraId="6287069C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62959EDD" w14:textId="065BDF7A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A3022">
              <w:rPr>
                <w:rFonts w:cstheme="minorHAnsi"/>
              </w:rPr>
              <w:t>51154/2024</w:t>
            </w:r>
          </w:p>
        </w:tc>
        <w:tc>
          <w:tcPr>
            <w:tcW w:w="1275" w:type="pct"/>
          </w:tcPr>
          <w:p w14:paraId="20FC7DBF" w14:textId="0D990624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373" w:type="pct"/>
          </w:tcPr>
          <w:p w14:paraId="385ED2DB" w14:textId="4439C055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NT</w:t>
            </w:r>
          </w:p>
        </w:tc>
      </w:tr>
      <w:tr w:rsidR="00856EDD" w:rsidRPr="0015571A" w14:paraId="596C38BC" w14:textId="28CBF121" w:rsidTr="00856EDD">
        <w:tc>
          <w:tcPr>
            <w:tcW w:w="686" w:type="pct"/>
          </w:tcPr>
          <w:p w14:paraId="5322FE8D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3605525" w14:textId="2B674613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51149/2024</w:t>
            </w:r>
          </w:p>
        </w:tc>
        <w:tc>
          <w:tcPr>
            <w:tcW w:w="1275" w:type="pct"/>
          </w:tcPr>
          <w:p w14:paraId="41AF2876" w14:textId="71D55BFD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373" w:type="pct"/>
          </w:tcPr>
          <w:p w14:paraId="32EE4319" w14:textId="4E7AA84F" w:rsidR="00856EDD" w:rsidRPr="00F13B12" w:rsidRDefault="00856EDD" w:rsidP="00F13B12">
            <w:pPr>
              <w:jc w:val="center"/>
            </w:pPr>
            <w:r>
              <w:t>19</w:t>
            </w:r>
          </w:p>
        </w:tc>
      </w:tr>
      <w:tr w:rsidR="00856EDD" w:rsidRPr="0015571A" w14:paraId="2910A798" w14:textId="7990F430" w:rsidTr="00856EDD">
        <w:tc>
          <w:tcPr>
            <w:tcW w:w="686" w:type="pct"/>
          </w:tcPr>
          <w:p w14:paraId="26AB81E3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9F5A824" w14:textId="405B758A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51303</w:t>
            </w:r>
          </w:p>
        </w:tc>
        <w:tc>
          <w:tcPr>
            <w:tcW w:w="1275" w:type="pct"/>
          </w:tcPr>
          <w:p w14:paraId="50404186" w14:textId="583E2C43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373" w:type="pct"/>
          </w:tcPr>
          <w:p w14:paraId="48F4DB09" w14:textId="463005EF" w:rsidR="00856EDD" w:rsidRPr="00F13B12" w:rsidRDefault="00856EDD" w:rsidP="00F13B12">
            <w:pPr>
              <w:jc w:val="center"/>
            </w:pPr>
            <w:r>
              <w:t>17</w:t>
            </w:r>
          </w:p>
        </w:tc>
      </w:tr>
      <w:tr w:rsidR="00856EDD" w:rsidRPr="0015571A" w14:paraId="5C07FD1E" w14:textId="7483BD03" w:rsidTr="00856EDD">
        <w:tc>
          <w:tcPr>
            <w:tcW w:w="686" w:type="pct"/>
          </w:tcPr>
          <w:p w14:paraId="69AA1884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4535789C" w14:textId="2ADCC49C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51138</w:t>
            </w:r>
          </w:p>
        </w:tc>
        <w:tc>
          <w:tcPr>
            <w:tcW w:w="1275" w:type="pct"/>
          </w:tcPr>
          <w:p w14:paraId="2F60D163" w14:textId="382C1EF7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7CF706A2" w14:textId="716DD11D" w:rsidR="00856EDD" w:rsidRPr="002B4D01" w:rsidRDefault="00856EDD" w:rsidP="00F13B12">
            <w:pPr>
              <w:jc w:val="center"/>
            </w:pPr>
            <w:r>
              <w:t>3,5</w:t>
            </w:r>
          </w:p>
        </w:tc>
      </w:tr>
      <w:tr w:rsidR="00856EDD" w:rsidRPr="0015571A" w14:paraId="00E47514" w14:textId="2BC68072" w:rsidTr="00856EDD">
        <w:tc>
          <w:tcPr>
            <w:tcW w:w="686" w:type="pct"/>
          </w:tcPr>
          <w:p w14:paraId="13FFBD0D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314158B" w14:textId="79830F49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A3022">
              <w:rPr>
                <w:rFonts w:cstheme="minorHAnsi"/>
              </w:rPr>
              <w:t>51308/2024</w:t>
            </w:r>
          </w:p>
        </w:tc>
        <w:tc>
          <w:tcPr>
            <w:tcW w:w="1275" w:type="pct"/>
          </w:tcPr>
          <w:p w14:paraId="548B424C" w14:textId="0FACCAB1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V</w:t>
            </w:r>
          </w:p>
        </w:tc>
        <w:tc>
          <w:tcPr>
            <w:tcW w:w="1373" w:type="pct"/>
          </w:tcPr>
          <w:p w14:paraId="793A582C" w14:textId="5A29F0C0" w:rsidR="00856EDD" w:rsidRPr="002B4D01" w:rsidRDefault="00856EDD" w:rsidP="00F13B12">
            <w:pPr>
              <w:jc w:val="center"/>
            </w:pPr>
            <w:r>
              <w:t>NT</w:t>
            </w:r>
          </w:p>
        </w:tc>
      </w:tr>
      <w:tr w:rsidR="00856EDD" w:rsidRPr="0015571A" w14:paraId="14212991" w14:textId="4E558A1E" w:rsidTr="00856EDD">
        <w:tc>
          <w:tcPr>
            <w:tcW w:w="686" w:type="pct"/>
          </w:tcPr>
          <w:p w14:paraId="791CBCFA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0CD00A46" w14:textId="3DB10356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A3022">
              <w:rPr>
                <w:rFonts w:cstheme="minorHAnsi"/>
              </w:rPr>
              <w:t>51137/2024</w:t>
            </w:r>
          </w:p>
        </w:tc>
        <w:tc>
          <w:tcPr>
            <w:tcW w:w="1275" w:type="pct"/>
          </w:tcPr>
          <w:p w14:paraId="2426DE85" w14:textId="4AD9D102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373" w:type="pct"/>
          </w:tcPr>
          <w:p w14:paraId="42A07DBC" w14:textId="67D39CD8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NT</w:t>
            </w:r>
          </w:p>
        </w:tc>
      </w:tr>
      <w:tr w:rsidR="00856EDD" w:rsidRPr="0015571A" w14:paraId="71516F3D" w14:textId="22047129" w:rsidTr="00856EDD">
        <w:tc>
          <w:tcPr>
            <w:tcW w:w="686" w:type="pct"/>
          </w:tcPr>
          <w:p w14:paraId="560E93CC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6D220253" w14:textId="50519D6F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51163</w:t>
            </w:r>
          </w:p>
        </w:tc>
        <w:tc>
          <w:tcPr>
            <w:tcW w:w="1275" w:type="pct"/>
          </w:tcPr>
          <w:p w14:paraId="4CC0299B" w14:textId="72E89D6C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1F75FFE6" w14:textId="1B4FDBAC" w:rsidR="00856EDD" w:rsidRPr="002B4D01" w:rsidRDefault="00856EDD" w:rsidP="00F13B12">
            <w:pPr>
              <w:jc w:val="center"/>
            </w:pPr>
            <w:r>
              <w:t>13,5</w:t>
            </w:r>
          </w:p>
        </w:tc>
      </w:tr>
      <w:tr w:rsidR="00856EDD" w:rsidRPr="0015571A" w14:paraId="14F05D9B" w14:textId="0CE6D168" w:rsidTr="00856EDD">
        <w:tc>
          <w:tcPr>
            <w:tcW w:w="686" w:type="pct"/>
          </w:tcPr>
          <w:p w14:paraId="149188AF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50E6F00E" w14:textId="6EBFBB6B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51227</w:t>
            </w:r>
          </w:p>
        </w:tc>
        <w:tc>
          <w:tcPr>
            <w:tcW w:w="1275" w:type="pct"/>
          </w:tcPr>
          <w:p w14:paraId="46942D0A" w14:textId="2BACE2E0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373" w:type="pct"/>
          </w:tcPr>
          <w:p w14:paraId="0DFC34C3" w14:textId="31494FAF" w:rsidR="00856EDD" w:rsidRPr="00F13B12" w:rsidRDefault="00856EDD" w:rsidP="00F13B12">
            <w:pPr>
              <w:jc w:val="center"/>
            </w:pPr>
            <w:r>
              <w:t>3,5</w:t>
            </w:r>
          </w:p>
        </w:tc>
      </w:tr>
      <w:tr w:rsidR="00856EDD" w:rsidRPr="0015571A" w14:paraId="62F8E441" w14:textId="1F80D63D" w:rsidTr="00856EDD">
        <w:tc>
          <w:tcPr>
            <w:tcW w:w="686" w:type="pct"/>
          </w:tcPr>
          <w:p w14:paraId="3B6D4507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4EBA9FC4" w14:textId="302E57F2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51167</w:t>
            </w:r>
          </w:p>
        </w:tc>
        <w:tc>
          <w:tcPr>
            <w:tcW w:w="1275" w:type="pct"/>
          </w:tcPr>
          <w:p w14:paraId="688FF7C5" w14:textId="5FFEE0B6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2CA79AE2" w14:textId="3A87CECD" w:rsidR="00856EDD" w:rsidRPr="002B4D01" w:rsidRDefault="00856EDD" w:rsidP="00F13B12">
            <w:pPr>
              <w:jc w:val="center"/>
            </w:pPr>
            <w:r>
              <w:t>20</w:t>
            </w:r>
          </w:p>
        </w:tc>
      </w:tr>
      <w:tr w:rsidR="00856EDD" w:rsidRPr="0015571A" w14:paraId="1E352891" w14:textId="34ED96D6" w:rsidTr="00856EDD">
        <w:tc>
          <w:tcPr>
            <w:tcW w:w="686" w:type="pct"/>
          </w:tcPr>
          <w:p w14:paraId="28B9FA2D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781C34D" w14:textId="22103BD0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A3022">
              <w:rPr>
                <w:rFonts w:cstheme="minorHAnsi"/>
              </w:rPr>
              <w:t>51171/2024</w:t>
            </w:r>
          </w:p>
        </w:tc>
        <w:tc>
          <w:tcPr>
            <w:tcW w:w="1275" w:type="pct"/>
          </w:tcPr>
          <w:p w14:paraId="382E2709" w14:textId="64EFDC2E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RSF</w:t>
            </w:r>
          </w:p>
        </w:tc>
        <w:tc>
          <w:tcPr>
            <w:tcW w:w="1373" w:type="pct"/>
          </w:tcPr>
          <w:p w14:paraId="19C05534" w14:textId="597292B2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NT</w:t>
            </w:r>
          </w:p>
        </w:tc>
      </w:tr>
      <w:tr w:rsidR="00856EDD" w:rsidRPr="0015571A" w14:paraId="1B2746BA" w14:textId="02916DFB" w:rsidTr="00856EDD">
        <w:tc>
          <w:tcPr>
            <w:tcW w:w="686" w:type="pct"/>
          </w:tcPr>
          <w:p w14:paraId="7F301DD8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BBCE38B" w14:textId="549C5EAF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51174</w:t>
            </w:r>
          </w:p>
        </w:tc>
        <w:tc>
          <w:tcPr>
            <w:tcW w:w="1275" w:type="pct"/>
          </w:tcPr>
          <w:p w14:paraId="58723153" w14:textId="4FFFA2F2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2034F19B" w14:textId="46E20DF7" w:rsidR="00856EDD" w:rsidRPr="002B4D01" w:rsidRDefault="00856EDD" w:rsidP="00F13B12">
            <w:pPr>
              <w:jc w:val="center"/>
            </w:pPr>
            <w:r>
              <w:t>11</w:t>
            </w:r>
          </w:p>
        </w:tc>
      </w:tr>
      <w:tr w:rsidR="00856EDD" w:rsidRPr="0015571A" w14:paraId="765531B2" w14:textId="2A257C5D" w:rsidTr="00856EDD">
        <w:tc>
          <w:tcPr>
            <w:tcW w:w="686" w:type="pct"/>
          </w:tcPr>
          <w:p w14:paraId="62F86434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9615B7D" w14:textId="1C33CE56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A3022">
              <w:rPr>
                <w:rFonts w:cstheme="minorHAnsi"/>
              </w:rPr>
              <w:t>51172/2024</w:t>
            </w:r>
          </w:p>
        </w:tc>
        <w:tc>
          <w:tcPr>
            <w:tcW w:w="1275" w:type="pct"/>
          </w:tcPr>
          <w:p w14:paraId="66FF98B5" w14:textId="58A7EAD0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t>R</w:t>
            </w:r>
          </w:p>
        </w:tc>
        <w:tc>
          <w:tcPr>
            <w:tcW w:w="1373" w:type="pct"/>
          </w:tcPr>
          <w:p w14:paraId="7B20B6FA" w14:textId="57BF4664" w:rsidR="00856EDD" w:rsidRDefault="00856EDD" w:rsidP="00F13B12">
            <w:pPr>
              <w:jc w:val="center"/>
            </w:pPr>
            <w:r>
              <w:t>NT</w:t>
            </w:r>
          </w:p>
        </w:tc>
      </w:tr>
      <w:tr w:rsidR="00856EDD" w:rsidRPr="0015571A" w14:paraId="7517135C" w14:textId="32AD24AA" w:rsidTr="00856EDD">
        <w:tc>
          <w:tcPr>
            <w:tcW w:w="686" w:type="pct"/>
          </w:tcPr>
          <w:p w14:paraId="12D3DC2B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1FB0ED76" w14:textId="29E472F7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51257</w:t>
            </w:r>
          </w:p>
        </w:tc>
        <w:tc>
          <w:tcPr>
            <w:tcW w:w="1275" w:type="pct"/>
          </w:tcPr>
          <w:p w14:paraId="61928CB9" w14:textId="79477213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37646A4C" w14:textId="3C1B3117" w:rsidR="00856EDD" w:rsidRPr="002B4D01" w:rsidRDefault="00856EDD" w:rsidP="00F13B12">
            <w:pPr>
              <w:jc w:val="center"/>
            </w:pPr>
            <w:r>
              <w:t>1</w:t>
            </w:r>
          </w:p>
        </w:tc>
      </w:tr>
      <w:tr w:rsidR="00856EDD" w:rsidRPr="0015571A" w14:paraId="4AFA9339" w14:textId="224EA59A" w:rsidTr="00856EDD">
        <w:tc>
          <w:tcPr>
            <w:tcW w:w="686" w:type="pct"/>
          </w:tcPr>
          <w:p w14:paraId="4E41C027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737E2A14" w14:textId="239C3EC8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51141</w:t>
            </w:r>
          </w:p>
        </w:tc>
        <w:tc>
          <w:tcPr>
            <w:tcW w:w="1275" w:type="pct"/>
          </w:tcPr>
          <w:p w14:paraId="4A2129DD" w14:textId="44F03A0A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3E33BD11" w14:textId="3C21435E" w:rsidR="00856EDD" w:rsidRPr="002B4D01" w:rsidRDefault="00856EDD" w:rsidP="00F13B12">
            <w:pPr>
              <w:jc w:val="center"/>
            </w:pPr>
            <w:r>
              <w:t>0</w:t>
            </w:r>
          </w:p>
        </w:tc>
      </w:tr>
      <w:tr w:rsidR="00856EDD" w:rsidRPr="0015571A" w14:paraId="4A2505A0" w14:textId="61E910E3" w:rsidTr="00856EDD">
        <w:tc>
          <w:tcPr>
            <w:tcW w:w="686" w:type="pct"/>
          </w:tcPr>
          <w:p w14:paraId="569CE20A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0694EC77" w14:textId="14CABBB4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51146</w:t>
            </w:r>
          </w:p>
        </w:tc>
        <w:tc>
          <w:tcPr>
            <w:tcW w:w="1275" w:type="pct"/>
          </w:tcPr>
          <w:p w14:paraId="1A4036D9" w14:textId="4EEF6447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4539BAE4" w14:textId="60304742" w:rsidR="00856EDD" w:rsidRPr="002B4D01" w:rsidRDefault="00856EDD" w:rsidP="00F13B12">
            <w:pPr>
              <w:jc w:val="center"/>
            </w:pPr>
            <w:r>
              <w:t>14</w:t>
            </w:r>
          </w:p>
        </w:tc>
      </w:tr>
      <w:tr w:rsidR="00856EDD" w:rsidRPr="0015571A" w14:paraId="27C951A2" w14:textId="52C3A248" w:rsidTr="00856EDD">
        <w:tc>
          <w:tcPr>
            <w:tcW w:w="686" w:type="pct"/>
          </w:tcPr>
          <w:p w14:paraId="378C8DDE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65DF7E11" w14:textId="5AC4C41D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0366EA">
              <w:rPr>
                <w:rFonts w:cstheme="minorHAnsi"/>
              </w:rPr>
              <w:t>51173/2024</w:t>
            </w:r>
          </w:p>
        </w:tc>
        <w:tc>
          <w:tcPr>
            <w:tcW w:w="1275" w:type="pct"/>
          </w:tcPr>
          <w:p w14:paraId="49F4359B" w14:textId="604178E2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373" w:type="pct"/>
          </w:tcPr>
          <w:p w14:paraId="36357BC0" w14:textId="4739B188" w:rsidR="00856EDD" w:rsidRPr="00F13B12" w:rsidRDefault="00856EDD" w:rsidP="00F13B12">
            <w:pPr>
              <w:jc w:val="center"/>
            </w:pPr>
            <w:r>
              <w:t>NT</w:t>
            </w:r>
          </w:p>
        </w:tc>
      </w:tr>
      <w:tr w:rsidR="00856EDD" w:rsidRPr="0015571A" w14:paraId="6F320B58" w14:textId="3CD93530" w:rsidTr="00856EDD">
        <w:tc>
          <w:tcPr>
            <w:tcW w:w="686" w:type="pct"/>
          </w:tcPr>
          <w:p w14:paraId="1CE233E0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14972D63" w14:textId="030428D7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51159</w:t>
            </w:r>
          </w:p>
        </w:tc>
        <w:tc>
          <w:tcPr>
            <w:tcW w:w="1275" w:type="pct"/>
          </w:tcPr>
          <w:p w14:paraId="06B4E0CC" w14:textId="44078E60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73DA545E" w14:textId="519F7BD3" w:rsidR="00856EDD" w:rsidRPr="002B4D01" w:rsidRDefault="00856EDD" w:rsidP="00F13B12">
            <w:pPr>
              <w:jc w:val="center"/>
            </w:pPr>
            <w:r>
              <w:t>8</w:t>
            </w:r>
          </w:p>
        </w:tc>
      </w:tr>
      <w:tr w:rsidR="00856EDD" w:rsidRPr="0015571A" w14:paraId="7D27BAB0" w14:textId="19E38380" w:rsidTr="00856EDD">
        <w:tc>
          <w:tcPr>
            <w:tcW w:w="686" w:type="pct"/>
          </w:tcPr>
          <w:p w14:paraId="7A7AE252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5F83429" w14:textId="49CED14E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51160</w:t>
            </w:r>
          </w:p>
        </w:tc>
        <w:tc>
          <w:tcPr>
            <w:tcW w:w="1275" w:type="pct"/>
          </w:tcPr>
          <w:p w14:paraId="0DF5E343" w14:textId="70EDC97F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483887F6" w14:textId="2829220B" w:rsidR="00856EDD" w:rsidRPr="002B4D01" w:rsidRDefault="00856EDD" w:rsidP="00F13B12">
            <w:pPr>
              <w:jc w:val="center"/>
            </w:pPr>
            <w:r>
              <w:t>13</w:t>
            </w:r>
          </w:p>
        </w:tc>
      </w:tr>
      <w:tr w:rsidR="00856EDD" w:rsidRPr="0015571A" w14:paraId="438BDA9C" w14:textId="5F779109" w:rsidTr="00856EDD">
        <w:tc>
          <w:tcPr>
            <w:tcW w:w="686" w:type="pct"/>
          </w:tcPr>
          <w:p w14:paraId="60802B4D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0D9E9A45" w14:textId="0BCE815C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51156</w:t>
            </w:r>
          </w:p>
        </w:tc>
        <w:tc>
          <w:tcPr>
            <w:tcW w:w="1275" w:type="pct"/>
          </w:tcPr>
          <w:p w14:paraId="1890F9B3" w14:textId="62D43914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0903EA9A" w14:textId="5E6AFDA3" w:rsidR="00856EDD" w:rsidRPr="002B4D01" w:rsidRDefault="00856EDD" w:rsidP="00F13B12">
            <w:pPr>
              <w:jc w:val="center"/>
            </w:pPr>
            <w:r>
              <w:t>15</w:t>
            </w:r>
          </w:p>
        </w:tc>
      </w:tr>
      <w:tr w:rsidR="00856EDD" w:rsidRPr="0015571A" w14:paraId="7EAFF9CB" w14:textId="764BD1BC" w:rsidTr="00856EDD">
        <w:tc>
          <w:tcPr>
            <w:tcW w:w="686" w:type="pct"/>
          </w:tcPr>
          <w:p w14:paraId="03E51AEE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FAFFDDF" w14:textId="27DFBDA9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51140</w:t>
            </w:r>
          </w:p>
        </w:tc>
        <w:tc>
          <w:tcPr>
            <w:tcW w:w="1275" w:type="pct"/>
          </w:tcPr>
          <w:p w14:paraId="5DAB3711" w14:textId="029EA82F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55BA178D" w14:textId="4D7BD2A3" w:rsidR="00856EDD" w:rsidRPr="002B4D01" w:rsidRDefault="00856EDD" w:rsidP="00F13B12">
            <w:pPr>
              <w:jc w:val="center"/>
            </w:pPr>
            <w:r>
              <w:t>0</w:t>
            </w:r>
          </w:p>
        </w:tc>
      </w:tr>
      <w:tr w:rsidR="00856EDD" w:rsidRPr="0015571A" w14:paraId="5CD22CB3" w14:textId="5F26589C" w:rsidTr="00856EDD">
        <w:tc>
          <w:tcPr>
            <w:tcW w:w="686" w:type="pct"/>
          </w:tcPr>
          <w:p w14:paraId="3A4750D2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44EB5B7" w14:textId="4FF0CF0B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51169</w:t>
            </w:r>
          </w:p>
        </w:tc>
        <w:tc>
          <w:tcPr>
            <w:tcW w:w="1275" w:type="pct"/>
          </w:tcPr>
          <w:p w14:paraId="7A9E061E" w14:textId="1BA6C67A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V</w:t>
            </w:r>
          </w:p>
        </w:tc>
        <w:tc>
          <w:tcPr>
            <w:tcW w:w="1373" w:type="pct"/>
          </w:tcPr>
          <w:p w14:paraId="5D223116" w14:textId="6443ACD7" w:rsidR="00856EDD" w:rsidRPr="002B4D01" w:rsidRDefault="00856EDD" w:rsidP="00F13B12">
            <w:pPr>
              <w:jc w:val="center"/>
            </w:pPr>
            <w:r>
              <w:t>0</w:t>
            </w:r>
          </w:p>
        </w:tc>
      </w:tr>
      <w:tr w:rsidR="00856EDD" w:rsidRPr="0015571A" w14:paraId="012F88D9" w14:textId="03C1FFB9" w:rsidTr="00856EDD">
        <w:tc>
          <w:tcPr>
            <w:tcW w:w="686" w:type="pct"/>
          </w:tcPr>
          <w:p w14:paraId="52C4DD46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375035D" w14:textId="7B922557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51151</w:t>
            </w:r>
          </w:p>
        </w:tc>
        <w:tc>
          <w:tcPr>
            <w:tcW w:w="1275" w:type="pct"/>
          </w:tcPr>
          <w:p w14:paraId="5B0EDE73" w14:textId="68190106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447C10CF" w14:textId="11F4D21C" w:rsidR="00856EDD" w:rsidRPr="002B4D01" w:rsidRDefault="00856EDD" w:rsidP="00F13B12">
            <w:pPr>
              <w:jc w:val="center"/>
            </w:pPr>
            <w:r>
              <w:t>9,5</w:t>
            </w:r>
          </w:p>
        </w:tc>
      </w:tr>
      <w:tr w:rsidR="00856EDD" w:rsidRPr="0015571A" w14:paraId="5229B597" w14:textId="669D9C4E" w:rsidTr="00856EDD">
        <w:tc>
          <w:tcPr>
            <w:tcW w:w="686" w:type="pct"/>
          </w:tcPr>
          <w:p w14:paraId="53B88F5E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5776CFA" w14:textId="1E0B13EE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51031</w:t>
            </w:r>
          </w:p>
        </w:tc>
        <w:tc>
          <w:tcPr>
            <w:tcW w:w="1275" w:type="pct"/>
          </w:tcPr>
          <w:p w14:paraId="719C702F" w14:textId="03841CA7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373" w:type="pct"/>
          </w:tcPr>
          <w:p w14:paraId="478244A3" w14:textId="1C23C786" w:rsidR="00856EDD" w:rsidRPr="00F13B12" w:rsidRDefault="00856EDD" w:rsidP="00F13B12">
            <w:pPr>
              <w:jc w:val="center"/>
            </w:pPr>
            <w:r>
              <w:t>14</w:t>
            </w:r>
          </w:p>
        </w:tc>
      </w:tr>
      <w:tr w:rsidR="00856EDD" w:rsidRPr="0015571A" w14:paraId="3FC06BE3" w14:textId="6B8FF50F" w:rsidTr="00856EDD">
        <w:tc>
          <w:tcPr>
            <w:tcW w:w="686" w:type="pct"/>
          </w:tcPr>
          <w:p w14:paraId="6337146A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57ABC3C" w14:textId="27CBB08B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51258</w:t>
            </w:r>
          </w:p>
        </w:tc>
        <w:tc>
          <w:tcPr>
            <w:tcW w:w="1275" w:type="pct"/>
          </w:tcPr>
          <w:p w14:paraId="40942BCE" w14:textId="6DEA6C72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0CB9241B" w14:textId="423AE088" w:rsidR="00856EDD" w:rsidRPr="002B4D01" w:rsidRDefault="00856EDD" w:rsidP="00F13B12">
            <w:pPr>
              <w:jc w:val="center"/>
            </w:pPr>
            <w:r>
              <w:t>13,5</w:t>
            </w:r>
          </w:p>
        </w:tc>
      </w:tr>
      <w:tr w:rsidR="00856EDD" w:rsidRPr="0015571A" w14:paraId="3F869396" w14:textId="35AAE9C4" w:rsidTr="00856EDD">
        <w:tc>
          <w:tcPr>
            <w:tcW w:w="686" w:type="pct"/>
          </w:tcPr>
          <w:p w14:paraId="55DE875C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5966EED5" w14:textId="4B3C22B6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51254</w:t>
            </w:r>
          </w:p>
        </w:tc>
        <w:tc>
          <w:tcPr>
            <w:tcW w:w="1275" w:type="pct"/>
          </w:tcPr>
          <w:p w14:paraId="5CE558BD" w14:textId="554F47E0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78D6C264" w14:textId="7CAC566A" w:rsidR="00856EDD" w:rsidRPr="002B4D01" w:rsidRDefault="00856EDD" w:rsidP="00F13B12">
            <w:pPr>
              <w:jc w:val="center"/>
            </w:pPr>
            <w:r>
              <w:t>14,5</w:t>
            </w:r>
          </w:p>
        </w:tc>
      </w:tr>
      <w:tr w:rsidR="00856EDD" w:rsidRPr="0015571A" w14:paraId="594A8F2B" w14:textId="61EC6D63" w:rsidTr="00856EDD">
        <w:tc>
          <w:tcPr>
            <w:tcW w:w="686" w:type="pct"/>
          </w:tcPr>
          <w:p w14:paraId="66C7F580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5853B7AB" w14:textId="0851FDE3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51155</w:t>
            </w:r>
          </w:p>
        </w:tc>
        <w:tc>
          <w:tcPr>
            <w:tcW w:w="1275" w:type="pct"/>
          </w:tcPr>
          <w:p w14:paraId="1EB9FEDA" w14:textId="5D853CF5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462D60EE" w14:textId="254F9816" w:rsidR="00856EDD" w:rsidRPr="002B4D01" w:rsidRDefault="00856EDD" w:rsidP="00F13B12">
            <w:pPr>
              <w:jc w:val="center"/>
            </w:pPr>
            <w:r>
              <w:t>11,5</w:t>
            </w:r>
          </w:p>
        </w:tc>
      </w:tr>
      <w:tr w:rsidR="00856EDD" w:rsidRPr="0015571A" w14:paraId="0963DE99" w14:textId="55EC6EDD" w:rsidTr="00856EDD">
        <w:tc>
          <w:tcPr>
            <w:tcW w:w="686" w:type="pct"/>
          </w:tcPr>
          <w:p w14:paraId="7CF82A8B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5FB9744" w14:textId="2B2F70F9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51161</w:t>
            </w:r>
          </w:p>
        </w:tc>
        <w:tc>
          <w:tcPr>
            <w:tcW w:w="1275" w:type="pct"/>
          </w:tcPr>
          <w:p w14:paraId="3FE6C1CD" w14:textId="5B806203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6A65FD68" w14:textId="560DBF05" w:rsidR="00856EDD" w:rsidRPr="002B4D01" w:rsidRDefault="00856EDD" w:rsidP="00F13B12">
            <w:pPr>
              <w:jc w:val="center"/>
            </w:pPr>
            <w:r>
              <w:t>6</w:t>
            </w:r>
          </w:p>
        </w:tc>
      </w:tr>
      <w:tr w:rsidR="00856EDD" w:rsidRPr="0015571A" w14:paraId="18499DD6" w14:textId="65B778EA" w:rsidTr="00856EDD">
        <w:tc>
          <w:tcPr>
            <w:tcW w:w="686" w:type="pct"/>
          </w:tcPr>
          <w:p w14:paraId="59769A46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0EA4419" w14:textId="71F6B877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0366EA">
              <w:rPr>
                <w:rFonts w:cstheme="minorHAnsi"/>
              </w:rPr>
              <w:t>51175/2024</w:t>
            </w:r>
          </w:p>
        </w:tc>
        <w:tc>
          <w:tcPr>
            <w:tcW w:w="1275" w:type="pct"/>
          </w:tcPr>
          <w:p w14:paraId="564335D8" w14:textId="210FB35B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373" w:type="pct"/>
          </w:tcPr>
          <w:p w14:paraId="4AA685B2" w14:textId="76C01920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NT</w:t>
            </w:r>
          </w:p>
        </w:tc>
      </w:tr>
      <w:tr w:rsidR="00856EDD" w:rsidRPr="0015571A" w14:paraId="391CF5A0" w14:textId="7163CB96" w:rsidTr="00856EDD">
        <w:tc>
          <w:tcPr>
            <w:tcW w:w="686" w:type="pct"/>
          </w:tcPr>
          <w:p w14:paraId="21AA72AB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7C901A8B" w14:textId="58D87120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51139</w:t>
            </w:r>
          </w:p>
        </w:tc>
        <w:tc>
          <w:tcPr>
            <w:tcW w:w="1275" w:type="pct"/>
          </w:tcPr>
          <w:p w14:paraId="3F57376A" w14:textId="673CF337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1C86361A" w14:textId="0AE0EECF" w:rsidR="00856EDD" w:rsidRPr="002B4D01" w:rsidRDefault="00856EDD" w:rsidP="00F13B12">
            <w:pPr>
              <w:jc w:val="center"/>
            </w:pPr>
            <w:r>
              <w:t>5,5</w:t>
            </w:r>
          </w:p>
        </w:tc>
      </w:tr>
      <w:tr w:rsidR="00856EDD" w:rsidRPr="0015571A" w14:paraId="5ECB348F" w14:textId="63D6399E" w:rsidTr="00856EDD">
        <w:tc>
          <w:tcPr>
            <w:tcW w:w="686" w:type="pct"/>
          </w:tcPr>
          <w:p w14:paraId="0C5CB2E3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5C1DB0E1" w14:textId="27349E0F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51305</w:t>
            </w:r>
          </w:p>
        </w:tc>
        <w:tc>
          <w:tcPr>
            <w:tcW w:w="1275" w:type="pct"/>
          </w:tcPr>
          <w:p w14:paraId="7A177C08" w14:textId="0D1D5E4B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F13B12">
              <w:t>Dvopr.</w:t>
            </w:r>
          </w:p>
        </w:tc>
        <w:tc>
          <w:tcPr>
            <w:tcW w:w="1373" w:type="pct"/>
          </w:tcPr>
          <w:p w14:paraId="2C6D48C1" w14:textId="28A06A16" w:rsidR="00856EDD" w:rsidRPr="00F13B12" w:rsidRDefault="00856EDD" w:rsidP="00F13B12">
            <w:pPr>
              <w:jc w:val="center"/>
            </w:pPr>
            <w:r>
              <w:t>0</w:t>
            </w:r>
          </w:p>
        </w:tc>
      </w:tr>
      <w:tr w:rsidR="00856EDD" w:rsidRPr="0015571A" w14:paraId="4897ABB7" w14:textId="778CCC3B" w:rsidTr="00856EDD">
        <w:tc>
          <w:tcPr>
            <w:tcW w:w="686" w:type="pct"/>
          </w:tcPr>
          <w:p w14:paraId="72649EBF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1F28A12" w14:textId="679A23E3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51252</w:t>
            </w:r>
          </w:p>
        </w:tc>
        <w:tc>
          <w:tcPr>
            <w:tcW w:w="1275" w:type="pct"/>
          </w:tcPr>
          <w:p w14:paraId="70A79CC4" w14:textId="71D169CF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RSF</w:t>
            </w:r>
          </w:p>
        </w:tc>
        <w:tc>
          <w:tcPr>
            <w:tcW w:w="1373" w:type="pct"/>
          </w:tcPr>
          <w:p w14:paraId="6F83F582" w14:textId="72283ED6" w:rsidR="00856EDD" w:rsidRPr="002B4D01" w:rsidRDefault="00856EDD" w:rsidP="00F13B12">
            <w:pPr>
              <w:jc w:val="center"/>
            </w:pPr>
            <w:r>
              <w:t>7,5</w:t>
            </w:r>
          </w:p>
        </w:tc>
      </w:tr>
      <w:tr w:rsidR="00856EDD" w:rsidRPr="0015571A" w14:paraId="0DEF616F" w14:textId="77777777" w:rsidTr="00856EDD">
        <w:tc>
          <w:tcPr>
            <w:tcW w:w="686" w:type="pct"/>
          </w:tcPr>
          <w:p w14:paraId="29BF33E1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6187B55E" w14:textId="1E1564C7" w:rsidR="00856EDD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51253</w:t>
            </w:r>
          </w:p>
        </w:tc>
        <w:tc>
          <w:tcPr>
            <w:tcW w:w="1275" w:type="pct"/>
          </w:tcPr>
          <w:p w14:paraId="2E45BB54" w14:textId="1E3A7A55" w:rsidR="00856EDD" w:rsidRPr="002B4D01" w:rsidRDefault="00856EDD" w:rsidP="00F13B12">
            <w:pPr>
              <w:jc w:val="center"/>
            </w:pPr>
            <w:r>
              <w:t>V</w:t>
            </w:r>
          </w:p>
        </w:tc>
        <w:tc>
          <w:tcPr>
            <w:tcW w:w="1373" w:type="pct"/>
          </w:tcPr>
          <w:p w14:paraId="443059BC" w14:textId="6C79F860" w:rsidR="00856EDD" w:rsidRDefault="00856EDD" w:rsidP="00F13B12">
            <w:pPr>
              <w:jc w:val="center"/>
            </w:pPr>
            <w:r>
              <w:t>0,5</w:t>
            </w:r>
          </w:p>
        </w:tc>
      </w:tr>
      <w:tr w:rsidR="00856EDD" w:rsidRPr="0015571A" w14:paraId="7CB77A7E" w14:textId="346E62A8" w:rsidTr="00856EDD">
        <w:tc>
          <w:tcPr>
            <w:tcW w:w="686" w:type="pct"/>
          </w:tcPr>
          <w:p w14:paraId="20DD1DFE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35AAF240" w14:textId="0CB31AC1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51157</w:t>
            </w:r>
          </w:p>
        </w:tc>
        <w:tc>
          <w:tcPr>
            <w:tcW w:w="1275" w:type="pct"/>
          </w:tcPr>
          <w:p w14:paraId="7A1C5504" w14:textId="09D50F82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09CB8633" w14:textId="3DEA53D5" w:rsidR="00856EDD" w:rsidRPr="002B4D01" w:rsidRDefault="00856EDD" w:rsidP="00F13B12">
            <w:pPr>
              <w:jc w:val="center"/>
            </w:pPr>
            <w:r>
              <w:t>12</w:t>
            </w:r>
          </w:p>
        </w:tc>
      </w:tr>
      <w:tr w:rsidR="00856EDD" w:rsidRPr="0015571A" w14:paraId="4B5D1FFD" w14:textId="12830FC6" w:rsidTr="00856EDD">
        <w:tc>
          <w:tcPr>
            <w:tcW w:w="686" w:type="pct"/>
          </w:tcPr>
          <w:p w14:paraId="55DDB100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7FAAB6AB" w14:textId="06618039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51166</w:t>
            </w:r>
          </w:p>
        </w:tc>
        <w:tc>
          <w:tcPr>
            <w:tcW w:w="1275" w:type="pct"/>
          </w:tcPr>
          <w:p w14:paraId="532EAAB1" w14:textId="4DC09184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4900DE65" w14:textId="6580BD78" w:rsidR="00856EDD" w:rsidRPr="002B4D01" w:rsidRDefault="00856EDD" w:rsidP="00F13B12">
            <w:pPr>
              <w:jc w:val="center"/>
            </w:pPr>
            <w:r>
              <w:t>0</w:t>
            </w:r>
          </w:p>
        </w:tc>
      </w:tr>
      <w:tr w:rsidR="00856EDD" w:rsidRPr="0015571A" w14:paraId="39CBF7FD" w14:textId="41609CC3" w:rsidTr="00856EDD">
        <w:tc>
          <w:tcPr>
            <w:tcW w:w="686" w:type="pct"/>
          </w:tcPr>
          <w:p w14:paraId="302398E7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7F25FAB6" w14:textId="2ACEB76E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51136</w:t>
            </w:r>
          </w:p>
        </w:tc>
        <w:tc>
          <w:tcPr>
            <w:tcW w:w="1275" w:type="pct"/>
          </w:tcPr>
          <w:p w14:paraId="6F100642" w14:textId="6F9B63FF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326AB70A" w14:textId="665E745C" w:rsidR="00856EDD" w:rsidRPr="002B4D01" w:rsidRDefault="00856EDD" w:rsidP="00F13B12">
            <w:pPr>
              <w:jc w:val="center"/>
            </w:pPr>
            <w:r>
              <w:t>14,5</w:t>
            </w:r>
          </w:p>
        </w:tc>
      </w:tr>
      <w:tr w:rsidR="00856EDD" w:rsidRPr="0015571A" w14:paraId="17975FD7" w14:textId="42FCB813" w:rsidTr="00856EDD">
        <w:tc>
          <w:tcPr>
            <w:tcW w:w="686" w:type="pct"/>
          </w:tcPr>
          <w:p w14:paraId="38C0CEBD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2E70E18B" w14:textId="35FE97BE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51135</w:t>
            </w:r>
          </w:p>
        </w:tc>
        <w:tc>
          <w:tcPr>
            <w:tcW w:w="1275" w:type="pct"/>
          </w:tcPr>
          <w:p w14:paraId="3B896F9B" w14:textId="37580ED2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742E88A4" w14:textId="2E8D57CF" w:rsidR="00856EDD" w:rsidRPr="002B4D01" w:rsidRDefault="00856EDD" w:rsidP="00F13B12">
            <w:pPr>
              <w:jc w:val="center"/>
            </w:pPr>
            <w:r>
              <w:t>18,5</w:t>
            </w:r>
          </w:p>
        </w:tc>
      </w:tr>
      <w:tr w:rsidR="00856EDD" w:rsidRPr="0015571A" w14:paraId="15C97DC5" w14:textId="383CF051" w:rsidTr="00856EDD">
        <w:tc>
          <w:tcPr>
            <w:tcW w:w="686" w:type="pct"/>
          </w:tcPr>
          <w:p w14:paraId="2861C489" w14:textId="77777777" w:rsidR="00856EDD" w:rsidRPr="003555D3" w:rsidRDefault="00856EDD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14:paraId="08D97695" w14:textId="763AB14A" w:rsidR="00856EDD" w:rsidRPr="0015571A" w:rsidRDefault="00856EDD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51165</w:t>
            </w:r>
          </w:p>
        </w:tc>
        <w:tc>
          <w:tcPr>
            <w:tcW w:w="1275" w:type="pct"/>
          </w:tcPr>
          <w:p w14:paraId="19A6D918" w14:textId="483D5865" w:rsidR="00856EDD" w:rsidRPr="0015571A" w:rsidRDefault="00856EDD" w:rsidP="00F13B12">
            <w:pPr>
              <w:jc w:val="center"/>
              <w:rPr>
                <w:rFonts w:cstheme="minorHAnsi"/>
              </w:rPr>
            </w:pPr>
            <w:r w:rsidRPr="002B4D01">
              <w:t>R</w:t>
            </w:r>
          </w:p>
        </w:tc>
        <w:tc>
          <w:tcPr>
            <w:tcW w:w="1373" w:type="pct"/>
          </w:tcPr>
          <w:p w14:paraId="14DC2D45" w14:textId="3782D3D9" w:rsidR="00856EDD" w:rsidRPr="002B4D01" w:rsidRDefault="00856EDD" w:rsidP="00F13B12">
            <w:pPr>
              <w:jc w:val="center"/>
            </w:pPr>
            <w:r>
              <w:t>11,5</w:t>
            </w:r>
          </w:p>
        </w:tc>
      </w:tr>
    </w:tbl>
    <w:p w14:paraId="6F16EDBA" w14:textId="77777777" w:rsidR="00856EDD" w:rsidRDefault="00856EDD" w:rsidP="0015571A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  <w:sectPr w:rsidR="00856EDD" w:rsidSect="00856E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9B6A3E1" w14:textId="7E798C72" w:rsidR="007A63A9" w:rsidRPr="007A63A9" w:rsidRDefault="007A63A9" w:rsidP="0015571A">
      <w:pPr>
        <w:jc w:val="both"/>
        <w:rPr>
          <w:rFonts w:ascii="Times New Roman" w:hAnsi="Times New Roman" w:cs="Times New Roman"/>
          <w:sz w:val="20"/>
          <w:szCs w:val="20"/>
        </w:rPr>
      </w:pPr>
      <w:r w:rsidRPr="007A63A9">
        <w:rPr>
          <w:rFonts w:ascii="Times New Roman" w:hAnsi="Times New Roman" w:cs="Times New Roman"/>
          <w:sz w:val="20"/>
          <w:szCs w:val="20"/>
        </w:rPr>
        <w:t>NT – student nije pristupio ispitu</w:t>
      </w:r>
    </w:p>
    <w:p w14:paraId="3AAD2348" w14:textId="1E69BE4F" w:rsidR="003555D3" w:rsidRDefault="00856EDD" w:rsidP="0015571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EDD">
        <w:rPr>
          <w:rFonts w:ascii="Times New Roman" w:hAnsi="Times New Roman" w:cs="Times New Roman"/>
          <w:b/>
          <w:bCs/>
          <w:sz w:val="20"/>
          <w:szCs w:val="20"/>
        </w:rPr>
        <w:t xml:space="preserve">Uvid u radove – u terminima konsultacija uz obaveznu najavu mailom predmetnoj nastavnici. </w:t>
      </w:r>
    </w:p>
    <w:p w14:paraId="7CE5D6BF" w14:textId="6B9C5651" w:rsidR="00856EDD" w:rsidRPr="00856EDD" w:rsidRDefault="00856EDD" w:rsidP="00856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Iz Odsjeka</w:t>
      </w:r>
    </w:p>
    <w:sectPr w:rsidR="00856EDD" w:rsidRPr="00856EDD" w:rsidSect="00856ED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24C1"/>
    <w:multiLevelType w:val="hybridMultilevel"/>
    <w:tmpl w:val="21064BAA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0548884">
    <w:abstractNumId w:val="0"/>
  </w:num>
  <w:num w:numId="2" w16cid:durableId="143354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9"/>
    <w:rsid w:val="00011787"/>
    <w:rsid w:val="000212F2"/>
    <w:rsid w:val="000366EA"/>
    <w:rsid w:val="0003774B"/>
    <w:rsid w:val="000E57E0"/>
    <w:rsid w:val="0015571A"/>
    <w:rsid w:val="00181B87"/>
    <w:rsid w:val="001F3693"/>
    <w:rsid w:val="002A3022"/>
    <w:rsid w:val="003555D3"/>
    <w:rsid w:val="004974A9"/>
    <w:rsid w:val="004E62FF"/>
    <w:rsid w:val="0052463C"/>
    <w:rsid w:val="005D3984"/>
    <w:rsid w:val="00636428"/>
    <w:rsid w:val="007579A9"/>
    <w:rsid w:val="007A63A9"/>
    <w:rsid w:val="008408B3"/>
    <w:rsid w:val="00856EDD"/>
    <w:rsid w:val="008A4461"/>
    <w:rsid w:val="00925868"/>
    <w:rsid w:val="009449A7"/>
    <w:rsid w:val="00960575"/>
    <w:rsid w:val="009B3C1D"/>
    <w:rsid w:val="009F6BF9"/>
    <w:rsid w:val="00A237B5"/>
    <w:rsid w:val="00A62654"/>
    <w:rsid w:val="00A71934"/>
    <w:rsid w:val="00AF638A"/>
    <w:rsid w:val="00B1690C"/>
    <w:rsid w:val="00B364C2"/>
    <w:rsid w:val="00BD29A4"/>
    <w:rsid w:val="00CC7673"/>
    <w:rsid w:val="00CE236B"/>
    <w:rsid w:val="00D24177"/>
    <w:rsid w:val="00D71D43"/>
    <w:rsid w:val="00DB5034"/>
    <w:rsid w:val="00DB7EFA"/>
    <w:rsid w:val="00F13B12"/>
    <w:rsid w:val="00F36E6E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FA00"/>
  <w15:chartTrackingRefBased/>
  <w15:docId w15:val="{E20E0989-ABD2-4827-AD29-D4B4987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9A9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9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5571A"/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D72A-1DDF-42F2-AAB8-3ED41E37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Lejla Mulalic</cp:lastModifiedBy>
  <cp:revision>5</cp:revision>
  <cp:lastPrinted>2024-11-06T08:36:00Z</cp:lastPrinted>
  <dcterms:created xsi:type="dcterms:W3CDTF">2024-12-03T14:29:00Z</dcterms:created>
  <dcterms:modified xsi:type="dcterms:W3CDTF">2024-12-03T14:35:00Z</dcterms:modified>
</cp:coreProperties>
</file>