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BAB5FE" w14:textId="77777777" w:rsidR="00381F5C" w:rsidRDefault="0071481C">
      <w:pPr>
        <w:rPr>
          <w:rFonts w:ascii="Cambria" w:hAnsi="Cambria"/>
          <w:b/>
          <w:sz w:val="22"/>
          <w:szCs w:val="22"/>
        </w:rPr>
      </w:pPr>
      <w:r w:rsidRPr="0055078C">
        <w:rPr>
          <w:rFonts w:ascii="Cambria" w:hAnsi="Cambria"/>
          <w:b/>
          <w:sz w:val="22"/>
          <w:szCs w:val="22"/>
        </w:rPr>
        <w:t>Rezultati</w:t>
      </w:r>
      <w:r w:rsidR="00F672D4">
        <w:rPr>
          <w:rFonts w:ascii="Cambria" w:hAnsi="Cambria"/>
          <w:b/>
          <w:sz w:val="22"/>
          <w:szCs w:val="22"/>
        </w:rPr>
        <w:t xml:space="preserve"> završnog semestralnog testa sa konačnim ocjenama</w:t>
      </w:r>
      <w:r w:rsidR="00B74BE2" w:rsidRPr="0055078C">
        <w:rPr>
          <w:rFonts w:ascii="Cambria" w:hAnsi="Cambria"/>
          <w:b/>
          <w:sz w:val="22"/>
          <w:szCs w:val="22"/>
        </w:rPr>
        <w:t xml:space="preserve"> iz</w:t>
      </w:r>
      <w:r w:rsidRPr="0055078C">
        <w:rPr>
          <w:rFonts w:ascii="Cambria" w:hAnsi="Cambria"/>
          <w:b/>
          <w:sz w:val="22"/>
          <w:szCs w:val="22"/>
        </w:rPr>
        <w:t xml:space="preserve"> predmeta </w:t>
      </w:r>
    </w:p>
    <w:p w14:paraId="3027271B" w14:textId="75610D52" w:rsidR="00DB2878" w:rsidRPr="0055078C" w:rsidRDefault="00F45E71">
      <w:pPr>
        <w:rPr>
          <w:rFonts w:ascii="Cambria" w:hAnsi="Cambria"/>
          <w:b/>
          <w:sz w:val="22"/>
          <w:szCs w:val="22"/>
          <w:u w:val="single"/>
        </w:rPr>
      </w:pPr>
      <w:r>
        <w:rPr>
          <w:rFonts w:ascii="Cambria" w:hAnsi="Cambria"/>
          <w:b/>
          <w:sz w:val="22"/>
          <w:szCs w:val="22"/>
          <w:u w:val="single"/>
        </w:rPr>
        <w:t xml:space="preserve">Varijeteti </w:t>
      </w:r>
      <w:r w:rsidR="00895022">
        <w:rPr>
          <w:rFonts w:ascii="Cambria" w:hAnsi="Cambria"/>
          <w:b/>
          <w:sz w:val="22"/>
          <w:szCs w:val="22"/>
          <w:u w:val="single"/>
        </w:rPr>
        <w:t xml:space="preserve">standardnog engleskog jezika </w:t>
      </w:r>
      <w:bookmarkStart w:id="0" w:name="_GoBack"/>
      <w:bookmarkEnd w:id="0"/>
      <w:r w:rsidR="0071481C" w:rsidRPr="0055078C">
        <w:rPr>
          <w:rFonts w:ascii="Cambria" w:hAnsi="Cambria"/>
          <w:b/>
          <w:sz w:val="22"/>
          <w:szCs w:val="22"/>
          <w:u w:val="single"/>
        </w:rPr>
        <w:t xml:space="preserve">(FIL </w:t>
      </w:r>
      <w:proofErr w:type="spellStart"/>
      <w:r w:rsidR="0071481C" w:rsidRPr="0055078C">
        <w:rPr>
          <w:rFonts w:ascii="Cambria" w:hAnsi="Cambria"/>
          <w:b/>
          <w:sz w:val="22"/>
          <w:szCs w:val="22"/>
          <w:u w:val="single"/>
        </w:rPr>
        <w:t>ANG</w:t>
      </w:r>
      <w:proofErr w:type="spellEnd"/>
      <w:r w:rsidR="0071481C" w:rsidRPr="0055078C">
        <w:rPr>
          <w:rFonts w:ascii="Cambria" w:hAnsi="Cambria"/>
          <w:b/>
          <w:sz w:val="22"/>
          <w:szCs w:val="22"/>
          <w:u w:val="single"/>
        </w:rPr>
        <w:t xml:space="preserve"> </w:t>
      </w:r>
      <w:r w:rsidR="00381F5C">
        <w:rPr>
          <w:rFonts w:ascii="Cambria" w:hAnsi="Cambria"/>
          <w:b/>
          <w:sz w:val="22"/>
          <w:szCs w:val="22"/>
          <w:u w:val="single"/>
        </w:rPr>
        <w:t>525</w:t>
      </w:r>
      <w:r w:rsidR="0071481C" w:rsidRPr="0055078C">
        <w:rPr>
          <w:rFonts w:ascii="Cambria" w:hAnsi="Cambria"/>
          <w:b/>
          <w:sz w:val="22"/>
          <w:szCs w:val="22"/>
          <w:u w:val="single"/>
        </w:rPr>
        <w:t>)</w:t>
      </w:r>
    </w:p>
    <w:p w14:paraId="1AA41DA4" w14:textId="6E4B2FBE" w:rsidR="00B74BE2" w:rsidRPr="0055078C" w:rsidRDefault="00B74BE2">
      <w:pPr>
        <w:rPr>
          <w:rFonts w:ascii="Cambria" w:hAnsi="Cambria"/>
          <w:b/>
          <w:sz w:val="22"/>
          <w:szCs w:val="22"/>
        </w:rPr>
      </w:pPr>
      <w:r w:rsidRPr="0055078C">
        <w:rPr>
          <w:rFonts w:ascii="Cambria" w:hAnsi="Cambria"/>
          <w:b/>
          <w:sz w:val="22"/>
          <w:szCs w:val="22"/>
        </w:rPr>
        <w:t>Datum</w:t>
      </w:r>
      <w:r w:rsidR="00F672D4">
        <w:rPr>
          <w:rFonts w:ascii="Cambria" w:hAnsi="Cambria"/>
          <w:b/>
          <w:sz w:val="22"/>
          <w:szCs w:val="22"/>
        </w:rPr>
        <w:t xml:space="preserve"> testa: 15. 1. 2025.</w:t>
      </w:r>
    </w:p>
    <w:p w14:paraId="15D200E5" w14:textId="34791D52" w:rsidR="0071481C" w:rsidRPr="0055078C" w:rsidRDefault="0071481C">
      <w:pPr>
        <w:rPr>
          <w:rFonts w:ascii="Cambria" w:hAnsi="Cambria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7"/>
        <w:gridCol w:w="1134"/>
        <w:gridCol w:w="1685"/>
        <w:gridCol w:w="1384"/>
        <w:gridCol w:w="1152"/>
      </w:tblGrid>
      <w:tr w:rsidR="00F672D4" w:rsidRPr="0055078C" w14:paraId="73A4E00C" w14:textId="7C5D2FE5" w:rsidTr="0055078C">
        <w:tc>
          <w:tcPr>
            <w:tcW w:w="547" w:type="dxa"/>
          </w:tcPr>
          <w:p w14:paraId="7304E312" w14:textId="7A29B7AB" w:rsidR="00F672D4" w:rsidRPr="0055078C" w:rsidRDefault="00F672D4">
            <w:pPr>
              <w:rPr>
                <w:rFonts w:ascii="Cambria" w:hAnsi="Cambria"/>
                <w:b/>
                <w:sz w:val="22"/>
                <w:szCs w:val="22"/>
              </w:rPr>
            </w:pPr>
            <w:r w:rsidRPr="0055078C">
              <w:rPr>
                <w:rFonts w:ascii="Cambria" w:hAnsi="Cambria"/>
                <w:b/>
                <w:sz w:val="22"/>
                <w:szCs w:val="22"/>
              </w:rPr>
              <w:t xml:space="preserve">Br. </w:t>
            </w:r>
          </w:p>
        </w:tc>
        <w:tc>
          <w:tcPr>
            <w:tcW w:w="1134" w:type="dxa"/>
          </w:tcPr>
          <w:p w14:paraId="67F1EA54" w14:textId="16C72E91" w:rsidR="00F672D4" w:rsidRPr="0055078C" w:rsidRDefault="00F672D4">
            <w:pPr>
              <w:rPr>
                <w:rFonts w:ascii="Cambria" w:hAnsi="Cambria"/>
                <w:b/>
                <w:sz w:val="22"/>
                <w:szCs w:val="22"/>
              </w:rPr>
            </w:pPr>
            <w:r w:rsidRPr="0055078C">
              <w:rPr>
                <w:rFonts w:ascii="Cambria" w:hAnsi="Cambria"/>
                <w:b/>
                <w:sz w:val="22"/>
                <w:szCs w:val="22"/>
              </w:rPr>
              <w:t>Index</w:t>
            </w:r>
          </w:p>
        </w:tc>
        <w:tc>
          <w:tcPr>
            <w:tcW w:w="1685" w:type="dxa"/>
          </w:tcPr>
          <w:p w14:paraId="08710A4D" w14:textId="00E6CEC9" w:rsidR="00F672D4" w:rsidRPr="0055078C" w:rsidRDefault="00F672D4">
            <w:pPr>
              <w:rPr>
                <w:rFonts w:ascii="Cambria" w:hAnsi="Cambria"/>
                <w:b/>
                <w:sz w:val="22"/>
                <w:szCs w:val="22"/>
              </w:rPr>
            </w:pPr>
            <w:r w:rsidRPr="0055078C">
              <w:rPr>
                <w:rFonts w:ascii="Cambria" w:hAnsi="Cambria"/>
                <w:b/>
                <w:sz w:val="22"/>
                <w:szCs w:val="22"/>
              </w:rPr>
              <w:t xml:space="preserve">T1 </w:t>
            </w:r>
          </w:p>
        </w:tc>
        <w:tc>
          <w:tcPr>
            <w:tcW w:w="1384" w:type="dxa"/>
          </w:tcPr>
          <w:p w14:paraId="2332DBAE" w14:textId="5F37182E" w:rsidR="00F672D4" w:rsidRPr="0055078C" w:rsidRDefault="00F672D4" w:rsidP="00D27A75">
            <w:pPr>
              <w:rPr>
                <w:rFonts w:ascii="Cambria" w:hAnsi="Cambria"/>
                <w:b/>
                <w:sz w:val="22"/>
                <w:szCs w:val="22"/>
              </w:rPr>
            </w:pPr>
            <w:r w:rsidRPr="0055078C">
              <w:rPr>
                <w:rFonts w:ascii="Cambria" w:hAnsi="Cambria"/>
                <w:b/>
                <w:sz w:val="22"/>
                <w:szCs w:val="22"/>
              </w:rPr>
              <w:t>Test 2</w:t>
            </w:r>
          </w:p>
        </w:tc>
        <w:tc>
          <w:tcPr>
            <w:tcW w:w="1152" w:type="dxa"/>
          </w:tcPr>
          <w:p w14:paraId="1E035F00" w14:textId="072A53FE" w:rsidR="00F672D4" w:rsidRPr="0055078C" w:rsidRDefault="00F672D4">
            <w:pPr>
              <w:rPr>
                <w:rFonts w:ascii="Cambria" w:hAnsi="Cambria"/>
                <w:b/>
                <w:sz w:val="22"/>
                <w:szCs w:val="22"/>
              </w:rPr>
            </w:pPr>
            <w:r w:rsidRPr="0055078C">
              <w:rPr>
                <w:rFonts w:ascii="Cambria" w:hAnsi="Cambria"/>
                <w:b/>
                <w:sz w:val="22"/>
                <w:szCs w:val="22"/>
              </w:rPr>
              <w:t>Konačna ocjena</w:t>
            </w:r>
          </w:p>
        </w:tc>
      </w:tr>
      <w:tr w:rsidR="00F672D4" w:rsidRPr="0055078C" w14:paraId="301493AD" w14:textId="026051C1" w:rsidTr="0055078C">
        <w:tc>
          <w:tcPr>
            <w:tcW w:w="547" w:type="dxa"/>
          </w:tcPr>
          <w:p w14:paraId="2BB4BE6F" w14:textId="3A92DF26" w:rsidR="00F672D4" w:rsidRPr="0055078C" w:rsidRDefault="00F672D4">
            <w:pPr>
              <w:rPr>
                <w:rFonts w:ascii="Cambria" w:hAnsi="Cambria"/>
                <w:b/>
                <w:sz w:val="22"/>
                <w:szCs w:val="22"/>
              </w:rPr>
            </w:pPr>
            <w:r w:rsidRPr="0055078C">
              <w:rPr>
                <w:rFonts w:ascii="Cambria" w:hAnsi="Cambria"/>
                <w:b/>
                <w:sz w:val="22"/>
                <w:szCs w:val="22"/>
              </w:rPr>
              <w:t>1.</w:t>
            </w:r>
          </w:p>
        </w:tc>
        <w:tc>
          <w:tcPr>
            <w:tcW w:w="1134" w:type="dxa"/>
          </w:tcPr>
          <w:p w14:paraId="774C2F40" w14:textId="5BC71E6B" w:rsidR="00F672D4" w:rsidRPr="0055078C" w:rsidRDefault="00F672D4">
            <w:pPr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4032</w:t>
            </w:r>
          </w:p>
        </w:tc>
        <w:tc>
          <w:tcPr>
            <w:tcW w:w="1685" w:type="dxa"/>
          </w:tcPr>
          <w:p w14:paraId="466F1F67" w14:textId="3FD165B1" w:rsidR="00F672D4" w:rsidRPr="0055078C" w:rsidRDefault="00F672D4">
            <w:pPr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10</w:t>
            </w:r>
          </w:p>
        </w:tc>
        <w:tc>
          <w:tcPr>
            <w:tcW w:w="1384" w:type="dxa"/>
          </w:tcPr>
          <w:p w14:paraId="4F4C1AF1" w14:textId="09BDDDC7" w:rsidR="00F672D4" w:rsidRPr="0055078C" w:rsidRDefault="00F672D4">
            <w:pPr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9</w:t>
            </w:r>
          </w:p>
        </w:tc>
        <w:tc>
          <w:tcPr>
            <w:tcW w:w="1152" w:type="dxa"/>
          </w:tcPr>
          <w:p w14:paraId="442D08EB" w14:textId="0D803022" w:rsidR="00F672D4" w:rsidRPr="0055078C" w:rsidRDefault="00F672D4">
            <w:pPr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10</w:t>
            </w:r>
          </w:p>
        </w:tc>
      </w:tr>
      <w:tr w:rsidR="00F672D4" w:rsidRPr="0055078C" w14:paraId="26741845" w14:textId="0EBBF4DF" w:rsidTr="0055078C">
        <w:tc>
          <w:tcPr>
            <w:tcW w:w="547" w:type="dxa"/>
          </w:tcPr>
          <w:p w14:paraId="1DAFA050" w14:textId="336020BC" w:rsidR="00F672D4" w:rsidRPr="0055078C" w:rsidRDefault="00F672D4">
            <w:pPr>
              <w:rPr>
                <w:rFonts w:ascii="Cambria" w:hAnsi="Cambria"/>
                <w:b/>
                <w:sz w:val="22"/>
                <w:szCs w:val="22"/>
              </w:rPr>
            </w:pPr>
            <w:r w:rsidRPr="0055078C">
              <w:rPr>
                <w:rFonts w:ascii="Cambria" w:hAnsi="Cambria"/>
                <w:b/>
                <w:sz w:val="22"/>
                <w:szCs w:val="22"/>
              </w:rPr>
              <w:t>2.</w:t>
            </w:r>
          </w:p>
        </w:tc>
        <w:tc>
          <w:tcPr>
            <w:tcW w:w="1134" w:type="dxa"/>
          </w:tcPr>
          <w:p w14:paraId="6CBEF380" w14:textId="62CD7CFD" w:rsidR="00F672D4" w:rsidRPr="0055078C" w:rsidRDefault="00F672D4">
            <w:pPr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3966</w:t>
            </w:r>
          </w:p>
        </w:tc>
        <w:tc>
          <w:tcPr>
            <w:tcW w:w="1685" w:type="dxa"/>
          </w:tcPr>
          <w:p w14:paraId="63A75BA8" w14:textId="665EF624" w:rsidR="00F672D4" w:rsidRPr="0055078C" w:rsidRDefault="00F672D4">
            <w:pPr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10</w:t>
            </w:r>
          </w:p>
        </w:tc>
        <w:tc>
          <w:tcPr>
            <w:tcW w:w="1384" w:type="dxa"/>
          </w:tcPr>
          <w:p w14:paraId="1A6A9D04" w14:textId="202E305C" w:rsidR="00F672D4" w:rsidRPr="0055078C" w:rsidRDefault="00F672D4">
            <w:pPr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9</w:t>
            </w:r>
          </w:p>
        </w:tc>
        <w:tc>
          <w:tcPr>
            <w:tcW w:w="1152" w:type="dxa"/>
          </w:tcPr>
          <w:p w14:paraId="5BADBCCB" w14:textId="12CF8E3E" w:rsidR="00F672D4" w:rsidRPr="0055078C" w:rsidRDefault="00F672D4">
            <w:pPr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10</w:t>
            </w:r>
          </w:p>
        </w:tc>
      </w:tr>
      <w:tr w:rsidR="00F672D4" w:rsidRPr="0055078C" w14:paraId="5E27A3FF" w14:textId="333090E9" w:rsidTr="0055078C">
        <w:tc>
          <w:tcPr>
            <w:tcW w:w="547" w:type="dxa"/>
          </w:tcPr>
          <w:p w14:paraId="07727957" w14:textId="43881BED" w:rsidR="00F672D4" w:rsidRPr="0055078C" w:rsidRDefault="00F672D4">
            <w:pPr>
              <w:rPr>
                <w:rFonts w:ascii="Cambria" w:hAnsi="Cambria"/>
                <w:b/>
                <w:sz w:val="22"/>
                <w:szCs w:val="22"/>
              </w:rPr>
            </w:pPr>
            <w:r w:rsidRPr="0055078C">
              <w:rPr>
                <w:rFonts w:ascii="Cambria" w:hAnsi="Cambria"/>
                <w:b/>
                <w:sz w:val="22"/>
                <w:szCs w:val="22"/>
              </w:rPr>
              <w:t>3.</w:t>
            </w:r>
          </w:p>
        </w:tc>
        <w:tc>
          <w:tcPr>
            <w:tcW w:w="1134" w:type="dxa"/>
          </w:tcPr>
          <w:p w14:paraId="69D9A751" w14:textId="7078E7F1" w:rsidR="00F672D4" w:rsidRPr="0055078C" w:rsidRDefault="00F672D4">
            <w:pPr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3911</w:t>
            </w:r>
          </w:p>
        </w:tc>
        <w:tc>
          <w:tcPr>
            <w:tcW w:w="1685" w:type="dxa"/>
          </w:tcPr>
          <w:p w14:paraId="11D61D1D" w14:textId="30D19A90" w:rsidR="00F672D4" w:rsidRPr="0055078C" w:rsidRDefault="00F672D4">
            <w:pPr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10</w:t>
            </w:r>
          </w:p>
        </w:tc>
        <w:tc>
          <w:tcPr>
            <w:tcW w:w="1384" w:type="dxa"/>
          </w:tcPr>
          <w:p w14:paraId="0318AD07" w14:textId="65876F69" w:rsidR="00F672D4" w:rsidRPr="0055078C" w:rsidRDefault="00F672D4">
            <w:pPr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9</w:t>
            </w:r>
          </w:p>
        </w:tc>
        <w:tc>
          <w:tcPr>
            <w:tcW w:w="1152" w:type="dxa"/>
          </w:tcPr>
          <w:p w14:paraId="69341A53" w14:textId="4619616E" w:rsidR="00F672D4" w:rsidRPr="0055078C" w:rsidRDefault="00F672D4">
            <w:pPr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10</w:t>
            </w:r>
          </w:p>
        </w:tc>
      </w:tr>
      <w:tr w:rsidR="00F672D4" w:rsidRPr="0055078C" w14:paraId="4534EC0A" w14:textId="0EE2E0A2" w:rsidTr="0055078C">
        <w:tc>
          <w:tcPr>
            <w:tcW w:w="547" w:type="dxa"/>
          </w:tcPr>
          <w:p w14:paraId="17340F6B" w14:textId="4D68C6DF" w:rsidR="00F672D4" w:rsidRPr="0055078C" w:rsidRDefault="00F672D4">
            <w:pPr>
              <w:rPr>
                <w:rFonts w:ascii="Cambria" w:hAnsi="Cambria"/>
                <w:b/>
                <w:sz w:val="22"/>
                <w:szCs w:val="22"/>
              </w:rPr>
            </w:pPr>
            <w:r w:rsidRPr="0055078C">
              <w:rPr>
                <w:rFonts w:ascii="Cambria" w:hAnsi="Cambria"/>
                <w:b/>
                <w:sz w:val="22"/>
                <w:szCs w:val="22"/>
              </w:rPr>
              <w:t>4.</w:t>
            </w:r>
          </w:p>
        </w:tc>
        <w:tc>
          <w:tcPr>
            <w:tcW w:w="1134" w:type="dxa"/>
          </w:tcPr>
          <w:p w14:paraId="61498F51" w14:textId="7ABD8ABE" w:rsidR="00F672D4" w:rsidRPr="0055078C" w:rsidRDefault="00F672D4">
            <w:pPr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4007</w:t>
            </w:r>
          </w:p>
        </w:tc>
        <w:tc>
          <w:tcPr>
            <w:tcW w:w="1685" w:type="dxa"/>
          </w:tcPr>
          <w:p w14:paraId="0D20FA74" w14:textId="21965DC2" w:rsidR="00F672D4" w:rsidRPr="0055078C" w:rsidRDefault="00F672D4">
            <w:pPr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10</w:t>
            </w:r>
          </w:p>
        </w:tc>
        <w:tc>
          <w:tcPr>
            <w:tcW w:w="1384" w:type="dxa"/>
          </w:tcPr>
          <w:p w14:paraId="32CD64AE" w14:textId="1F339461" w:rsidR="00F672D4" w:rsidRPr="0055078C" w:rsidRDefault="00F672D4">
            <w:pPr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9/10</w:t>
            </w:r>
          </w:p>
        </w:tc>
        <w:tc>
          <w:tcPr>
            <w:tcW w:w="1152" w:type="dxa"/>
          </w:tcPr>
          <w:p w14:paraId="30D071B5" w14:textId="731731B3" w:rsidR="00F672D4" w:rsidRPr="0055078C" w:rsidRDefault="00F672D4">
            <w:pPr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10</w:t>
            </w:r>
          </w:p>
        </w:tc>
      </w:tr>
      <w:tr w:rsidR="00F672D4" w:rsidRPr="0055078C" w14:paraId="099CABA3" w14:textId="77777777" w:rsidTr="0055078C">
        <w:tc>
          <w:tcPr>
            <w:tcW w:w="547" w:type="dxa"/>
          </w:tcPr>
          <w:p w14:paraId="4B7E225C" w14:textId="6900728C" w:rsidR="00F672D4" w:rsidRPr="0055078C" w:rsidRDefault="00F672D4">
            <w:pPr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 xml:space="preserve">5. </w:t>
            </w:r>
          </w:p>
        </w:tc>
        <w:tc>
          <w:tcPr>
            <w:tcW w:w="1134" w:type="dxa"/>
          </w:tcPr>
          <w:p w14:paraId="2B04A5EB" w14:textId="271CD9E5" w:rsidR="00F672D4" w:rsidRDefault="00F672D4">
            <w:pPr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3921</w:t>
            </w:r>
          </w:p>
        </w:tc>
        <w:tc>
          <w:tcPr>
            <w:tcW w:w="1685" w:type="dxa"/>
          </w:tcPr>
          <w:p w14:paraId="6C5DF83E" w14:textId="76496701" w:rsidR="00F672D4" w:rsidRDefault="00F672D4">
            <w:pPr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10</w:t>
            </w:r>
          </w:p>
        </w:tc>
        <w:tc>
          <w:tcPr>
            <w:tcW w:w="1384" w:type="dxa"/>
          </w:tcPr>
          <w:p w14:paraId="6C09547D" w14:textId="4D230EDF" w:rsidR="00F672D4" w:rsidRDefault="00F672D4">
            <w:pPr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10</w:t>
            </w:r>
          </w:p>
        </w:tc>
        <w:tc>
          <w:tcPr>
            <w:tcW w:w="1152" w:type="dxa"/>
          </w:tcPr>
          <w:p w14:paraId="3CFB23E4" w14:textId="37EBAFDE" w:rsidR="00F672D4" w:rsidRDefault="00F672D4">
            <w:pPr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10</w:t>
            </w:r>
          </w:p>
        </w:tc>
      </w:tr>
      <w:tr w:rsidR="00F672D4" w:rsidRPr="0055078C" w14:paraId="398ABB23" w14:textId="47A6F1D6" w:rsidTr="0055078C">
        <w:tc>
          <w:tcPr>
            <w:tcW w:w="547" w:type="dxa"/>
          </w:tcPr>
          <w:p w14:paraId="7B3445E6" w14:textId="35E736F6" w:rsidR="00F672D4" w:rsidRPr="0055078C" w:rsidRDefault="00F672D4">
            <w:pPr>
              <w:rPr>
                <w:rFonts w:ascii="Cambria" w:hAnsi="Cambria"/>
                <w:b/>
                <w:sz w:val="22"/>
                <w:szCs w:val="22"/>
              </w:rPr>
            </w:pPr>
            <w:r w:rsidRPr="0055078C">
              <w:rPr>
                <w:rFonts w:ascii="Cambria" w:hAnsi="Cambria"/>
                <w:b/>
                <w:sz w:val="22"/>
                <w:szCs w:val="22"/>
              </w:rPr>
              <w:t>5.</w:t>
            </w:r>
          </w:p>
        </w:tc>
        <w:tc>
          <w:tcPr>
            <w:tcW w:w="1134" w:type="dxa"/>
          </w:tcPr>
          <w:p w14:paraId="70221FD4" w14:textId="0F990E3A" w:rsidR="00F672D4" w:rsidRPr="0055078C" w:rsidRDefault="00F672D4">
            <w:pPr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4006</w:t>
            </w:r>
          </w:p>
        </w:tc>
        <w:tc>
          <w:tcPr>
            <w:tcW w:w="1685" w:type="dxa"/>
          </w:tcPr>
          <w:p w14:paraId="77E8D044" w14:textId="53D37E3F" w:rsidR="00F672D4" w:rsidRPr="0055078C" w:rsidRDefault="00F672D4">
            <w:pPr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10</w:t>
            </w:r>
          </w:p>
        </w:tc>
        <w:tc>
          <w:tcPr>
            <w:tcW w:w="1384" w:type="dxa"/>
          </w:tcPr>
          <w:p w14:paraId="61F3FBD5" w14:textId="7EE302A7" w:rsidR="00F672D4" w:rsidRPr="0055078C" w:rsidRDefault="00F672D4">
            <w:pPr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8/9</w:t>
            </w:r>
          </w:p>
        </w:tc>
        <w:tc>
          <w:tcPr>
            <w:tcW w:w="1152" w:type="dxa"/>
          </w:tcPr>
          <w:p w14:paraId="6A988AB6" w14:textId="4C5D90A6" w:rsidR="00F672D4" w:rsidRPr="0055078C" w:rsidRDefault="00F672D4">
            <w:pPr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9</w:t>
            </w:r>
          </w:p>
        </w:tc>
      </w:tr>
      <w:tr w:rsidR="00F672D4" w:rsidRPr="0055078C" w14:paraId="6B321C8A" w14:textId="064ECFA9" w:rsidTr="0055078C">
        <w:tc>
          <w:tcPr>
            <w:tcW w:w="547" w:type="dxa"/>
          </w:tcPr>
          <w:p w14:paraId="66CFC63D" w14:textId="52D368B2" w:rsidR="00F672D4" w:rsidRPr="0055078C" w:rsidRDefault="00F672D4">
            <w:pPr>
              <w:rPr>
                <w:rFonts w:ascii="Cambria" w:hAnsi="Cambria"/>
                <w:b/>
                <w:sz w:val="22"/>
                <w:szCs w:val="22"/>
              </w:rPr>
            </w:pPr>
            <w:r w:rsidRPr="0055078C">
              <w:rPr>
                <w:rFonts w:ascii="Cambria" w:hAnsi="Cambria"/>
                <w:b/>
                <w:sz w:val="22"/>
                <w:szCs w:val="22"/>
              </w:rPr>
              <w:t>8.</w:t>
            </w:r>
          </w:p>
        </w:tc>
        <w:tc>
          <w:tcPr>
            <w:tcW w:w="1134" w:type="dxa"/>
          </w:tcPr>
          <w:p w14:paraId="4F8B26D4" w14:textId="1269566C" w:rsidR="00F672D4" w:rsidRPr="0055078C" w:rsidRDefault="00F672D4">
            <w:pPr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4066</w:t>
            </w:r>
          </w:p>
        </w:tc>
        <w:tc>
          <w:tcPr>
            <w:tcW w:w="1685" w:type="dxa"/>
          </w:tcPr>
          <w:p w14:paraId="237C1B5A" w14:textId="1CEE3600" w:rsidR="00F672D4" w:rsidRPr="0055078C" w:rsidRDefault="00F672D4">
            <w:pPr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10</w:t>
            </w:r>
          </w:p>
        </w:tc>
        <w:tc>
          <w:tcPr>
            <w:tcW w:w="1384" w:type="dxa"/>
          </w:tcPr>
          <w:p w14:paraId="76CCF72A" w14:textId="3D329C38" w:rsidR="00F672D4" w:rsidRPr="0055078C" w:rsidRDefault="00F672D4">
            <w:pPr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9</w:t>
            </w:r>
          </w:p>
        </w:tc>
        <w:tc>
          <w:tcPr>
            <w:tcW w:w="1152" w:type="dxa"/>
          </w:tcPr>
          <w:p w14:paraId="18812A83" w14:textId="2CFB3BD5" w:rsidR="00F672D4" w:rsidRPr="0055078C" w:rsidRDefault="00F672D4">
            <w:pPr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10</w:t>
            </w:r>
          </w:p>
        </w:tc>
      </w:tr>
      <w:tr w:rsidR="00F672D4" w:rsidRPr="0055078C" w14:paraId="3E6CC596" w14:textId="2E48AC32" w:rsidTr="0055078C">
        <w:tc>
          <w:tcPr>
            <w:tcW w:w="547" w:type="dxa"/>
          </w:tcPr>
          <w:p w14:paraId="5D14B4DD" w14:textId="092A67CA" w:rsidR="00F672D4" w:rsidRPr="0055078C" w:rsidRDefault="00F672D4">
            <w:pPr>
              <w:rPr>
                <w:rFonts w:ascii="Cambria" w:hAnsi="Cambria"/>
                <w:b/>
                <w:sz w:val="22"/>
                <w:szCs w:val="22"/>
              </w:rPr>
            </w:pPr>
            <w:r w:rsidRPr="0055078C">
              <w:rPr>
                <w:rFonts w:ascii="Cambria" w:hAnsi="Cambria"/>
                <w:b/>
                <w:sz w:val="22"/>
                <w:szCs w:val="22"/>
              </w:rPr>
              <w:t>9.</w:t>
            </w:r>
          </w:p>
        </w:tc>
        <w:tc>
          <w:tcPr>
            <w:tcW w:w="1134" w:type="dxa"/>
          </w:tcPr>
          <w:p w14:paraId="05C3A4E9" w14:textId="3DC7AF32" w:rsidR="00F672D4" w:rsidRPr="0055078C" w:rsidRDefault="00F672D4">
            <w:pPr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3124</w:t>
            </w:r>
          </w:p>
        </w:tc>
        <w:tc>
          <w:tcPr>
            <w:tcW w:w="1685" w:type="dxa"/>
          </w:tcPr>
          <w:p w14:paraId="5E56AE62" w14:textId="2F4C053E" w:rsidR="00F672D4" w:rsidRPr="0055078C" w:rsidRDefault="00F672D4">
            <w:pPr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10</w:t>
            </w:r>
          </w:p>
        </w:tc>
        <w:tc>
          <w:tcPr>
            <w:tcW w:w="1384" w:type="dxa"/>
          </w:tcPr>
          <w:p w14:paraId="2E836619" w14:textId="5071541C" w:rsidR="00F672D4" w:rsidRPr="0055078C" w:rsidRDefault="00F672D4">
            <w:pPr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9</w:t>
            </w:r>
          </w:p>
        </w:tc>
        <w:tc>
          <w:tcPr>
            <w:tcW w:w="1152" w:type="dxa"/>
          </w:tcPr>
          <w:p w14:paraId="3502D461" w14:textId="1C4CDBFA" w:rsidR="00F672D4" w:rsidRPr="0055078C" w:rsidRDefault="00F672D4">
            <w:pPr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10</w:t>
            </w:r>
          </w:p>
        </w:tc>
      </w:tr>
      <w:tr w:rsidR="00F672D4" w:rsidRPr="0055078C" w14:paraId="6E624C04" w14:textId="489A5B63" w:rsidTr="0055078C">
        <w:tc>
          <w:tcPr>
            <w:tcW w:w="547" w:type="dxa"/>
          </w:tcPr>
          <w:p w14:paraId="6DE4D91E" w14:textId="38C51BEA" w:rsidR="00F672D4" w:rsidRPr="0055078C" w:rsidRDefault="00F672D4">
            <w:pPr>
              <w:rPr>
                <w:rFonts w:ascii="Cambria" w:hAnsi="Cambria"/>
                <w:b/>
                <w:sz w:val="22"/>
                <w:szCs w:val="22"/>
              </w:rPr>
            </w:pPr>
            <w:r w:rsidRPr="0055078C">
              <w:rPr>
                <w:rFonts w:ascii="Cambria" w:hAnsi="Cambria"/>
                <w:b/>
                <w:sz w:val="22"/>
                <w:szCs w:val="22"/>
              </w:rPr>
              <w:t>10.</w:t>
            </w:r>
          </w:p>
        </w:tc>
        <w:tc>
          <w:tcPr>
            <w:tcW w:w="1134" w:type="dxa"/>
          </w:tcPr>
          <w:p w14:paraId="364AED28" w14:textId="4CC14E86" w:rsidR="00F672D4" w:rsidRPr="0055078C" w:rsidRDefault="00F672D4">
            <w:pPr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4016</w:t>
            </w:r>
          </w:p>
        </w:tc>
        <w:tc>
          <w:tcPr>
            <w:tcW w:w="1685" w:type="dxa"/>
          </w:tcPr>
          <w:p w14:paraId="7FEAD109" w14:textId="579354C5" w:rsidR="00F672D4" w:rsidRPr="0055078C" w:rsidRDefault="00F672D4">
            <w:pPr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10</w:t>
            </w:r>
          </w:p>
        </w:tc>
        <w:tc>
          <w:tcPr>
            <w:tcW w:w="1384" w:type="dxa"/>
          </w:tcPr>
          <w:p w14:paraId="0712AAFD" w14:textId="2CBBF93E" w:rsidR="00F672D4" w:rsidRPr="0055078C" w:rsidRDefault="00F672D4">
            <w:pPr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9/10</w:t>
            </w:r>
          </w:p>
        </w:tc>
        <w:tc>
          <w:tcPr>
            <w:tcW w:w="1152" w:type="dxa"/>
          </w:tcPr>
          <w:p w14:paraId="64B0D01C" w14:textId="79BDA896" w:rsidR="00F672D4" w:rsidRPr="0055078C" w:rsidRDefault="00F672D4">
            <w:pPr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10</w:t>
            </w:r>
          </w:p>
        </w:tc>
      </w:tr>
      <w:tr w:rsidR="00F672D4" w:rsidRPr="0055078C" w14:paraId="5CBCC0E7" w14:textId="77777777" w:rsidTr="0055078C">
        <w:tc>
          <w:tcPr>
            <w:tcW w:w="547" w:type="dxa"/>
          </w:tcPr>
          <w:p w14:paraId="5B8EF08F" w14:textId="3B534287" w:rsidR="00F672D4" w:rsidRPr="0055078C" w:rsidRDefault="00F672D4">
            <w:pPr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11.</w:t>
            </w:r>
          </w:p>
        </w:tc>
        <w:tc>
          <w:tcPr>
            <w:tcW w:w="1134" w:type="dxa"/>
          </w:tcPr>
          <w:p w14:paraId="0A59521D" w14:textId="052A70DC" w:rsidR="00F672D4" w:rsidRDefault="00F672D4">
            <w:pPr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3961</w:t>
            </w:r>
          </w:p>
        </w:tc>
        <w:tc>
          <w:tcPr>
            <w:tcW w:w="1685" w:type="dxa"/>
          </w:tcPr>
          <w:p w14:paraId="1FAFE779" w14:textId="36D1D5D0" w:rsidR="00F672D4" w:rsidRDefault="00F672D4">
            <w:pPr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10</w:t>
            </w:r>
          </w:p>
        </w:tc>
        <w:tc>
          <w:tcPr>
            <w:tcW w:w="1384" w:type="dxa"/>
          </w:tcPr>
          <w:p w14:paraId="3A4FC4A1" w14:textId="2F7FBA07" w:rsidR="00F672D4" w:rsidRDefault="00F672D4">
            <w:pPr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9/10</w:t>
            </w:r>
          </w:p>
        </w:tc>
        <w:tc>
          <w:tcPr>
            <w:tcW w:w="1152" w:type="dxa"/>
          </w:tcPr>
          <w:p w14:paraId="21372CC2" w14:textId="5B322CEE" w:rsidR="00F672D4" w:rsidRDefault="00F672D4">
            <w:pPr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10</w:t>
            </w:r>
          </w:p>
        </w:tc>
      </w:tr>
      <w:tr w:rsidR="00F672D4" w:rsidRPr="0055078C" w14:paraId="2FEDD45A" w14:textId="77777777" w:rsidTr="0055078C">
        <w:tc>
          <w:tcPr>
            <w:tcW w:w="547" w:type="dxa"/>
          </w:tcPr>
          <w:p w14:paraId="30E2B8CA" w14:textId="10D42239" w:rsidR="00F672D4" w:rsidRDefault="00F672D4">
            <w:pPr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12.</w:t>
            </w:r>
          </w:p>
        </w:tc>
        <w:tc>
          <w:tcPr>
            <w:tcW w:w="1134" w:type="dxa"/>
          </w:tcPr>
          <w:p w14:paraId="695FB7F7" w14:textId="431BAEEA" w:rsidR="00F672D4" w:rsidRDefault="00F672D4">
            <w:pPr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4060</w:t>
            </w:r>
          </w:p>
        </w:tc>
        <w:tc>
          <w:tcPr>
            <w:tcW w:w="1685" w:type="dxa"/>
          </w:tcPr>
          <w:p w14:paraId="1821812F" w14:textId="0B158FE9" w:rsidR="00F672D4" w:rsidRDefault="00F672D4">
            <w:pPr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10</w:t>
            </w:r>
          </w:p>
        </w:tc>
        <w:tc>
          <w:tcPr>
            <w:tcW w:w="1384" w:type="dxa"/>
          </w:tcPr>
          <w:p w14:paraId="5865A49D" w14:textId="553EA4AD" w:rsidR="00F672D4" w:rsidRDefault="00F672D4">
            <w:pPr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9</w:t>
            </w:r>
          </w:p>
        </w:tc>
        <w:tc>
          <w:tcPr>
            <w:tcW w:w="1152" w:type="dxa"/>
          </w:tcPr>
          <w:p w14:paraId="4E69123F" w14:textId="440356AD" w:rsidR="00F672D4" w:rsidRDefault="00F672D4">
            <w:pPr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10</w:t>
            </w:r>
          </w:p>
        </w:tc>
      </w:tr>
      <w:tr w:rsidR="00F672D4" w:rsidRPr="0055078C" w14:paraId="29BE1BF1" w14:textId="77777777" w:rsidTr="0055078C">
        <w:tc>
          <w:tcPr>
            <w:tcW w:w="547" w:type="dxa"/>
          </w:tcPr>
          <w:p w14:paraId="7D8210E4" w14:textId="18078BF9" w:rsidR="00F672D4" w:rsidRDefault="00F672D4">
            <w:pPr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13.</w:t>
            </w:r>
          </w:p>
        </w:tc>
        <w:tc>
          <w:tcPr>
            <w:tcW w:w="1134" w:type="dxa"/>
          </w:tcPr>
          <w:p w14:paraId="7CAC51C9" w14:textId="2E8E9C27" w:rsidR="00F672D4" w:rsidRDefault="00F672D4">
            <w:pPr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4033</w:t>
            </w:r>
          </w:p>
        </w:tc>
        <w:tc>
          <w:tcPr>
            <w:tcW w:w="1685" w:type="dxa"/>
          </w:tcPr>
          <w:p w14:paraId="79CA8241" w14:textId="72234780" w:rsidR="00F672D4" w:rsidRDefault="00F672D4">
            <w:pPr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10</w:t>
            </w:r>
          </w:p>
        </w:tc>
        <w:tc>
          <w:tcPr>
            <w:tcW w:w="1384" w:type="dxa"/>
          </w:tcPr>
          <w:p w14:paraId="68F400A8" w14:textId="6EFB8B58" w:rsidR="00F672D4" w:rsidRDefault="00F672D4">
            <w:pPr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8/9</w:t>
            </w:r>
          </w:p>
        </w:tc>
        <w:tc>
          <w:tcPr>
            <w:tcW w:w="1152" w:type="dxa"/>
          </w:tcPr>
          <w:p w14:paraId="73CA0F69" w14:textId="431D98FE" w:rsidR="00F672D4" w:rsidRDefault="00F672D4">
            <w:pPr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9</w:t>
            </w:r>
          </w:p>
        </w:tc>
      </w:tr>
    </w:tbl>
    <w:p w14:paraId="4422F6E5" w14:textId="77777777" w:rsidR="00E10206" w:rsidRDefault="00E10206" w:rsidP="00E10206">
      <w:pPr>
        <w:rPr>
          <w:rFonts w:ascii="Cambria" w:hAnsi="Cambria"/>
          <w:b/>
          <w:sz w:val="20"/>
          <w:szCs w:val="20"/>
        </w:rPr>
      </w:pPr>
    </w:p>
    <w:p w14:paraId="5D47C217" w14:textId="1041B755" w:rsidR="00E10206" w:rsidRPr="005C364E" w:rsidRDefault="00E10206" w:rsidP="00E10206">
      <w:pPr>
        <w:rPr>
          <w:rFonts w:ascii="Cambria" w:hAnsi="Cambria"/>
          <w:b/>
          <w:sz w:val="20"/>
          <w:szCs w:val="20"/>
        </w:rPr>
      </w:pPr>
      <w:r w:rsidRPr="005C364E">
        <w:rPr>
          <w:rFonts w:ascii="Cambria" w:hAnsi="Cambria"/>
          <w:b/>
          <w:sz w:val="20"/>
          <w:szCs w:val="20"/>
        </w:rPr>
        <w:t>Uvid u radove: po najavi emailom.</w:t>
      </w:r>
    </w:p>
    <w:p w14:paraId="50D9A23B" w14:textId="0C667FD1" w:rsidR="00F672D4" w:rsidRDefault="00F672D4" w:rsidP="00F672D4">
      <w:pPr>
        <w:jc w:val="right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Iz Odsjeka</w:t>
      </w:r>
    </w:p>
    <w:p w14:paraId="5E68790C" w14:textId="557390A5" w:rsidR="00B25EEC" w:rsidRPr="0055078C" w:rsidRDefault="00B25EEC" w:rsidP="00B03403">
      <w:pPr>
        <w:jc w:val="right"/>
        <w:rPr>
          <w:rFonts w:ascii="Cambria" w:hAnsi="Cambria"/>
          <w:sz w:val="22"/>
          <w:szCs w:val="22"/>
        </w:rPr>
      </w:pPr>
    </w:p>
    <w:sectPr w:rsidR="00B25EEC" w:rsidRPr="0055078C" w:rsidSect="00DA6A90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81C"/>
    <w:rsid w:val="000317C5"/>
    <w:rsid w:val="000C34BD"/>
    <w:rsid w:val="00217C97"/>
    <w:rsid w:val="00247443"/>
    <w:rsid w:val="00254196"/>
    <w:rsid w:val="00290651"/>
    <w:rsid w:val="002D358E"/>
    <w:rsid w:val="00300525"/>
    <w:rsid w:val="00311AC4"/>
    <w:rsid w:val="00312230"/>
    <w:rsid w:val="00354A0D"/>
    <w:rsid w:val="003555CE"/>
    <w:rsid w:val="003763DA"/>
    <w:rsid w:val="00381F5C"/>
    <w:rsid w:val="00385913"/>
    <w:rsid w:val="003A2B3D"/>
    <w:rsid w:val="003A602B"/>
    <w:rsid w:val="003B4CC4"/>
    <w:rsid w:val="0040534F"/>
    <w:rsid w:val="00426AED"/>
    <w:rsid w:val="00475220"/>
    <w:rsid w:val="00487EAE"/>
    <w:rsid w:val="004A3A01"/>
    <w:rsid w:val="004A54B0"/>
    <w:rsid w:val="00506011"/>
    <w:rsid w:val="00512FF3"/>
    <w:rsid w:val="00537773"/>
    <w:rsid w:val="00541694"/>
    <w:rsid w:val="0055078C"/>
    <w:rsid w:val="005540ED"/>
    <w:rsid w:val="005D0DBB"/>
    <w:rsid w:val="00637DD0"/>
    <w:rsid w:val="00645687"/>
    <w:rsid w:val="00711335"/>
    <w:rsid w:val="0071481C"/>
    <w:rsid w:val="007431D4"/>
    <w:rsid w:val="00757C4F"/>
    <w:rsid w:val="007B7B0E"/>
    <w:rsid w:val="007D7A24"/>
    <w:rsid w:val="00826B3F"/>
    <w:rsid w:val="00850684"/>
    <w:rsid w:val="0088007B"/>
    <w:rsid w:val="00895022"/>
    <w:rsid w:val="00902DBB"/>
    <w:rsid w:val="00971D63"/>
    <w:rsid w:val="00981AEC"/>
    <w:rsid w:val="009D10E2"/>
    <w:rsid w:val="00A73902"/>
    <w:rsid w:val="00A803A2"/>
    <w:rsid w:val="00AD6572"/>
    <w:rsid w:val="00AE5F6B"/>
    <w:rsid w:val="00B03403"/>
    <w:rsid w:val="00B037C3"/>
    <w:rsid w:val="00B20393"/>
    <w:rsid w:val="00B25EEC"/>
    <w:rsid w:val="00B4744C"/>
    <w:rsid w:val="00B74BE2"/>
    <w:rsid w:val="00BD31E4"/>
    <w:rsid w:val="00BD7AB5"/>
    <w:rsid w:val="00BF6170"/>
    <w:rsid w:val="00C81987"/>
    <w:rsid w:val="00CB5DB1"/>
    <w:rsid w:val="00CF2932"/>
    <w:rsid w:val="00D27A75"/>
    <w:rsid w:val="00D95573"/>
    <w:rsid w:val="00DA6A90"/>
    <w:rsid w:val="00DB2878"/>
    <w:rsid w:val="00E0689E"/>
    <w:rsid w:val="00E078F7"/>
    <w:rsid w:val="00E10206"/>
    <w:rsid w:val="00E3545F"/>
    <w:rsid w:val="00E44FB1"/>
    <w:rsid w:val="00E72DDF"/>
    <w:rsid w:val="00E74C48"/>
    <w:rsid w:val="00E75922"/>
    <w:rsid w:val="00E93955"/>
    <w:rsid w:val="00EA3236"/>
    <w:rsid w:val="00EA5B94"/>
    <w:rsid w:val="00EB36EA"/>
    <w:rsid w:val="00EE5475"/>
    <w:rsid w:val="00F00F48"/>
    <w:rsid w:val="00F45E71"/>
    <w:rsid w:val="00F672D4"/>
    <w:rsid w:val="00F809DC"/>
    <w:rsid w:val="00F92A2F"/>
    <w:rsid w:val="00FC2132"/>
    <w:rsid w:val="00FF5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EB345CD"/>
  <w14:defaultImageDpi w14:val="32767"/>
  <w15:chartTrackingRefBased/>
  <w15:docId w15:val="{BB2E0ABA-31C9-C344-A477-B42A8001C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48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70</Words>
  <Characters>389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8</cp:revision>
  <dcterms:created xsi:type="dcterms:W3CDTF">2025-01-21T13:33:00Z</dcterms:created>
  <dcterms:modified xsi:type="dcterms:W3CDTF">2025-01-21T15:49:00Z</dcterms:modified>
</cp:coreProperties>
</file>