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5C5B" w14:textId="77777777" w:rsidR="0041520B" w:rsidRDefault="0041520B" w:rsidP="0041520B">
      <w:pPr>
        <w:rPr>
          <w:rFonts w:ascii="Cambria" w:hAnsi="Cambria"/>
          <w:lang w:val="pl-PL"/>
        </w:rPr>
      </w:pPr>
    </w:p>
    <w:p w14:paraId="7E78B1D2" w14:textId="4A66488B" w:rsidR="0041520B" w:rsidRPr="007F43D9" w:rsidRDefault="0041520B" w:rsidP="0041520B">
      <w:pPr>
        <w:rPr>
          <w:rFonts w:ascii="Cambria" w:hAnsi="Cambria"/>
          <w:sz w:val="32"/>
          <w:lang w:val="pl-PL"/>
        </w:rPr>
      </w:pPr>
      <w:r w:rsidRPr="007F43D9">
        <w:rPr>
          <w:rFonts w:ascii="Cambria" w:hAnsi="Cambria"/>
          <w:lang w:val="pl-PL"/>
        </w:rPr>
        <w:t xml:space="preserve">UNIVERZITET U </w:t>
      </w:r>
      <w:r w:rsidR="00672ACD" w:rsidRPr="007F43D9">
        <w:rPr>
          <w:rFonts w:ascii="Cambria" w:hAnsi="Cambria"/>
          <w:lang w:val="pl-PL"/>
        </w:rPr>
        <w:t>SARAJEVU</w:t>
      </w:r>
      <w:r w:rsidR="00672ACD">
        <w:rPr>
          <w:rFonts w:ascii="Cambria" w:hAnsi="Cambria"/>
          <w:lang w:val="pl-PL"/>
        </w:rPr>
        <w:t xml:space="preserve"> - </w:t>
      </w:r>
      <w:r w:rsidR="002C79B1">
        <w:rPr>
          <w:rFonts w:ascii="Cambria" w:hAnsi="Cambria"/>
          <w:lang w:val="pl-PL"/>
        </w:rPr>
        <w:t>FILOZOFSKI FAKULTET</w:t>
      </w:r>
      <w:r w:rsidRPr="007F43D9">
        <w:rPr>
          <w:rFonts w:ascii="Cambria" w:hAnsi="Cambria"/>
          <w:lang w:val="pl-PL"/>
        </w:rPr>
        <w:t xml:space="preserve">                                                                                                              </w:t>
      </w:r>
    </w:p>
    <w:p w14:paraId="0C2531E7" w14:textId="13F619E7" w:rsidR="0041520B" w:rsidRPr="003D6D43" w:rsidRDefault="0041520B" w:rsidP="0041520B">
      <w:pPr>
        <w:rPr>
          <w:rFonts w:ascii="Cambria" w:hAnsi="Cambria"/>
          <w:i/>
          <w:lang w:val="pl-PL"/>
        </w:rPr>
      </w:pPr>
      <w:r w:rsidRPr="007F43D9">
        <w:rPr>
          <w:rFonts w:ascii="Cambria" w:hAnsi="Cambria"/>
          <w:lang w:val="pl-PL"/>
        </w:rPr>
        <w:t>ODSJEK ZA PEDAGOGIJU</w:t>
      </w:r>
    </w:p>
    <w:p w14:paraId="489A4298" w14:textId="3C8A8256" w:rsidR="000D5251" w:rsidRDefault="000D5251" w:rsidP="0041520B">
      <w:pPr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Studijski program: Pedagogija i Specijalna pedagogija</w:t>
      </w:r>
    </w:p>
    <w:p w14:paraId="634C6A83" w14:textId="77777777" w:rsidR="003D6D43" w:rsidRPr="007F43D9" w:rsidRDefault="003D6D43" w:rsidP="0041520B">
      <w:pPr>
        <w:rPr>
          <w:rFonts w:ascii="Cambria" w:hAnsi="Cambria"/>
          <w:lang w:val="pl-PL"/>
        </w:rPr>
      </w:pPr>
    </w:p>
    <w:p w14:paraId="09F81302" w14:textId="4D4E5EB9" w:rsidR="0041520B" w:rsidRDefault="0041520B" w:rsidP="003D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before="240" w:after="240"/>
        <w:rPr>
          <w:rFonts w:ascii="Cambria" w:hAnsi="Cambria"/>
          <w:lang w:val="pl-PL"/>
        </w:rPr>
      </w:pPr>
      <w:r w:rsidRPr="007F43D9">
        <w:rPr>
          <w:rFonts w:ascii="Cambria" w:hAnsi="Cambria"/>
          <w:lang w:val="pl-PL"/>
        </w:rPr>
        <w:t xml:space="preserve">NASTAVNI PREDMET:  </w:t>
      </w:r>
      <w:r w:rsidR="003D6D43" w:rsidRPr="003D6D43">
        <w:rPr>
          <w:rFonts w:ascii="Cambria" w:hAnsi="Cambria"/>
          <w:b/>
          <w:shd w:val="clear" w:color="auto" w:fill="8EAADB" w:themeFill="accent1" w:themeFillTint="99"/>
          <w:lang w:val="pl-PL"/>
        </w:rPr>
        <w:t>DIDAKTIKA 2</w:t>
      </w:r>
      <w:r w:rsidRPr="00522075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ab/>
      </w:r>
    </w:p>
    <w:p w14:paraId="0CFDEE06" w14:textId="2D4CDEF6" w:rsidR="0041520B" w:rsidRPr="007F43D9" w:rsidRDefault="0041520B" w:rsidP="003D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before="240" w:after="240"/>
        <w:rPr>
          <w:rFonts w:ascii="Cambria" w:hAnsi="Cambria"/>
          <w:lang w:val="pl-PL"/>
        </w:rPr>
      </w:pPr>
      <w:r w:rsidRPr="007F43D9">
        <w:rPr>
          <w:rFonts w:ascii="Cambria" w:hAnsi="Cambria"/>
          <w:lang w:val="pl-PL"/>
        </w:rPr>
        <w:t>NASTAVNIK:</w:t>
      </w:r>
      <w:r w:rsidR="00513930">
        <w:rPr>
          <w:rFonts w:ascii="Cambria" w:hAnsi="Cambria"/>
          <w:lang w:val="pl-PL"/>
        </w:rPr>
        <w:t xml:space="preserve"> prof</w:t>
      </w:r>
      <w:r w:rsidRPr="003D6D43">
        <w:rPr>
          <w:rFonts w:ascii="Cambria" w:hAnsi="Cambria"/>
          <w:shd w:val="clear" w:color="auto" w:fill="8EAADB" w:themeFill="accent1" w:themeFillTint="99"/>
          <w:lang w:val="pl-PL"/>
        </w:rPr>
        <w:t>.dr. Sandra Bjelan</w:t>
      </w:r>
      <w:r w:rsidR="003D6D43">
        <w:rPr>
          <w:rFonts w:ascii="Cambria" w:hAnsi="Cambria"/>
          <w:shd w:val="clear" w:color="auto" w:fill="8EAADB" w:themeFill="accent1" w:themeFillTint="99"/>
          <w:lang w:val="pl-PL"/>
        </w:rPr>
        <w:tab/>
      </w:r>
      <w:r w:rsidR="00B56B40">
        <w:rPr>
          <w:rFonts w:ascii="Cambria" w:hAnsi="Cambria"/>
          <w:shd w:val="clear" w:color="auto" w:fill="8EAADB" w:themeFill="accent1" w:themeFillTint="99"/>
          <w:lang w:val="pl-PL"/>
        </w:rPr>
        <w:t xml:space="preserve">              </w:t>
      </w:r>
      <w:r w:rsidR="003D6D43" w:rsidRPr="003D6D43">
        <w:rPr>
          <w:rFonts w:ascii="Cambria" w:hAnsi="Cambria"/>
          <w:shd w:val="clear" w:color="auto" w:fill="8EAADB" w:themeFill="accent1" w:themeFillTint="99"/>
          <w:lang w:val="pl-PL"/>
        </w:rPr>
        <w:t>SARADNIK:</w:t>
      </w:r>
      <w:r w:rsidR="00513930">
        <w:rPr>
          <w:rFonts w:ascii="Cambria" w:hAnsi="Cambria"/>
          <w:shd w:val="clear" w:color="auto" w:fill="8EAADB" w:themeFill="accent1" w:themeFillTint="99"/>
          <w:lang w:val="pl-PL"/>
        </w:rPr>
        <w:t xml:space="preserve"> v.asist.</w:t>
      </w:r>
      <w:r w:rsidR="003D6D43" w:rsidRPr="003D6D43">
        <w:rPr>
          <w:rFonts w:ascii="Cambria" w:hAnsi="Cambria"/>
          <w:shd w:val="clear" w:color="auto" w:fill="8EAADB" w:themeFill="accent1" w:themeFillTint="99"/>
          <w:lang w:val="pl-PL"/>
        </w:rPr>
        <w:t xml:space="preserve"> Belma Alić Ramić, MA</w:t>
      </w:r>
    </w:p>
    <w:p w14:paraId="04A11BCC" w14:textId="38AC94B4" w:rsidR="0041520B" w:rsidRPr="007F43D9" w:rsidRDefault="0041520B" w:rsidP="003D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after="240"/>
        <w:rPr>
          <w:rFonts w:ascii="Cambria" w:hAnsi="Cambria"/>
          <w:lang w:val="pl-PL"/>
        </w:rPr>
      </w:pPr>
      <w:r>
        <w:rPr>
          <w:rFonts w:ascii="Cambria" w:hAnsi="Cambria"/>
          <w:lang w:val="pl-PL"/>
        </w:rPr>
        <w:t>AKADEMSKA</w:t>
      </w:r>
      <w:r w:rsidR="00513930">
        <w:rPr>
          <w:rFonts w:ascii="Cambria" w:hAnsi="Cambria"/>
          <w:lang w:val="pl-PL"/>
        </w:rPr>
        <w:t>:</w:t>
      </w:r>
      <w:r>
        <w:rPr>
          <w:rFonts w:ascii="Cambria" w:hAnsi="Cambria"/>
          <w:lang w:val="pl-PL"/>
        </w:rPr>
        <w:t xml:space="preserve"> 202</w:t>
      </w:r>
      <w:r w:rsidR="00513930">
        <w:rPr>
          <w:rFonts w:ascii="Cambria" w:hAnsi="Cambria"/>
          <w:lang w:val="pl-PL"/>
        </w:rPr>
        <w:t>4</w:t>
      </w:r>
      <w:r>
        <w:rPr>
          <w:rFonts w:ascii="Cambria" w:hAnsi="Cambria"/>
          <w:lang w:val="pl-PL"/>
        </w:rPr>
        <w:t>./202</w:t>
      </w:r>
      <w:r w:rsidR="00513930">
        <w:rPr>
          <w:rFonts w:ascii="Cambria" w:hAnsi="Cambria"/>
          <w:lang w:val="pl-PL"/>
        </w:rPr>
        <w:t>5</w:t>
      </w:r>
      <w:r w:rsidRPr="007F43D9">
        <w:rPr>
          <w:rFonts w:ascii="Cambria" w:hAnsi="Cambria"/>
          <w:lang w:val="pl-PL"/>
        </w:rPr>
        <w:t>.</w:t>
      </w:r>
      <w:r w:rsidRPr="00E26BCC">
        <w:rPr>
          <w:rFonts w:ascii="Cambria" w:hAnsi="Cambria"/>
          <w:lang w:val="pl-PL"/>
        </w:rPr>
        <w:t xml:space="preserve"> </w:t>
      </w:r>
      <w:r>
        <w:rPr>
          <w:rFonts w:ascii="Cambria" w:hAnsi="Cambria"/>
          <w:lang w:val="pl-PL"/>
        </w:rPr>
        <w:t>GODINA</w:t>
      </w:r>
      <w:r>
        <w:rPr>
          <w:rFonts w:ascii="Cambria" w:hAnsi="Cambria"/>
          <w:lang w:val="pl-PL"/>
        </w:rPr>
        <w:tab/>
        <w:t xml:space="preserve">              </w:t>
      </w:r>
      <w:r w:rsidRPr="007F43D9">
        <w:rPr>
          <w:rFonts w:ascii="Cambria" w:hAnsi="Cambria"/>
          <w:lang w:val="pl-PL"/>
        </w:rPr>
        <w:t xml:space="preserve">SEMESTAR: </w:t>
      </w:r>
      <w:r w:rsidR="00B56B40">
        <w:rPr>
          <w:rFonts w:ascii="Cambria" w:hAnsi="Cambria"/>
          <w:lang w:val="pl-PL"/>
        </w:rPr>
        <w:t>VI/</w:t>
      </w:r>
      <w:r w:rsidR="003D6D43">
        <w:rPr>
          <w:rFonts w:ascii="Cambria" w:hAnsi="Cambria"/>
          <w:lang w:val="pl-PL"/>
        </w:rPr>
        <w:t>ljetni</w:t>
      </w:r>
      <w:r w:rsidRPr="007F43D9">
        <w:rPr>
          <w:rFonts w:ascii="Cambria" w:hAnsi="Cambria"/>
          <w:lang w:val="pl-PL"/>
        </w:rPr>
        <w:t xml:space="preserve">       </w:t>
      </w:r>
      <w:r w:rsidRPr="007F43D9">
        <w:rPr>
          <w:rFonts w:ascii="Cambria" w:hAnsi="Cambria"/>
          <w:lang w:val="pl-PL"/>
        </w:rPr>
        <w:tab/>
      </w:r>
      <w:r>
        <w:rPr>
          <w:rFonts w:ascii="Cambria" w:hAnsi="Cambria"/>
          <w:lang w:val="pl-PL"/>
        </w:rPr>
        <w:t xml:space="preserve">                                </w:t>
      </w:r>
      <w:r w:rsidRPr="007F43D9">
        <w:rPr>
          <w:rFonts w:ascii="Cambria" w:hAnsi="Cambria"/>
          <w:lang w:val="pl-PL"/>
        </w:rPr>
        <w:t>GODINA</w:t>
      </w:r>
      <w:r>
        <w:rPr>
          <w:rFonts w:ascii="Cambria" w:hAnsi="Cambria"/>
          <w:lang w:val="pl-PL"/>
        </w:rPr>
        <w:t>/CIKLUS</w:t>
      </w:r>
      <w:r w:rsidRPr="007F43D9">
        <w:rPr>
          <w:rFonts w:ascii="Cambria" w:hAnsi="Cambria"/>
          <w:lang w:val="pl-PL"/>
        </w:rPr>
        <w:t xml:space="preserve"> STUDIJA: I</w:t>
      </w:r>
      <w:r>
        <w:rPr>
          <w:rFonts w:ascii="Cambria" w:hAnsi="Cambria"/>
          <w:lang w:val="pl-PL"/>
        </w:rPr>
        <w:t>II godina/</w:t>
      </w:r>
      <w:r w:rsidRPr="007F43D9">
        <w:rPr>
          <w:rFonts w:ascii="Cambria" w:hAnsi="Cambria"/>
          <w:lang w:val="pl-PL"/>
        </w:rPr>
        <w:t>I ciklus</w:t>
      </w:r>
      <w:r w:rsidRPr="007F43D9">
        <w:rPr>
          <w:rFonts w:ascii="Cambria" w:hAnsi="Cambria"/>
          <w:lang w:val="pl-PL"/>
        </w:rPr>
        <w:tab/>
      </w:r>
    </w:p>
    <w:p w14:paraId="33B41CC1" w14:textId="77777777" w:rsidR="0041520B" w:rsidRPr="002F70A6" w:rsidRDefault="0041520B" w:rsidP="0041520B">
      <w:pPr>
        <w:rPr>
          <w:rFonts w:ascii="Cambria" w:hAnsi="Cambria"/>
          <w:sz w:val="22"/>
          <w:lang w:val="pl-PL"/>
        </w:rPr>
      </w:pPr>
      <w:r w:rsidRPr="007F43D9">
        <w:rPr>
          <w:rFonts w:ascii="Cambria" w:hAnsi="Cambria"/>
          <w:sz w:val="28"/>
          <w:lang w:val="pl-PL"/>
        </w:rPr>
        <w:tab/>
      </w:r>
    </w:p>
    <w:p w14:paraId="1FBFE212" w14:textId="4AE96A9D" w:rsidR="0041520B" w:rsidRPr="00E26BCC" w:rsidRDefault="0041520B" w:rsidP="0041520B">
      <w:pPr>
        <w:jc w:val="center"/>
        <w:rPr>
          <w:rFonts w:ascii="Cambria" w:hAnsi="Cambria"/>
          <w:b/>
          <w:sz w:val="30"/>
          <w:szCs w:val="30"/>
        </w:rPr>
      </w:pPr>
      <w:r w:rsidRPr="00E26BCC">
        <w:rPr>
          <w:rFonts w:ascii="Cambria" w:hAnsi="Cambria"/>
          <w:b/>
          <w:sz w:val="30"/>
          <w:szCs w:val="30"/>
        </w:rPr>
        <w:t xml:space="preserve">EVIDENCIJA POSTIGNUĆA U TOKU KONTINUIRANOG PRAĆENJA RADA STUDENATA </w:t>
      </w:r>
      <w:r w:rsidR="003D6D43">
        <w:rPr>
          <w:rFonts w:ascii="Cambria" w:hAnsi="Cambria"/>
          <w:b/>
          <w:sz w:val="30"/>
          <w:szCs w:val="30"/>
        </w:rPr>
        <w:t>U SEMESTRU</w:t>
      </w:r>
    </w:p>
    <w:p w14:paraId="1F508ABB" w14:textId="77777777" w:rsidR="0041520B" w:rsidRPr="00A05FE7" w:rsidRDefault="0041520B" w:rsidP="0041520B">
      <w:pPr>
        <w:jc w:val="center"/>
        <w:rPr>
          <w:rFonts w:ascii="Cambria" w:hAnsi="Cambria"/>
          <w:b/>
          <w:szCs w:val="28"/>
        </w:rPr>
      </w:pPr>
    </w:p>
    <w:tbl>
      <w:tblPr>
        <w:tblW w:w="11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890"/>
        <w:gridCol w:w="2001"/>
        <w:gridCol w:w="1134"/>
        <w:gridCol w:w="1134"/>
        <w:gridCol w:w="1276"/>
        <w:gridCol w:w="1134"/>
        <w:gridCol w:w="1134"/>
      </w:tblGrid>
      <w:tr w:rsidR="00351681" w:rsidRPr="007F43D9" w14:paraId="5645EA36" w14:textId="77777777" w:rsidTr="00351681">
        <w:trPr>
          <w:cantSplit/>
          <w:trHeight w:val="3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FE6F8A1" w14:textId="77777777" w:rsidR="00351681" w:rsidRPr="007F43D9" w:rsidRDefault="00351681" w:rsidP="00860827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  <w:p w14:paraId="0ADD2A62" w14:textId="77777777" w:rsidR="00351681" w:rsidRPr="007F43D9" w:rsidRDefault="00351681" w:rsidP="00860827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 xml:space="preserve">R. </w:t>
            </w:r>
          </w:p>
          <w:p w14:paraId="61AFA8AC" w14:textId="77777777" w:rsidR="00351681" w:rsidRPr="007F43D9" w:rsidRDefault="00351681" w:rsidP="00860827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>BR.</w:t>
            </w:r>
          </w:p>
          <w:p w14:paraId="2AE6BBBB" w14:textId="77777777" w:rsidR="00351681" w:rsidRPr="007F43D9" w:rsidRDefault="00351681" w:rsidP="00860827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</w:tcPr>
          <w:p w14:paraId="70BCC853" w14:textId="77777777" w:rsidR="00351681" w:rsidRDefault="00351681" w:rsidP="00860827">
            <w:pPr>
              <w:ind w:left="113" w:right="113"/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  <w:p w14:paraId="155E1EBA" w14:textId="77777777" w:rsidR="00351681" w:rsidRPr="0079756A" w:rsidRDefault="00351681" w:rsidP="00860827">
            <w:pPr>
              <w:ind w:left="113" w:right="113"/>
              <w:jc w:val="center"/>
              <w:rPr>
                <w:rFonts w:ascii="Cambria" w:hAnsi="Cambria"/>
                <w:b/>
                <w:lang w:val="hr-HR"/>
              </w:rPr>
            </w:pPr>
            <w:r w:rsidRPr="00A05FE7">
              <w:rPr>
                <w:rFonts w:ascii="Cambria" w:hAnsi="Cambria"/>
                <w:b/>
                <w:sz w:val="22"/>
                <w:lang w:val="hr-HR"/>
              </w:rPr>
              <w:t>BROJ INDEKSA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3626E9D" w14:textId="76DCB937" w:rsidR="00351681" w:rsidRPr="007F43D9" w:rsidRDefault="00351681" w:rsidP="00747EA7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ELEMENTI KONTINUIRANOG PRAĆENJA NA NASTAVI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 xml:space="preserve"> (predavanja+vježbe)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23A505B" w14:textId="77777777" w:rsidR="00351681" w:rsidRPr="007F43D9" w:rsidRDefault="00351681" w:rsidP="00860827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ISPITNE AKTIVNOSTI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2298C4C" w14:textId="77777777" w:rsidR="00351681" w:rsidRPr="007F43D9" w:rsidRDefault="00351681" w:rsidP="00860827">
            <w:pPr>
              <w:jc w:val="center"/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</w:pPr>
          </w:p>
          <w:p w14:paraId="3EF82643" w14:textId="77777777" w:rsidR="00351681" w:rsidRPr="007F43D9" w:rsidRDefault="00351681" w:rsidP="00860827">
            <w:pPr>
              <w:jc w:val="center"/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  <w:t>ZAVRŠNI SUSRET</w:t>
            </w:r>
          </w:p>
          <w:p w14:paraId="50E0AC7C" w14:textId="77777777" w:rsidR="00351681" w:rsidRPr="007F43D9" w:rsidRDefault="00351681" w:rsidP="0086082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</w:p>
        </w:tc>
      </w:tr>
      <w:tr w:rsidR="00351681" w:rsidRPr="007F43D9" w14:paraId="235B9C20" w14:textId="77777777" w:rsidTr="00351681">
        <w:trPr>
          <w:cantSplit/>
          <w:trHeight w:val="15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336F94D" w14:textId="77777777" w:rsidR="00351681" w:rsidRPr="007F43D9" w:rsidRDefault="00351681" w:rsidP="00860827">
            <w:pPr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F06D716" w14:textId="77777777" w:rsidR="00351681" w:rsidRPr="007F43D9" w:rsidRDefault="00351681" w:rsidP="00860827">
            <w:pPr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0B22D4C8" w14:textId="1F769CF4" w:rsidR="00351681" w:rsidRPr="00A05FE7" w:rsidRDefault="00351681" w:rsidP="0080565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IZVJEŠTAJ</w:t>
            </w:r>
          </w:p>
          <w:p w14:paraId="5249A2DE" w14:textId="7B8812D6" w:rsidR="00351681" w:rsidRPr="00A05FE7" w:rsidRDefault="00351681" w:rsidP="0080565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15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  <w:hideMark/>
          </w:tcPr>
          <w:p w14:paraId="09EE1251" w14:textId="77777777" w:rsidR="00351681" w:rsidRPr="00A9731D" w:rsidRDefault="00351681" w:rsidP="00805655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DIDAKTIČKI PRAKTIKUM</w:t>
            </w:r>
          </w:p>
          <w:p w14:paraId="2465E025" w14:textId="0D416088" w:rsidR="00351681" w:rsidRPr="00A05FE7" w:rsidRDefault="00351681" w:rsidP="0080565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7354BA30" w14:textId="77777777" w:rsidR="00351681" w:rsidRPr="00A05FE7" w:rsidRDefault="00351681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POLUSEMESTR.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1477BFF9" w14:textId="77777777" w:rsidR="00351681" w:rsidRPr="00A05FE7" w:rsidRDefault="00351681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510C62BC" w14:textId="77777777" w:rsidR="00351681" w:rsidRDefault="00351681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6334B7BD" w14:textId="77777777" w:rsidR="00351681" w:rsidRPr="00A05FE7" w:rsidRDefault="00351681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7879A7A5" w14:textId="77777777" w:rsidR="00351681" w:rsidRPr="00A05FE7" w:rsidRDefault="00351681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45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E216AE9" w14:textId="77777777" w:rsidR="00351681" w:rsidRDefault="00351681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POPRAVNI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130F6429" w14:textId="77777777" w:rsidR="00351681" w:rsidRPr="00A05FE7" w:rsidRDefault="00351681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50822194" w14:textId="77777777" w:rsidR="00351681" w:rsidRPr="00A05FE7" w:rsidRDefault="00351681" w:rsidP="00860827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45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B4F1CCF" w14:textId="77777777" w:rsidR="00351681" w:rsidRPr="007F43D9" w:rsidRDefault="00351681" w:rsidP="00860827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KONAČNA ZAKLJUČNA OCJENA</w:t>
            </w:r>
          </w:p>
          <w:p w14:paraId="1510F636" w14:textId="77777777" w:rsidR="00351681" w:rsidRPr="007F43D9" w:rsidRDefault="00351681" w:rsidP="00860827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4"/>
                <w:szCs w:val="18"/>
                <w:lang w:val="hr-HR"/>
              </w:rPr>
              <w:t>(max. 100 b.)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6C23442" w14:textId="77777777" w:rsidR="00351681" w:rsidRPr="007F43D9" w:rsidRDefault="00351681" w:rsidP="00860827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DATUM POLOŽENOG ISPITA</w:t>
            </w:r>
          </w:p>
        </w:tc>
      </w:tr>
      <w:tr w:rsidR="00351681" w:rsidRPr="007F43D9" w14:paraId="634B4CE8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249A" w14:textId="77777777" w:rsidR="00351681" w:rsidRPr="007F43D9" w:rsidRDefault="00351681" w:rsidP="00C716A6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F07A" w14:textId="77777777" w:rsidR="00351681" w:rsidRPr="00DD6535" w:rsidRDefault="00351681" w:rsidP="00C716A6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noProof/>
                <w:sz w:val="22"/>
                <w:szCs w:val="22"/>
              </w:rPr>
              <w:t>46455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6D9CBF2" w14:textId="20886A7F" w:rsidR="00351681" w:rsidRPr="003B78EE" w:rsidRDefault="00351681" w:rsidP="00C716A6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1C71EDB0" w14:textId="77777777" w:rsidR="00351681" w:rsidRPr="003B78EE" w:rsidRDefault="00351681" w:rsidP="00C716A6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2B2776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9B84CA2" w14:textId="77777777" w:rsidR="00351681" w:rsidRPr="00537965" w:rsidRDefault="00351681" w:rsidP="00C716A6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E60B893" w14:textId="793F4D8D" w:rsidR="00351681" w:rsidRPr="00C716A6" w:rsidRDefault="00351681" w:rsidP="00C716A6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716A6">
              <w:rPr>
                <w:rFonts w:ascii="Cambria" w:hAnsi="Cambria"/>
                <w:b/>
                <w:sz w:val="22"/>
                <w:szCs w:val="22"/>
                <w:lang w:val="hr-HR"/>
              </w:rPr>
              <w:t>24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8B16" w14:textId="2D11A445" w:rsidR="00351681" w:rsidRPr="003B78EE" w:rsidRDefault="00351681" w:rsidP="00C716A6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A0DD" w14:textId="42DFEC1C" w:rsidR="00351681" w:rsidRPr="006113E5" w:rsidRDefault="00351681" w:rsidP="00C716A6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72/7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F7E8" w14:textId="04E250B8" w:rsidR="00351681" w:rsidRPr="005624BB" w:rsidRDefault="00351681" w:rsidP="00C716A6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7F43D9" w14:paraId="678C3AED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EBB5" w14:textId="77777777" w:rsidR="00351681" w:rsidRPr="007F43D9" w:rsidRDefault="00351681" w:rsidP="00C716A6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303" w14:textId="0314B51B" w:rsidR="00351681" w:rsidRPr="00BD43BE" w:rsidRDefault="00351681" w:rsidP="00C716A6">
            <w:pPr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BD43BE">
              <w:rPr>
                <w:rFonts w:ascii="Cambria" w:hAnsi="Cambria"/>
                <w:noProof/>
                <w:sz w:val="22"/>
                <w:szCs w:val="22"/>
              </w:rPr>
              <w:t>49687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60433B4" w14:textId="4C05BFEA" w:rsidR="00351681" w:rsidRDefault="00351681" w:rsidP="00C716A6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6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1A407C40" w14:textId="6B8E9D86" w:rsidR="00351681" w:rsidRPr="002B2776" w:rsidRDefault="00351681" w:rsidP="00C716A6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6EB6078" w14:textId="0786D321" w:rsidR="00351681" w:rsidRDefault="00351681" w:rsidP="00C716A6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EE09E6D" w14:textId="5A5E4C50" w:rsidR="00351681" w:rsidRPr="00C716A6" w:rsidRDefault="00351681" w:rsidP="00C716A6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BCB4" w14:textId="6B5BB0C9" w:rsidR="00351681" w:rsidRDefault="00351681" w:rsidP="00C716A6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F7AB" w14:textId="3799ED48" w:rsidR="00351681" w:rsidRDefault="00351681" w:rsidP="00C716A6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3064" w14:textId="2730AA1D" w:rsidR="00351681" w:rsidRPr="00CF2881" w:rsidRDefault="00351681" w:rsidP="00C716A6">
            <w:pPr>
              <w:jc w:val="center"/>
              <w:rPr>
                <w:rFonts w:ascii="Cambria" w:hAnsi="Cambria"/>
                <w:bCs/>
                <w:sz w:val="18"/>
                <w:szCs w:val="18"/>
                <w:lang w:val="hr-HR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hr-HR"/>
              </w:rPr>
              <w:t>-</w:t>
            </w:r>
          </w:p>
        </w:tc>
      </w:tr>
      <w:tr w:rsidR="00351681" w:rsidRPr="007F43D9" w14:paraId="7553A47D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A934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0217" w14:textId="40D32CA1" w:rsidR="00351681" w:rsidRPr="00BD43BE" w:rsidRDefault="00351681" w:rsidP="00BD43BE">
            <w:pPr>
              <w:jc w:val="center"/>
              <w:rPr>
                <w:rFonts w:ascii="Cambria" w:hAnsi="Cambria"/>
                <w:noProof/>
                <w:sz w:val="22"/>
                <w:szCs w:val="22"/>
              </w:rPr>
            </w:pPr>
            <w:r w:rsidRPr="00BD43BE">
              <w:rPr>
                <w:rFonts w:ascii="Cambria" w:hAnsi="Cambria" w:cs="Calibri"/>
                <w:sz w:val="22"/>
                <w:szCs w:val="22"/>
              </w:rPr>
              <w:t>49550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1660EDB" w14:textId="161BC41F" w:rsidR="00351681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13548F93" w14:textId="1C93BCDB" w:rsidR="00351681" w:rsidRPr="002B2776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E14ADBB" w14:textId="038767C8" w:rsidR="00351681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A59A2AB" w14:textId="7CA50645" w:rsidR="00351681" w:rsidRPr="00C716A6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5BC2" w14:textId="46A0E423" w:rsidR="00351681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C897" w14:textId="255CEF8E" w:rsidR="00351681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1BA7" w14:textId="795ED015" w:rsidR="00351681" w:rsidRPr="00CF2881" w:rsidRDefault="00351681" w:rsidP="00BD43BE">
            <w:pPr>
              <w:jc w:val="center"/>
              <w:rPr>
                <w:rFonts w:ascii="Cambria" w:hAnsi="Cambria"/>
                <w:bCs/>
                <w:sz w:val="18"/>
                <w:szCs w:val="18"/>
                <w:lang w:val="hr-HR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hr-HR"/>
              </w:rPr>
              <w:t>-</w:t>
            </w:r>
          </w:p>
        </w:tc>
      </w:tr>
      <w:tr w:rsidR="00351681" w:rsidRPr="007F43D9" w14:paraId="55B30DA3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4103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FD09" w14:textId="77777777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50381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4AA68DC" w14:textId="7777777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7885A0F3" w14:textId="7777777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97C9319" w14:textId="77777777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B23F3A1" w14:textId="169C2093" w:rsidR="00351681" w:rsidRPr="006113E5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679E" w14:textId="2F037E40" w:rsidR="00351681" w:rsidRPr="006113E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E342" w14:textId="3CB8AC0B" w:rsidR="00351681" w:rsidRPr="00477CF9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63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F9B3" w14:textId="312BDFB4" w:rsidR="00351681" w:rsidRPr="00CF2881" w:rsidRDefault="00351681" w:rsidP="00BD43BE">
            <w:pPr>
              <w:jc w:val="center"/>
              <w:rPr>
                <w:rFonts w:ascii="Cambria" w:hAnsi="Cambria"/>
                <w:bCs/>
                <w:sz w:val="18"/>
                <w:szCs w:val="18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7F43D9" w14:paraId="782140B6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01B4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27EA" w14:textId="77777777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50368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1FEC1056" w14:textId="686CE5F5" w:rsidR="00351681" w:rsidRPr="00555817" w:rsidRDefault="00351681" w:rsidP="00BD43BE">
            <w:pPr>
              <w:tabs>
                <w:tab w:val="center" w:pos="837"/>
                <w:tab w:val="left" w:pos="1320"/>
              </w:tabs>
              <w:jc w:val="center"/>
              <w:rPr>
                <w:rFonts w:ascii="Cambria" w:hAnsi="Cambria" w:cs="Calibri"/>
                <w:bCs/>
                <w:color w:val="EE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E3B7E3F" w14:textId="7777777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B6709E9" w14:textId="77777777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AF3ED04" w14:textId="069C8D60" w:rsidR="00351681" w:rsidRPr="00477CF9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5CDD" w14:textId="340F37B1" w:rsidR="00351681" w:rsidRPr="00427B4F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5CC7" w14:textId="6E1254BD" w:rsidR="00351681" w:rsidRPr="00477CF9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61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73DF8" w14:textId="412CA018" w:rsidR="00351681" w:rsidRPr="008723E0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7F43D9" w14:paraId="518716EE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9E54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DE86" w14:textId="77777777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50382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E6D1F69" w14:textId="7777777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0B5AA97C" w14:textId="7777777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0249F36" w14:textId="77777777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7FCB80E" w14:textId="2CBCA4AF" w:rsidR="00351681" w:rsidRPr="00477CF9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B7F9" w14:textId="46D83DFE" w:rsidR="00351681" w:rsidRPr="00430BFC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787D" w14:textId="3B51B335" w:rsidR="00351681" w:rsidRPr="00477CF9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88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339E" w14:textId="06D5188F" w:rsidR="00351681" w:rsidRPr="00EF32F1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7F43D9" w14:paraId="2C9B4957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7CD5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BF16" w14:textId="77777777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50378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553104E" w14:textId="7777777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7EA5409F" w14:textId="7777777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4AD0E1F" w14:textId="77777777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E038691" w14:textId="5839E6CB" w:rsidR="00351681" w:rsidRPr="00477CF9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3136" w14:textId="5D440B34" w:rsidR="00351681" w:rsidRPr="00BD43BE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BD43BE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9180" w14:textId="3BB6D9BD" w:rsidR="00351681" w:rsidRPr="00477CF9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5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5/6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4ADC5" w14:textId="514A107F" w:rsidR="00351681" w:rsidRPr="008723E0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hr-HR"/>
              </w:rPr>
              <w:t>16</w:t>
            </w: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.07.2025.</w:t>
            </w:r>
          </w:p>
        </w:tc>
      </w:tr>
      <w:tr w:rsidR="00351681" w:rsidRPr="007F43D9" w14:paraId="7D9CD5ED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6239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9D1" w14:textId="77777777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50586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9BD5525" w14:textId="7777777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4F785DE2" w14:textId="7777777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7B68117" w14:textId="77777777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F832EF8" w14:textId="03C1FCAC" w:rsidR="00351681" w:rsidRPr="001454C0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AE1" w14:textId="53DAC8AC" w:rsidR="00351681" w:rsidRPr="00427B4F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A8B7" w14:textId="495E8EB7" w:rsidR="00351681" w:rsidRPr="00477CF9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88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3930" w14:textId="1290D8CF" w:rsidR="00351681" w:rsidRPr="003B78EE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7F43D9" w14:paraId="72BE4BC7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F018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7A1A" w14:textId="77777777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50379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CE36531" w14:textId="7777777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AADF2E6" w14:textId="7777777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E4C4330" w14:textId="77777777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EBA55EB" w14:textId="29E7501A" w:rsidR="00351681" w:rsidRPr="00300119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C4CE" w14:textId="0B51446E" w:rsidR="00351681" w:rsidRPr="00427B4F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E1AA" w14:textId="774A8ACF" w:rsidR="00351681" w:rsidRPr="00477CF9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7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5/8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DED87" w14:textId="3D234EA5" w:rsidR="00351681" w:rsidRPr="00AC4098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7F43D9" w14:paraId="723D1717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F553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3782" w14:textId="77777777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8DC68BA" w14:textId="7777777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AAAADD8" w14:textId="7777777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0DBFE20" w14:textId="77777777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2B0F67A" w14:textId="0570E6C1" w:rsidR="00351681" w:rsidRPr="004B6E9C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92E4" w14:textId="47BAF08D" w:rsidR="00351681" w:rsidRPr="00427B4F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163C" w14:textId="4E03695E" w:rsidR="00351681" w:rsidRPr="00477CF9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58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DABB" w14:textId="1D048786" w:rsidR="00351681" w:rsidRPr="005624BB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</w:tbl>
    <w:p w14:paraId="73DED15F" w14:textId="478ECD06" w:rsidR="00477CF9" w:rsidRDefault="00477CF9" w:rsidP="0041520B">
      <w:pPr>
        <w:rPr>
          <w:rFonts w:ascii="Cambria" w:hAnsi="Cambria"/>
          <w:b/>
        </w:rPr>
      </w:pPr>
    </w:p>
    <w:p w14:paraId="4C5C40D0" w14:textId="0A2F500C" w:rsidR="00BD43BE" w:rsidRDefault="00BD43BE" w:rsidP="0041520B">
      <w:pPr>
        <w:rPr>
          <w:rFonts w:ascii="Cambria" w:hAnsi="Cambria"/>
          <w:b/>
        </w:rPr>
      </w:pPr>
    </w:p>
    <w:p w14:paraId="538B8B67" w14:textId="77777777" w:rsidR="00BD43BE" w:rsidRDefault="00BD43BE" w:rsidP="0041520B">
      <w:pPr>
        <w:rPr>
          <w:rFonts w:ascii="Cambria" w:hAnsi="Cambria"/>
          <w:b/>
        </w:rPr>
      </w:pPr>
    </w:p>
    <w:tbl>
      <w:tblPr>
        <w:tblW w:w="11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890"/>
        <w:gridCol w:w="2001"/>
        <w:gridCol w:w="1134"/>
        <w:gridCol w:w="1134"/>
        <w:gridCol w:w="1276"/>
        <w:gridCol w:w="1134"/>
        <w:gridCol w:w="1134"/>
      </w:tblGrid>
      <w:tr w:rsidR="00351681" w:rsidRPr="007F43D9" w14:paraId="0C9F3FEC" w14:textId="77777777" w:rsidTr="00351681">
        <w:trPr>
          <w:cantSplit/>
          <w:trHeight w:val="3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068734B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  <w:p w14:paraId="121BCBF5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 xml:space="preserve">R. </w:t>
            </w:r>
          </w:p>
          <w:p w14:paraId="4F6C22F6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>BR.</w:t>
            </w:r>
          </w:p>
          <w:p w14:paraId="0286109C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</w:tcPr>
          <w:p w14:paraId="6C37F0F5" w14:textId="77777777" w:rsidR="00351681" w:rsidRDefault="00351681" w:rsidP="009F3AAB">
            <w:pPr>
              <w:ind w:left="113" w:right="113"/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  <w:p w14:paraId="3923E15D" w14:textId="77777777" w:rsidR="00351681" w:rsidRPr="0079756A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lang w:val="hr-HR"/>
              </w:rPr>
            </w:pPr>
            <w:r w:rsidRPr="00A05FE7">
              <w:rPr>
                <w:rFonts w:ascii="Cambria" w:hAnsi="Cambria"/>
                <w:b/>
                <w:sz w:val="22"/>
                <w:lang w:val="hr-HR"/>
              </w:rPr>
              <w:t>BROJ INDEKSA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A61B441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ELEMENTI KONTINUIRANOG PRAĆENJA NA NASTAVI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 xml:space="preserve"> (predavanja+vježbe)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14CF370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ISPITNE AKTIVNOSTI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023D0A7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</w:pPr>
          </w:p>
          <w:p w14:paraId="19085CA7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  <w:t>ZAVRŠNI SUSRET</w:t>
            </w:r>
          </w:p>
          <w:p w14:paraId="70D73F2B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</w:p>
        </w:tc>
      </w:tr>
      <w:tr w:rsidR="00351681" w:rsidRPr="007F43D9" w14:paraId="1C8AFCF1" w14:textId="77777777" w:rsidTr="00351681">
        <w:trPr>
          <w:cantSplit/>
          <w:trHeight w:val="15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463F868" w14:textId="77777777" w:rsidR="00351681" w:rsidRPr="007F43D9" w:rsidRDefault="00351681" w:rsidP="009F3AAB">
            <w:pPr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A3D860D" w14:textId="77777777" w:rsidR="00351681" w:rsidRPr="007F43D9" w:rsidRDefault="00351681" w:rsidP="009F3AAB">
            <w:pPr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1C1EBC03" w14:textId="77777777" w:rsidR="00351681" w:rsidRPr="00A05FE7" w:rsidRDefault="00351681" w:rsidP="009F3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IZVJEŠTAJ</w:t>
            </w:r>
          </w:p>
          <w:p w14:paraId="621F8572" w14:textId="77777777" w:rsidR="00351681" w:rsidRPr="00A05FE7" w:rsidRDefault="00351681" w:rsidP="009F3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15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  <w:hideMark/>
          </w:tcPr>
          <w:p w14:paraId="6E4F55C1" w14:textId="77777777" w:rsidR="00351681" w:rsidRPr="00A9731D" w:rsidRDefault="00351681" w:rsidP="009F3AAB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DIDAKTIČKI PRAKTIKUM</w:t>
            </w:r>
          </w:p>
          <w:p w14:paraId="7499CA2A" w14:textId="77777777" w:rsidR="00351681" w:rsidRPr="00A05FE7" w:rsidRDefault="00351681" w:rsidP="009F3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4AEDB39B" w14:textId="77777777" w:rsidR="00351681" w:rsidRPr="00A05FE7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POLUSEMESTR.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1C100F03" w14:textId="77777777" w:rsidR="00351681" w:rsidRPr="00A05FE7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2F1CA76E" w14:textId="77777777" w:rsidR="00351681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794FE96B" w14:textId="77777777" w:rsidR="00351681" w:rsidRPr="00A05FE7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09BAB27F" w14:textId="77777777" w:rsidR="00351681" w:rsidRPr="00A05FE7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45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5E7918" w14:textId="77777777" w:rsidR="00351681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POPRAVNI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75586814" w14:textId="77777777" w:rsidR="00351681" w:rsidRPr="00A05FE7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5B9DC9B7" w14:textId="77777777" w:rsidR="00351681" w:rsidRPr="00A05FE7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45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F505476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KONAČNA ZAKLJUČNA OCJENA</w:t>
            </w:r>
          </w:p>
          <w:p w14:paraId="57C50AAF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4"/>
                <w:szCs w:val="18"/>
                <w:lang w:val="hr-HR"/>
              </w:rPr>
              <w:t>(max. 100 b.)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D37B0EB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DATUM POLOŽENOG ISPITA</w:t>
            </w:r>
          </w:p>
        </w:tc>
      </w:tr>
      <w:tr w:rsidR="00351681" w:rsidRPr="005624BB" w14:paraId="6ECC4712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DAA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CA81" w14:textId="26F6D618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33D11C1" w14:textId="5A58C339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48DED654" w14:textId="1A4635C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7D13DB7" w14:textId="1289E57E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1397039" w14:textId="4F35D037" w:rsidR="00351681" w:rsidRPr="00477CF9" w:rsidRDefault="00351681" w:rsidP="00BD43BE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ECE9" w14:textId="5E81A5B8" w:rsidR="00351681" w:rsidRPr="003B78EE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74F2" w14:textId="2EBF7895" w:rsidR="00351681" w:rsidRPr="006113E5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65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3AA3" w14:textId="0281C5D2" w:rsidR="00351681" w:rsidRPr="005624BB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5624BB" w14:paraId="56292F7F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99FD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5E4C" w14:textId="73A766B7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50489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1609789" w14:textId="78C37012" w:rsidR="00351681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41A2265B" w14:textId="7CAF6DD4" w:rsidR="00351681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4A644C2" w14:textId="711551A1" w:rsidR="00351681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9A875D4" w14:textId="59E971D1" w:rsidR="00351681" w:rsidRPr="00477CF9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3E6D" w14:textId="6BC04128" w:rsidR="00351681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B18A" w14:textId="49907A64" w:rsidR="00351681" w:rsidRPr="00477CF9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98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/10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E216" w14:textId="46B426AB" w:rsidR="00351681" w:rsidRPr="00CF2881" w:rsidRDefault="00351681" w:rsidP="00BD43BE">
            <w:pPr>
              <w:jc w:val="center"/>
              <w:rPr>
                <w:rFonts w:ascii="Cambria" w:hAnsi="Cambria"/>
                <w:bCs/>
                <w:sz w:val="18"/>
                <w:szCs w:val="18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5624BB" w14:paraId="49202423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9FCF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AB8E" w14:textId="5283ACBD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8B1B0D8" w14:textId="69629A84" w:rsidR="00351681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23D9FF8D" w14:textId="06CEB5BD" w:rsidR="00351681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D2D76B9" w14:textId="431EC9D5" w:rsidR="00351681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4308161" w14:textId="0F31D6BC" w:rsidR="00351681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4EE9" w14:textId="0607A26C" w:rsidR="00351681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3755" w14:textId="6DEEBE95" w:rsidR="00351681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78/8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786EE" w14:textId="7B12408D" w:rsidR="00351681" w:rsidRPr="00CF2881" w:rsidRDefault="00351681" w:rsidP="00BD43BE">
            <w:pPr>
              <w:jc w:val="center"/>
              <w:rPr>
                <w:rFonts w:ascii="Cambria" w:hAnsi="Cambria"/>
                <w:bCs/>
                <w:sz w:val="18"/>
                <w:szCs w:val="18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5624BB" w14:paraId="75224056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C679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70F" w14:textId="488AC37C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48260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DB0F0B1" w14:textId="02CC932B" w:rsidR="00351681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080EA07A" w14:textId="261C1E69" w:rsidR="00351681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42F2AA2" w14:textId="3089CE2E" w:rsidR="00351681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083592E" w14:textId="31B78BB6" w:rsidR="00351681" w:rsidRDefault="00351681" w:rsidP="00BD43BE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E266" w14:textId="61EE821F" w:rsidR="00351681" w:rsidRPr="00BD43BE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BD43BE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24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2EBC" w14:textId="7F63CEC4" w:rsidR="00351681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65/7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A74E" w14:textId="286CDB5B" w:rsidR="00351681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hr-HR"/>
              </w:rPr>
              <w:t>16</w:t>
            </w: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.07.2025.</w:t>
            </w:r>
          </w:p>
        </w:tc>
      </w:tr>
      <w:tr w:rsidR="00351681" w:rsidRPr="005624BB" w14:paraId="65C7855A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A4E6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F07C" w14:textId="2FED1827" w:rsidR="00351681" w:rsidRPr="00477CF9" w:rsidRDefault="00351681" w:rsidP="00BD43B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77CF9">
              <w:rPr>
                <w:rFonts w:ascii="Cambria" w:hAnsi="Cambria"/>
                <w:sz w:val="22"/>
                <w:szCs w:val="22"/>
              </w:rPr>
              <w:t>49767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76071FF" w14:textId="68371115" w:rsidR="00351681" w:rsidRPr="003E4B62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3E4B62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1A01FC96" w14:textId="23974845" w:rsidR="00351681" w:rsidRPr="003E4B62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3E4B62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943BBC4" w14:textId="7DBC3948" w:rsidR="00351681" w:rsidRPr="003E4B62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3E4B62">
              <w:rPr>
                <w:rFonts w:ascii="Cambria" w:hAnsi="Cambria"/>
                <w:sz w:val="22"/>
                <w:szCs w:val="22"/>
                <w:lang w:val="hr-H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6872DAA" w14:textId="199D3A5C" w:rsidR="00351681" w:rsidRDefault="00351681" w:rsidP="00BD43BE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95F8" w14:textId="640EAE66" w:rsidR="00351681" w:rsidRPr="003B78EE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2250" w14:textId="1FF98546" w:rsidR="00351681" w:rsidRPr="006113E5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1B05" w14:textId="427A9E3A" w:rsidR="00351681" w:rsidRPr="005624BB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</w:tr>
      <w:tr w:rsidR="00351681" w:rsidRPr="00165B1C" w14:paraId="0E10A313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5ECC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8943" w14:textId="6091C30C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B809059" w14:textId="0CE34C1E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E2E95D3" w14:textId="06EBE3BC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C36A449" w14:textId="228C45B1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74935D2" w14:textId="2D56F3F4" w:rsidR="00351681" w:rsidRPr="00477CF9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26</w:t>
            </w: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.</w:t>
            </w:r>
            <w:r w:rsidRPr="00477CF9">
              <w:rPr>
                <w:rFonts w:ascii="Cambria" w:hAnsi="Cambria"/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A70F" w14:textId="14C7BBDA" w:rsidR="00351681" w:rsidRPr="006113E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C855" w14:textId="67CB60C1" w:rsidR="00351681" w:rsidRPr="006113E5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65.5/7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5593" w14:textId="004BA9DA" w:rsidR="00351681" w:rsidRPr="00165B1C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8723E0" w14:paraId="153D7C55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CBFF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C30A" w14:textId="7A5A5916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48794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4B8BDBD0" w14:textId="56425215" w:rsidR="00351681" w:rsidRPr="00555817" w:rsidRDefault="00351681" w:rsidP="00BD43BE">
            <w:pPr>
              <w:tabs>
                <w:tab w:val="center" w:pos="837"/>
                <w:tab w:val="left" w:pos="1320"/>
              </w:tabs>
              <w:jc w:val="center"/>
              <w:rPr>
                <w:rFonts w:ascii="Cambria" w:hAnsi="Cambria" w:cs="Calibri"/>
                <w:bCs/>
                <w:color w:val="EE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4F7C9753" w14:textId="32220734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9C6200B" w14:textId="32623E77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0C83E7B" w14:textId="7652B8DF" w:rsidR="00351681" w:rsidRPr="00C44E62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D185" w14:textId="703DD840" w:rsidR="00351681" w:rsidRPr="00BD43BE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23*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B72F" w14:textId="2789033C" w:rsidR="00351681" w:rsidRPr="00137A3A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52/?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32DB5" w14:textId="41FD2EB3" w:rsidR="00351681" w:rsidRPr="008723E0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</w:tr>
      <w:tr w:rsidR="00351681" w:rsidRPr="00EF32F1" w14:paraId="4E34C78A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7ADA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0351" w14:textId="41FDF875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42569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E9A3D10" w14:textId="52A4D751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2E257265" w14:textId="18E52A07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DA24F9A" w14:textId="2A89FBBA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6D4A8A8" w14:textId="26826610" w:rsidR="00351681" w:rsidRPr="003B78EE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31D" w14:textId="686C5EE0" w:rsidR="00351681" w:rsidRPr="00BD43BE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BD43BE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E36" w14:textId="46807839" w:rsidR="00351681" w:rsidRPr="00BD43BE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BD43BE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59/6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4CD1" w14:textId="58F08725" w:rsidR="00351681" w:rsidRPr="00EF32F1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hr-HR"/>
              </w:rPr>
              <w:t>16</w:t>
            </w: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.07.2025.</w:t>
            </w:r>
          </w:p>
        </w:tc>
      </w:tr>
      <w:tr w:rsidR="00351681" w:rsidRPr="00EF32F1" w14:paraId="6175A61D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B607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F791" w14:textId="2622B9D9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49424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3159C96" w14:textId="73846D55" w:rsidR="00351681" w:rsidRPr="003E4B62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3E4B62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1F252EB7" w14:textId="3A634167" w:rsidR="00351681" w:rsidRPr="003E4B62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3E4B62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07DDEA5" w14:textId="007A895D" w:rsidR="00351681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7D35AAD" w14:textId="4E3FCBCE" w:rsidR="00351681" w:rsidRPr="00477CF9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66B3" w14:textId="3D58918E" w:rsidR="00351681" w:rsidRPr="00BD43BE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BD43BE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28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E8A6" w14:textId="30D8C495" w:rsidR="00351681" w:rsidRPr="003E4B62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3E4B62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5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5</w:t>
            </w:r>
            <w:r w:rsidRPr="003E4B62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/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3F974" w14:textId="06FA4952" w:rsidR="00351681" w:rsidRPr="00EF32F1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hr-HR"/>
              </w:rPr>
              <w:t>16</w:t>
            </w: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.07.2025.</w:t>
            </w:r>
          </w:p>
        </w:tc>
      </w:tr>
      <w:tr w:rsidR="00351681" w:rsidRPr="008723E0" w14:paraId="53224ABA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DC43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DC18" w14:textId="0A8AD65B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50367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C68BB9B" w14:textId="4D87DCAA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8F20CBD" w14:textId="70294CC8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8DF89EC" w14:textId="7B738B7D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2BB05B6" w14:textId="41327D21" w:rsidR="00351681" w:rsidRPr="00477CF9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30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.</w:t>
            </w:r>
            <w:r w:rsidRPr="00477CF9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154D" w14:textId="1066BEC9" w:rsidR="00351681" w:rsidRPr="00427B4F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D9F4" w14:textId="4E8FFC3D" w:rsidR="00351681" w:rsidRPr="00477CF9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69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.</w:t>
            </w:r>
            <w:r w:rsidRPr="00477CF9"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5</w:t>
            </w: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/7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E3B35" w14:textId="04CC94A5" w:rsidR="00351681" w:rsidRPr="008723E0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3B78EE" w14:paraId="66EF8540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9FAE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B572" w14:textId="1ABB3DE9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50431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3202836" w14:textId="4D5B8E34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53B36274" w14:textId="4C6B3B7A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3D4D6E1" w14:textId="48D5A850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7444E4E" w14:textId="7A536B7E" w:rsidR="00351681" w:rsidRPr="001454C0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D4A3" w14:textId="50B1E336" w:rsidR="00351681" w:rsidRPr="00427B4F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43F0" w14:textId="12CDA85E" w:rsidR="00351681" w:rsidRPr="001454C0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91/9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160C" w14:textId="4C506A64" w:rsidR="00351681" w:rsidRPr="003B78EE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3B78EE" w14:paraId="5B6078A6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70CF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8A04" w14:textId="5B85843E" w:rsidR="00351681" w:rsidRPr="00477CF9" w:rsidRDefault="00351681" w:rsidP="00BD43B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477CF9">
              <w:rPr>
                <w:rFonts w:ascii="Cambria" w:hAnsi="Cambria"/>
                <w:sz w:val="22"/>
                <w:szCs w:val="22"/>
              </w:rPr>
              <w:t>49155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BFB870E" w14:textId="797A5F02" w:rsidR="00351681" w:rsidRPr="003E4B62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3E4B62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1B78D936" w14:textId="669BB5C7" w:rsidR="00351681" w:rsidRPr="003E4B62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 w:rsidRPr="003E4B62"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631BE25" w14:textId="7E997C6A" w:rsidR="00351681" w:rsidRPr="003E4B62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3E4B62">
              <w:rPr>
                <w:rFonts w:ascii="Cambria" w:hAnsi="Cambria"/>
                <w:sz w:val="22"/>
                <w:szCs w:val="22"/>
                <w:lang w:val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D583688" w14:textId="0AA55480" w:rsidR="00351681" w:rsidRPr="00477CF9" w:rsidRDefault="00351681" w:rsidP="00BD43BE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 w:rsidRPr="00477CF9">
              <w:rPr>
                <w:rFonts w:ascii="Cambria" w:hAnsi="Cambria"/>
                <w:bCs/>
                <w:sz w:val="22"/>
                <w:szCs w:val="22"/>
                <w:lang w:val="hr-H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D5DF" w14:textId="0E88DCC9" w:rsidR="00351681" w:rsidRPr="00427B4F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BD60" w14:textId="6921CD4F" w:rsidR="00351681" w:rsidRPr="001454C0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0555" w14:textId="50CE4290" w:rsidR="00351681" w:rsidRPr="003B78EE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</w:tr>
      <w:tr w:rsidR="00351681" w:rsidRPr="00AC4098" w14:paraId="51363826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F9D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4B13" w14:textId="47A6DB9B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50583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B6E6DF0" w14:textId="27A8E80F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667C7C02" w14:textId="15DB4531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0AE412D" w14:textId="17FA360E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8073D21" w14:textId="7FFF6A8F" w:rsidR="00351681" w:rsidRPr="00300119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F666" w14:textId="196371F5" w:rsidR="00351681" w:rsidRPr="00427B4F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97F8" w14:textId="4FA2C20A" w:rsidR="00351681" w:rsidRPr="0095741F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85/9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7FB08" w14:textId="31FADC17" w:rsidR="00351681" w:rsidRPr="00AC4098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5624BB" w14:paraId="1A4773BB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E645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9E16" w14:textId="74F874F9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50523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0DC8CEB" w14:textId="453806D0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6816FD51" w14:textId="116A3C8C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8.5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501067C" w14:textId="33A17850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36298C4" w14:textId="4A5E7E34" w:rsidR="00351681" w:rsidRPr="004B6E9C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6941" w14:textId="17177B14" w:rsidR="00351681" w:rsidRPr="00427B4F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921E" w14:textId="571162FE" w:rsidR="00351681" w:rsidRPr="004B6E9C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61.5/6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F68E2" w14:textId="510F8623" w:rsidR="00351681" w:rsidRPr="005624BB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5624BB" w14:paraId="001AEDAD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874E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81EB" w14:textId="54916A68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49983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F64984F" w14:textId="03BD59CF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12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4133C95E" w14:textId="122B11F3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AC0FD9A" w14:textId="195C5027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8CDF0B5" w14:textId="3FD49D95" w:rsidR="00351681" w:rsidRPr="00477CF9" w:rsidRDefault="00351681" w:rsidP="00BD43BE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22"/>
                <w:szCs w:val="22"/>
                <w:lang w:val="hr-H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4204" w14:textId="2EB87E96" w:rsidR="00351681" w:rsidRPr="00427B4F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93BB" w14:textId="13DC799D" w:rsidR="00351681" w:rsidRPr="004B6E9C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4593" w14:textId="0C3233B6" w:rsidR="00351681" w:rsidRPr="005624BB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</w:tr>
      <w:tr w:rsidR="00351681" w:rsidRPr="004B6E9C" w14:paraId="6748B5CE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AE16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4A39" w14:textId="057B967A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50375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325F9B0D" w14:textId="05EB07F9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18CC19FE" w14:textId="37429330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15.5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90DD7B3" w14:textId="6617CF69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318D13B" w14:textId="265CA717" w:rsidR="00351681" w:rsidRPr="00C44E62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B127" w14:textId="30C1D9D1" w:rsidR="00351681" w:rsidRPr="00033EDA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1483" w14:textId="3D28AE67" w:rsidR="00351681" w:rsidRPr="00783273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65/7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BC6F" w14:textId="6088E7F6" w:rsidR="00351681" w:rsidRPr="004B6E9C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Cs/>
                <w:sz w:val="18"/>
                <w:szCs w:val="18"/>
                <w:lang w:val="hr-HR"/>
              </w:rPr>
              <w:t>16</w:t>
            </w: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.07.2025.</w:t>
            </w:r>
          </w:p>
        </w:tc>
      </w:tr>
      <w:tr w:rsidR="00351681" w:rsidRPr="008723E0" w14:paraId="266AAF31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849D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60A3" w14:textId="62AE3036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50561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D9A8195" w14:textId="7662413E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7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5B6A13CF" w14:textId="326DEF25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F86DA1F" w14:textId="3E7C2F97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36A9CA5" w14:textId="2142C769" w:rsidR="00351681" w:rsidRPr="00477CF9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476C" w14:textId="7BAAB2CF" w:rsidR="00351681" w:rsidRPr="00602AAD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E024" w14:textId="3008AE3D" w:rsidR="00351681" w:rsidRPr="00F42ACB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62/6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B79C1" w14:textId="23A4EDA5" w:rsidR="00351681" w:rsidRPr="008723E0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8723E0" w14:paraId="1D302988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1681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1E8A" w14:textId="3D3A82D5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50524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3995CF1" w14:textId="5F563D7C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3D8F64AA" w14:textId="0A81A2AE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115A2CD" w14:textId="6270639C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18.5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6137287" w14:textId="7F2D6EB9" w:rsidR="00351681" w:rsidRPr="00477CF9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A000" w14:textId="5E9A98B2" w:rsidR="00351681" w:rsidRPr="00602AAD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FCB1" w14:textId="682233B5" w:rsidR="00351681" w:rsidRPr="00F42ACB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91.5/9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DB9DC" w14:textId="03268F48" w:rsidR="00351681" w:rsidRPr="008723E0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8723E0" w14:paraId="1FC6201D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4FDC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7C12" w14:textId="0BAFF55D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50563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6997C5A9" w14:textId="4896C928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7E86D3E2" w14:textId="5BAFE8C2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57B9019" w14:textId="7C5C10AB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14.5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053C076" w14:textId="3CDAD5DA" w:rsidR="00351681" w:rsidRPr="00477CF9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29.5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3D3D" w14:textId="6BE0DB46" w:rsidR="00351681" w:rsidRPr="00602AAD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4D37" w14:textId="16236581" w:rsidR="00351681" w:rsidRPr="00F42ACB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65/7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3FAB7" w14:textId="66F9BF8E" w:rsidR="00351681" w:rsidRPr="008723E0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</w:tbl>
    <w:p w14:paraId="7F582E70" w14:textId="42C44E32" w:rsidR="00B56B40" w:rsidRDefault="00B56B40" w:rsidP="0041520B">
      <w:pPr>
        <w:rPr>
          <w:rFonts w:ascii="Cambria" w:hAnsi="Cambria"/>
          <w:b/>
        </w:rPr>
      </w:pPr>
    </w:p>
    <w:p w14:paraId="7FF8B51E" w14:textId="3786A51F" w:rsidR="00477CF9" w:rsidRDefault="00477CF9" w:rsidP="0041520B">
      <w:pPr>
        <w:rPr>
          <w:rFonts w:ascii="Cambria" w:hAnsi="Cambria"/>
          <w:b/>
        </w:rPr>
      </w:pPr>
    </w:p>
    <w:p w14:paraId="43796862" w14:textId="77777777" w:rsidR="00477CF9" w:rsidRDefault="00477CF9" w:rsidP="0041520B">
      <w:pPr>
        <w:rPr>
          <w:rFonts w:ascii="Cambria" w:hAnsi="Cambria"/>
          <w:b/>
        </w:rPr>
      </w:pPr>
    </w:p>
    <w:p w14:paraId="2C6C3459" w14:textId="4E210CC1" w:rsidR="00477CF9" w:rsidRDefault="00477CF9" w:rsidP="0041520B">
      <w:pPr>
        <w:rPr>
          <w:rFonts w:ascii="Cambria" w:hAnsi="Cambria"/>
          <w:b/>
        </w:rPr>
      </w:pPr>
    </w:p>
    <w:tbl>
      <w:tblPr>
        <w:tblW w:w="11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890"/>
        <w:gridCol w:w="2001"/>
        <w:gridCol w:w="1134"/>
        <w:gridCol w:w="1134"/>
        <w:gridCol w:w="1276"/>
        <w:gridCol w:w="1134"/>
        <w:gridCol w:w="1134"/>
      </w:tblGrid>
      <w:tr w:rsidR="00351681" w:rsidRPr="007F43D9" w14:paraId="26E73073" w14:textId="77777777" w:rsidTr="00351681">
        <w:trPr>
          <w:cantSplit/>
          <w:trHeight w:val="3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8445F56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  <w:p w14:paraId="520A5848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 xml:space="preserve">R. </w:t>
            </w:r>
          </w:p>
          <w:p w14:paraId="71E9AD87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sz w:val="22"/>
                <w:lang w:val="hr-HR"/>
              </w:rPr>
              <w:t>BR.</w:t>
            </w:r>
          </w:p>
          <w:p w14:paraId="2CB2F90C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textDirection w:val="btLr"/>
          </w:tcPr>
          <w:p w14:paraId="69091580" w14:textId="77777777" w:rsidR="00351681" w:rsidRDefault="00351681" w:rsidP="009F3AAB">
            <w:pPr>
              <w:ind w:left="113" w:right="113"/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  <w:p w14:paraId="1C8ACF08" w14:textId="77777777" w:rsidR="00351681" w:rsidRPr="0079756A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lang w:val="hr-HR"/>
              </w:rPr>
            </w:pPr>
            <w:r w:rsidRPr="00A05FE7">
              <w:rPr>
                <w:rFonts w:ascii="Cambria" w:hAnsi="Cambria"/>
                <w:b/>
                <w:sz w:val="22"/>
                <w:lang w:val="hr-HR"/>
              </w:rPr>
              <w:t>BROJ INDEKSA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ngrave" w:sz="2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AD5184A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bookmarkStart w:id="0" w:name="_GoBack"/>
            <w:bookmarkEnd w:id="0"/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ELEMENTI KONTINUIRANOG PRAĆENJA NA NASTAVI</w:t>
            </w:r>
            <w:r>
              <w:rPr>
                <w:rFonts w:ascii="Cambria" w:hAnsi="Cambria"/>
                <w:b/>
                <w:bCs/>
                <w:sz w:val="22"/>
                <w:lang w:val="hr-HR"/>
              </w:rPr>
              <w:t xml:space="preserve"> (predavanja+vježbe)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C11BA55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22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lang w:val="hr-HR"/>
              </w:rPr>
              <w:t>ISPITNE AKTIVNOSTI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F26147E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</w:pPr>
          </w:p>
          <w:p w14:paraId="42ECCF6F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22"/>
                <w:szCs w:val="18"/>
                <w:lang w:val="hr-HR"/>
              </w:rPr>
              <w:t>ZAVRŠNI SUSRET</w:t>
            </w:r>
          </w:p>
          <w:p w14:paraId="11DEAEDE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</w:p>
        </w:tc>
      </w:tr>
      <w:tr w:rsidR="00351681" w:rsidRPr="007F43D9" w14:paraId="427C54B1" w14:textId="77777777" w:rsidTr="00351681">
        <w:trPr>
          <w:cantSplit/>
          <w:trHeight w:val="158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E3A6F4B" w14:textId="77777777" w:rsidR="00351681" w:rsidRPr="007F43D9" w:rsidRDefault="00351681" w:rsidP="009F3AAB">
            <w:pPr>
              <w:rPr>
                <w:rFonts w:ascii="Cambria" w:hAnsi="Cambria"/>
                <w:b/>
                <w:sz w:val="22"/>
                <w:lang w:val="hr-HR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2CC369B" w14:textId="77777777" w:rsidR="00351681" w:rsidRPr="007F43D9" w:rsidRDefault="00351681" w:rsidP="009F3AAB">
            <w:pPr>
              <w:rPr>
                <w:rFonts w:ascii="Cambria" w:hAnsi="Cambria"/>
                <w:b/>
                <w:bCs/>
                <w:sz w:val="22"/>
                <w:lang w:val="hr-H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0819EB57" w14:textId="77777777" w:rsidR="00351681" w:rsidRPr="00A05FE7" w:rsidRDefault="00351681" w:rsidP="009F3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IZVJEŠTAJ</w:t>
            </w:r>
          </w:p>
          <w:p w14:paraId="65662299" w14:textId="77777777" w:rsidR="00351681" w:rsidRPr="00A05FE7" w:rsidRDefault="00351681" w:rsidP="009F3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15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  <w:hideMark/>
          </w:tcPr>
          <w:p w14:paraId="1A4A380D" w14:textId="77777777" w:rsidR="00351681" w:rsidRPr="00A9731D" w:rsidRDefault="00351681" w:rsidP="009F3AAB">
            <w:pPr>
              <w:jc w:val="center"/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DIDAKTIČKI PRAKTIKUM</w:t>
            </w:r>
          </w:p>
          <w:p w14:paraId="2C5516DA" w14:textId="77777777" w:rsidR="00351681" w:rsidRPr="00A05FE7" w:rsidRDefault="00351681" w:rsidP="009F3AA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575A71A6" w14:textId="77777777" w:rsidR="00351681" w:rsidRPr="00A05FE7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18"/>
                <w:szCs w:val="20"/>
                <w:lang w:val="hr-HR"/>
              </w:rPr>
              <w:t>POLUSEMESTR.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43C6DFF2" w14:textId="77777777" w:rsidR="00351681" w:rsidRPr="00A05FE7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20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textDirection w:val="btLr"/>
            <w:vAlign w:val="center"/>
            <w:hideMark/>
          </w:tcPr>
          <w:p w14:paraId="3F8A1D4F" w14:textId="77777777" w:rsidR="00351681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309323BC" w14:textId="77777777" w:rsidR="00351681" w:rsidRPr="00A05FE7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17CEBA71" w14:textId="77777777" w:rsidR="00351681" w:rsidRPr="00A05FE7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45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D33E0A" w14:textId="77777777" w:rsidR="00351681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POPRAVNI 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ZAVRŠNI </w:t>
            </w:r>
          </w:p>
          <w:p w14:paraId="7300004A" w14:textId="77777777" w:rsidR="00351681" w:rsidRPr="00A05FE7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ISPIT</w:t>
            </w:r>
          </w:p>
          <w:p w14:paraId="6217FE0F" w14:textId="77777777" w:rsidR="00351681" w:rsidRPr="00A05FE7" w:rsidRDefault="00351681" w:rsidP="009F3AAB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>45</w:t>
            </w:r>
            <w:r w:rsidRPr="00A05FE7">
              <w:rPr>
                <w:rFonts w:ascii="Cambria" w:hAnsi="Cambria"/>
                <w:b/>
                <w:bCs/>
                <w:sz w:val="20"/>
                <w:szCs w:val="20"/>
                <w:lang w:val="hr-HR"/>
              </w:rPr>
              <w:t xml:space="preserve"> bodova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D7A63EF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KONAČNA ZAKLJUČNA OCJENA</w:t>
            </w:r>
          </w:p>
          <w:p w14:paraId="6B58A389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  <w:lang w:val="hr-HR"/>
              </w:rPr>
            </w:pPr>
            <w:r w:rsidRPr="007F43D9">
              <w:rPr>
                <w:rFonts w:ascii="Cambria" w:hAnsi="Cambria"/>
                <w:b/>
                <w:bCs/>
                <w:sz w:val="14"/>
                <w:szCs w:val="18"/>
                <w:lang w:val="hr-HR"/>
              </w:rPr>
              <w:t>(max. 100 b.)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286A532" w14:textId="77777777" w:rsidR="00351681" w:rsidRPr="007F43D9" w:rsidRDefault="00351681" w:rsidP="009F3AAB">
            <w:pPr>
              <w:jc w:val="center"/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</w:pPr>
            <w:r>
              <w:rPr>
                <w:rFonts w:ascii="Cambria" w:hAnsi="Cambria"/>
                <w:b/>
                <w:bCs/>
                <w:sz w:val="16"/>
                <w:szCs w:val="18"/>
                <w:lang w:val="hr-HR"/>
              </w:rPr>
              <w:t>DATUM POLOŽENOG ISPITA</w:t>
            </w:r>
          </w:p>
        </w:tc>
      </w:tr>
      <w:tr w:rsidR="00351681" w:rsidRPr="005624BB" w14:paraId="4B1A9117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E8DC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2299" w14:textId="3A3F9736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50560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BCE8D14" w14:textId="6452FCE6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15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2E070C69" w14:textId="5EBCF36C" w:rsidR="00351681" w:rsidRPr="003B78EE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F73F14F" w14:textId="11D35758" w:rsidR="00351681" w:rsidRPr="00537965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7DFD4361" w14:textId="73CA8E07" w:rsidR="00351681" w:rsidRPr="00477CF9" w:rsidRDefault="00351681" w:rsidP="00BD43BE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DEB7" w14:textId="3CB79230" w:rsidR="00351681" w:rsidRPr="003B78EE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03B2" w14:textId="697007CA" w:rsidR="00351681" w:rsidRPr="006113E5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88/9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AF2F" w14:textId="09E7ADBF" w:rsidR="00351681" w:rsidRPr="005624BB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5624BB" w14:paraId="197E4A6F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D26B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19FA" w14:textId="3B5D06CC" w:rsidR="00351681" w:rsidRPr="00DD6535" w:rsidRDefault="00351681" w:rsidP="00BD43BE">
            <w:pPr>
              <w:jc w:val="center"/>
              <w:rPr>
                <w:rFonts w:ascii="Cambria" w:hAnsi="Cambria"/>
                <w:noProof/>
                <w:sz w:val="22"/>
                <w:szCs w:val="22"/>
                <w:lang w:val="hr-BA"/>
              </w:rPr>
            </w:pPr>
            <w:r w:rsidRPr="00DD6535">
              <w:rPr>
                <w:rFonts w:ascii="Cambria" w:hAnsi="Cambria"/>
                <w:noProof/>
                <w:sz w:val="22"/>
                <w:szCs w:val="22"/>
                <w:lang w:val="hr-BA"/>
              </w:rPr>
              <w:t>50372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41DC9D1B" w14:textId="2BDB78C8" w:rsidR="00351681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4783F877" w14:textId="1DB56D7F" w:rsidR="00351681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CDFB709" w14:textId="543656A2" w:rsidR="00351681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1D7DAAE4" w14:textId="43A67937" w:rsidR="00351681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F67" w14:textId="64851030" w:rsidR="00351681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2390" w14:textId="5FCB0024" w:rsidR="00351681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71/7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A0994" w14:textId="09D144D7" w:rsidR="00351681" w:rsidRPr="00CF2881" w:rsidRDefault="00351681" w:rsidP="00BD43BE">
            <w:pPr>
              <w:jc w:val="center"/>
              <w:rPr>
                <w:rFonts w:ascii="Cambria" w:hAnsi="Cambria"/>
                <w:bCs/>
                <w:sz w:val="18"/>
                <w:szCs w:val="18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:rsidRPr="005624BB" w14:paraId="2626AB5A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1541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jc w:val="center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3E73" w14:textId="0116F1FF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50377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0A079B35" w14:textId="24D4E9DE" w:rsidR="00351681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60DA0616" w14:textId="171CA30C" w:rsidR="00351681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7285EEC" w14:textId="40A7BC15" w:rsidR="00351681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2CE50E9" w14:textId="7DE7385C" w:rsidR="00351681" w:rsidRDefault="00351681" w:rsidP="00BD43BE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D7EE" w14:textId="2A6A0D3F" w:rsidR="00351681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A4C6" w14:textId="418AEC0C" w:rsidR="00351681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75/8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F535" w14:textId="098E711D" w:rsidR="00351681" w:rsidRPr="00CF2881" w:rsidRDefault="00351681" w:rsidP="00BD43BE">
            <w:pPr>
              <w:jc w:val="center"/>
              <w:rPr>
                <w:rFonts w:ascii="Cambria" w:hAnsi="Cambria"/>
                <w:bCs/>
                <w:sz w:val="18"/>
                <w:szCs w:val="18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  <w:tr w:rsidR="00351681" w14:paraId="293E6084" w14:textId="77777777" w:rsidTr="0035168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F23A" w14:textId="77777777" w:rsidR="00351681" w:rsidRPr="007F43D9" w:rsidRDefault="00351681" w:rsidP="00BD43BE">
            <w:pPr>
              <w:numPr>
                <w:ilvl w:val="0"/>
                <w:numId w:val="1"/>
              </w:numPr>
              <w:tabs>
                <w:tab w:val="left" w:pos="241"/>
              </w:tabs>
              <w:spacing w:line="360" w:lineRule="auto"/>
              <w:rPr>
                <w:rFonts w:ascii="Cambria" w:hAnsi="Cambria"/>
                <w:lang w:val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70DE" w14:textId="62DCA170" w:rsidR="00351681" w:rsidRPr="00DD6535" w:rsidRDefault="00351681" w:rsidP="00BD43BE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DD6535">
              <w:rPr>
                <w:rFonts w:ascii="Cambria" w:hAnsi="Cambria"/>
                <w:sz w:val="22"/>
                <w:szCs w:val="22"/>
              </w:rPr>
              <w:t>50436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C8A06B9" w14:textId="7F6F4887" w:rsidR="00351681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14</w:t>
            </w:r>
          </w:p>
        </w:tc>
        <w:tc>
          <w:tcPr>
            <w:tcW w:w="2001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threeDEngrave" w:sz="24" w:space="0" w:color="auto"/>
            </w:tcBorders>
            <w:vAlign w:val="center"/>
          </w:tcPr>
          <w:p w14:paraId="4630A134" w14:textId="6B3E4DBD" w:rsidR="00351681" w:rsidRDefault="00351681" w:rsidP="00BD43BE">
            <w:pPr>
              <w:jc w:val="center"/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</w:pPr>
            <w:r>
              <w:rPr>
                <w:rFonts w:ascii="Cambria" w:hAnsi="Cambria" w:cs="Calibri"/>
                <w:bCs/>
                <w:color w:val="000000"/>
                <w:sz w:val="22"/>
                <w:szCs w:val="22"/>
                <w:lang w:eastAsia="bs-Latn-B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52A511FE" w14:textId="50393EAD" w:rsidR="00351681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sz w:val="22"/>
                <w:szCs w:val="22"/>
                <w:lang w:val="hr-HR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  <w:vAlign w:val="center"/>
          </w:tcPr>
          <w:p w14:paraId="21B02FC4" w14:textId="3F2645CB" w:rsidR="00351681" w:rsidRDefault="00351681" w:rsidP="00BD43BE">
            <w:pPr>
              <w:jc w:val="center"/>
              <w:rPr>
                <w:rFonts w:ascii="Cambria" w:hAnsi="Cambria"/>
                <w:bCs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hr-HR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3AA8" w14:textId="3A505982" w:rsidR="00351681" w:rsidRDefault="00351681" w:rsidP="00BD43BE">
            <w:pPr>
              <w:jc w:val="center"/>
              <w:rPr>
                <w:rFonts w:ascii="Cambria" w:hAnsi="Cambria"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31AC" w14:textId="0879CFE7" w:rsidR="00351681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>
              <w:rPr>
                <w:rFonts w:ascii="Cambria" w:hAnsi="Cambria"/>
                <w:b/>
                <w:sz w:val="22"/>
                <w:szCs w:val="22"/>
                <w:lang w:val="hr-HR"/>
              </w:rPr>
              <w:t>79/8</w:t>
            </w:r>
          </w:p>
        </w:tc>
        <w:tc>
          <w:tcPr>
            <w:tcW w:w="1134" w:type="dxa"/>
            <w:tcBorders>
              <w:top w:val="single" w:sz="4" w:space="0" w:color="auto"/>
              <w:left w:val="threeDEngrav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6A07" w14:textId="52F4EB2B" w:rsidR="00351681" w:rsidRDefault="00351681" w:rsidP="00BD43BE">
            <w:pPr>
              <w:jc w:val="center"/>
              <w:rPr>
                <w:rFonts w:ascii="Cambria" w:hAnsi="Cambria"/>
                <w:b/>
                <w:sz w:val="22"/>
                <w:szCs w:val="22"/>
                <w:lang w:val="hr-HR"/>
              </w:rPr>
            </w:pPr>
            <w:r w:rsidRPr="00CF2881">
              <w:rPr>
                <w:rFonts w:ascii="Cambria" w:hAnsi="Cambria"/>
                <w:bCs/>
                <w:sz w:val="18"/>
                <w:szCs w:val="18"/>
                <w:lang w:val="hr-HR"/>
              </w:rPr>
              <w:t>02.07.2025.</w:t>
            </w:r>
          </w:p>
        </w:tc>
      </w:tr>
    </w:tbl>
    <w:p w14:paraId="64F33176" w14:textId="60BD648A" w:rsidR="00477CF9" w:rsidRDefault="00477CF9" w:rsidP="0041520B">
      <w:pPr>
        <w:rPr>
          <w:rFonts w:ascii="Cambria" w:hAnsi="Cambria"/>
          <w:b/>
        </w:rPr>
      </w:pPr>
    </w:p>
    <w:p w14:paraId="5CC6F8D1" w14:textId="77777777" w:rsidR="00477CF9" w:rsidRDefault="00477CF9" w:rsidP="0041520B">
      <w:pPr>
        <w:rPr>
          <w:rFonts w:ascii="Cambria" w:hAnsi="Cambria"/>
          <w:b/>
        </w:rPr>
      </w:pPr>
    </w:p>
    <w:p w14:paraId="077715CA" w14:textId="77777777" w:rsidR="00B56B40" w:rsidRDefault="00B56B40" w:rsidP="00B56B40">
      <w:pPr>
        <w:shd w:val="clear" w:color="auto" w:fill="C00000"/>
        <w:jc w:val="both"/>
        <w:rPr>
          <w:rFonts w:ascii="Cambria" w:hAnsi="Cambria"/>
          <w:b/>
          <w:noProof/>
          <w:lang w:val="hr-BA"/>
        </w:rPr>
      </w:pPr>
      <w:r w:rsidRPr="00804D4F">
        <w:rPr>
          <w:rFonts w:ascii="Cambria" w:hAnsi="Cambria"/>
          <w:b/>
          <w:noProof/>
          <w:lang w:val="hr-BA"/>
        </w:rPr>
        <w:t xml:space="preserve">Napomena: </w:t>
      </w:r>
    </w:p>
    <w:p w14:paraId="7E8BA4DF" w14:textId="77777777" w:rsidR="00B56B40" w:rsidRPr="00804D4F" w:rsidRDefault="00B56B40" w:rsidP="00B56B40">
      <w:pPr>
        <w:shd w:val="clear" w:color="auto" w:fill="C00000"/>
        <w:jc w:val="both"/>
        <w:rPr>
          <w:rFonts w:ascii="Cambria" w:hAnsi="Cambria"/>
          <w:b/>
          <w:noProof/>
          <w:lang w:val="hr-BA"/>
        </w:rPr>
      </w:pPr>
      <w:r w:rsidRPr="00804D4F">
        <w:rPr>
          <w:rFonts w:ascii="Cambria" w:hAnsi="Cambria"/>
          <w:b/>
          <w:noProof/>
          <w:lang w:val="hr-BA"/>
        </w:rPr>
        <w:t>U skladu s odrednicama silabusa, sve aktivnosti kontinuiranog praćenja rada studenata u sem</w:t>
      </w:r>
      <w:r>
        <w:rPr>
          <w:rFonts w:ascii="Cambria" w:hAnsi="Cambria"/>
          <w:b/>
          <w:noProof/>
          <w:lang w:val="hr-BA"/>
        </w:rPr>
        <w:t>e</w:t>
      </w:r>
      <w:r w:rsidRPr="00804D4F">
        <w:rPr>
          <w:rFonts w:ascii="Cambria" w:hAnsi="Cambria"/>
          <w:b/>
          <w:noProof/>
          <w:lang w:val="hr-BA"/>
        </w:rPr>
        <w:t>stru su obavezne predispitne aktivnosti</w:t>
      </w:r>
      <w:r>
        <w:rPr>
          <w:rFonts w:ascii="Cambria" w:hAnsi="Cambria"/>
          <w:b/>
          <w:noProof/>
          <w:lang w:val="hr-BA"/>
        </w:rPr>
        <w:t xml:space="preserve"> koje se realiziraju u silabusom precizirano i/ili sa studentima dogovoreno vrijeme</w:t>
      </w:r>
      <w:r w:rsidRPr="00804D4F">
        <w:rPr>
          <w:rFonts w:ascii="Cambria" w:hAnsi="Cambria"/>
          <w:b/>
          <w:noProof/>
          <w:lang w:val="hr-BA"/>
        </w:rPr>
        <w:t>.</w:t>
      </w:r>
    </w:p>
    <w:p w14:paraId="75A91BE7" w14:textId="77777777" w:rsidR="0041520B" w:rsidRDefault="0041520B" w:rsidP="0041520B">
      <w:pPr>
        <w:rPr>
          <w:rFonts w:ascii="Cambria" w:hAnsi="Cambria"/>
          <w:b/>
        </w:rPr>
      </w:pPr>
    </w:p>
    <w:sectPr w:rsidR="0041520B" w:rsidSect="00860827">
      <w:pgSz w:w="16838" w:h="11906" w:orient="landscape"/>
      <w:pgMar w:top="284" w:right="678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2C035" w14:textId="77777777" w:rsidR="00355FE2" w:rsidRDefault="00355FE2" w:rsidP="00323923">
      <w:r>
        <w:separator/>
      </w:r>
    </w:p>
  </w:endnote>
  <w:endnote w:type="continuationSeparator" w:id="0">
    <w:p w14:paraId="18ACD6FA" w14:textId="77777777" w:rsidR="00355FE2" w:rsidRDefault="00355FE2" w:rsidP="003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79739" w14:textId="77777777" w:rsidR="00355FE2" w:rsidRDefault="00355FE2" w:rsidP="00323923">
      <w:r>
        <w:separator/>
      </w:r>
    </w:p>
  </w:footnote>
  <w:footnote w:type="continuationSeparator" w:id="0">
    <w:p w14:paraId="35BE555A" w14:textId="77777777" w:rsidR="00355FE2" w:rsidRDefault="00355FE2" w:rsidP="003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E58F9"/>
    <w:multiLevelType w:val="hybridMultilevel"/>
    <w:tmpl w:val="C28CF0AC"/>
    <w:lvl w:ilvl="0" w:tplc="B0928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0B"/>
    <w:rsid w:val="00014384"/>
    <w:rsid w:val="00023F11"/>
    <w:rsid w:val="00024244"/>
    <w:rsid w:val="00033EDA"/>
    <w:rsid w:val="00036E03"/>
    <w:rsid w:val="000425B4"/>
    <w:rsid w:val="00056915"/>
    <w:rsid w:val="00066626"/>
    <w:rsid w:val="00086C21"/>
    <w:rsid w:val="000947E2"/>
    <w:rsid w:val="00096E04"/>
    <w:rsid w:val="000C0CDF"/>
    <w:rsid w:val="000D1116"/>
    <w:rsid w:val="000D5251"/>
    <w:rsid w:val="000E3F06"/>
    <w:rsid w:val="000F6C24"/>
    <w:rsid w:val="00137A3A"/>
    <w:rsid w:val="00141450"/>
    <w:rsid w:val="001504B0"/>
    <w:rsid w:val="0016395F"/>
    <w:rsid w:val="00167CE0"/>
    <w:rsid w:val="001A22AB"/>
    <w:rsid w:val="001D56C6"/>
    <w:rsid w:val="001F1072"/>
    <w:rsid w:val="00214F45"/>
    <w:rsid w:val="00230C81"/>
    <w:rsid w:val="00251C04"/>
    <w:rsid w:val="00262CBD"/>
    <w:rsid w:val="002674AF"/>
    <w:rsid w:val="002A08B7"/>
    <w:rsid w:val="002A5B33"/>
    <w:rsid w:val="002A6A34"/>
    <w:rsid w:val="002B2776"/>
    <w:rsid w:val="002B425F"/>
    <w:rsid w:val="002C0736"/>
    <w:rsid w:val="002C79B1"/>
    <w:rsid w:val="002E7856"/>
    <w:rsid w:val="00300119"/>
    <w:rsid w:val="00300E41"/>
    <w:rsid w:val="003075EC"/>
    <w:rsid w:val="00323923"/>
    <w:rsid w:val="00344F9C"/>
    <w:rsid w:val="00351681"/>
    <w:rsid w:val="00355FE2"/>
    <w:rsid w:val="00363FC9"/>
    <w:rsid w:val="00367096"/>
    <w:rsid w:val="00391B6B"/>
    <w:rsid w:val="003B743E"/>
    <w:rsid w:val="003D6D43"/>
    <w:rsid w:val="003E4B62"/>
    <w:rsid w:val="003F23D9"/>
    <w:rsid w:val="004069D3"/>
    <w:rsid w:val="0041520B"/>
    <w:rsid w:val="00427B4F"/>
    <w:rsid w:val="00430BFC"/>
    <w:rsid w:val="0043142B"/>
    <w:rsid w:val="0045358B"/>
    <w:rsid w:val="0046397E"/>
    <w:rsid w:val="00474DE5"/>
    <w:rsid w:val="00477CF9"/>
    <w:rsid w:val="00492D30"/>
    <w:rsid w:val="00495BC7"/>
    <w:rsid w:val="004B6DF6"/>
    <w:rsid w:val="004D2FFD"/>
    <w:rsid w:val="004E441C"/>
    <w:rsid w:val="00500977"/>
    <w:rsid w:val="00501DA8"/>
    <w:rsid w:val="00513930"/>
    <w:rsid w:val="00553ADF"/>
    <w:rsid w:val="00555817"/>
    <w:rsid w:val="0055667C"/>
    <w:rsid w:val="00563A84"/>
    <w:rsid w:val="00586EC2"/>
    <w:rsid w:val="00591EE8"/>
    <w:rsid w:val="005B3F35"/>
    <w:rsid w:val="005B6E0E"/>
    <w:rsid w:val="005D0A43"/>
    <w:rsid w:val="00602AAD"/>
    <w:rsid w:val="00615B52"/>
    <w:rsid w:val="00624D13"/>
    <w:rsid w:val="00672ACD"/>
    <w:rsid w:val="006B3BCE"/>
    <w:rsid w:val="006B6567"/>
    <w:rsid w:val="006D18DB"/>
    <w:rsid w:val="006F39C6"/>
    <w:rsid w:val="00725F0D"/>
    <w:rsid w:val="00737164"/>
    <w:rsid w:val="00747EA7"/>
    <w:rsid w:val="00783273"/>
    <w:rsid w:val="00786FAD"/>
    <w:rsid w:val="007B0390"/>
    <w:rsid w:val="007C7270"/>
    <w:rsid w:val="007E7A10"/>
    <w:rsid w:val="007F6DE2"/>
    <w:rsid w:val="00805655"/>
    <w:rsid w:val="00837063"/>
    <w:rsid w:val="008517C7"/>
    <w:rsid w:val="00860827"/>
    <w:rsid w:val="008723E0"/>
    <w:rsid w:val="0087731A"/>
    <w:rsid w:val="008A2407"/>
    <w:rsid w:val="008A34BF"/>
    <w:rsid w:val="008A4886"/>
    <w:rsid w:val="008A77F8"/>
    <w:rsid w:val="008E5B3F"/>
    <w:rsid w:val="008F653D"/>
    <w:rsid w:val="008F78F4"/>
    <w:rsid w:val="00905632"/>
    <w:rsid w:val="00910129"/>
    <w:rsid w:val="009210D5"/>
    <w:rsid w:val="00952BAA"/>
    <w:rsid w:val="0095741F"/>
    <w:rsid w:val="0099479A"/>
    <w:rsid w:val="009A1694"/>
    <w:rsid w:val="009B0837"/>
    <w:rsid w:val="009B6899"/>
    <w:rsid w:val="009C70C1"/>
    <w:rsid w:val="009D22B7"/>
    <w:rsid w:val="009D24C9"/>
    <w:rsid w:val="009E6257"/>
    <w:rsid w:val="009F56DB"/>
    <w:rsid w:val="00A01F6B"/>
    <w:rsid w:val="00A2389E"/>
    <w:rsid w:val="00A33B9A"/>
    <w:rsid w:val="00A433DC"/>
    <w:rsid w:val="00A5336F"/>
    <w:rsid w:val="00A65029"/>
    <w:rsid w:val="00A838CB"/>
    <w:rsid w:val="00A91429"/>
    <w:rsid w:val="00A96BC2"/>
    <w:rsid w:val="00AA7348"/>
    <w:rsid w:val="00AC4098"/>
    <w:rsid w:val="00AC6C53"/>
    <w:rsid w:val="00AF68C1"/>
    <w:rsid w:val="00B10AC0"/>
    <w:rsid w:val="00B11682"/>
    <w:rsid w:val="00B21748"/>
    <w:rsid w:val="00B248DE"/>
    <w:rsid w:val="00B267D1"/>
    <w:rsid w:val="00B35447"/>
    <w:rsid w:val="00B44E25"/>
    <w:rsid w:val="00B56B40"/>
    <w:rsid w:val="00B96277"/>
    <w:rsid w:val="00BB15CF"/>
    <w:rsid w:val="00BD43BE"/>
    <w:rsid w:val="00BE7A36"/>
    <w:rsid w:val="00BF0A71"/>
    <w:rsid w:val="00BF3D9C"/>
    <w:rsid w:val="00C01DC8"/>
    <w:rsid w:val="00C11101"/>
    <w:rsid w:val="00C2785F"/>
    <w:rsid w:val="00C27C41"/>
    <w:rsid w:val="00C34199"/>
    <w:rsid w:val="00C42251"/>
    <w:rsid w:val="00C44E62"/>
    <w:rsid w:val="00C65D33"/>
    <w:rsid w:val="00C716A6"/>
    <w:rsid w:val="00C85A59"/>
    <w:rsid w:val="00C87A18"/>
    <w:rsid w:val="00C92465"/>
    <w:rsid w:val="00CF2881"/>
    <w:rsid w:val="00CF5B34"/>
    <w:rsid w:val="00D032BA"/>
    <w:rsid w:val="00D215C5"/>
    <w:rsid w:val="00D40C73"/>
    <w:rsid w:val="00D44D96"/>
    <w:rsid w:val="00D45A19"/>
    <w:rsid w:val="00D45AD5"/>
    <w:rsid w:val="00D6389F"/>
    <w:rsid w:val="00D7527C"/>
    <w:rsid w:val="00D821B2"/>
    <w:rsid w:val="00DB5A95"/>
    <w:rsid w:val="00DC11C3"/>
    <w:rsid w:val="00DD6535"/>
    <w:rsid w:val="00DE39FE"/>
    <w:rsid w:val="00DF77BE"/>
    <w:rsid w:val="00E01304"/>
    <w:rsid w:val="00E139DF"/>
    <w:rsid w:val="00E226C9"/>
    <w:rsid w:val="00E36477"/>
    <w:rsid w:val="00E529C5"/>
    <w:rsid w:val="00E952BF"/>
    <w:rsid w:val="00EC7B23"/>
    <w:rsid w:val="00ED5C07"/>
    <w:rsid w:val="00EE1CD2"/>
    <w:rsid w:val="00EE5DD2"/>
    <w:rsid w:val="00EF7DF4"/>
    <w:rsid w:val="00F21DC9"/>
    <w:rsid w:val="00F42ACB"/>
    <w:rsid w:val="00F67BA2"/>
    <w:rsid w:val="00F9537C"/>
    <w:rsid w:val="00FA4FC0"/>
    <w:rsid w:val="00FB534C"/>
    <w:rsid w:val="00FC54F1"/>
    <w:rsid w:val="00F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791E"/>
  <w15:docId w15:val="{ECE74B95-0C68-41D8-B913-097DCF1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77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1520B"/>
    <w:pPr>
      <w:keepNext/>
      <w:jc w:val="center"/>
      <w:outlineLvl w:val="1"/>
    </w:pPr>
    <w:rPr>
      <w:b/>
      <w:bCs/>
      <w:sz w:val="20"/>
      <w:lang w:val="hr-H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520B"/>
    <w:rPr>
      <w:rFonts w:ascii="Times New Roman" w:eastAsia="Times New Roman" w:hAnsi="Times New Roman" w:cs="Times New Roman"/>
      <w:b/>
      <w:bCs/>
      <w:sz w:val="20"/>
      <w:szCs w:val="24"/>
      <w:lang w:val="hr-HR" w:eastAsia="x-none"/>
    </w:rPr>
  </w:style>
  <w:style w:type="paragraph" w:styleId="Header">
    <w:name w:val="header"/>
    <w:basedOn w:val="Normal"/>
    <w:link w:val="HeaderChar"/>
    <w:uiPriority w:val="99"/>
    <w:unhideWhenUsed/>
    <w:rsid w:val="003239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39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39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392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62373-0C95-4731-8FD6-49712C4F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Bjelan</dc:creator>
  <cp:lastModifiedBy>Korisnik</cp:lastModifiedBy>
  <cp:revision>2</cp:revision>
  <cp:lastPrinted>2022-06-23T14:06:00Z</cp:lastPrinted>
  <dcterms:created xsi:type="dcterms:W3CDTF">2025-07-16T19:27:00Z</dcterms:created>
  <dcterms:modified xsi:type="dcterms:W3CDTF">2025-07-16T19:27:00Z</dcterms:modified>
</cp:coreProperties>
</file>