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1395" w14:textId="71DEDFED" w:rsidR="00DE040D" w:rsidRDefault="00DE040D" w:rsidP="00DE0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1D3B2A">
        <w:rPr>
          <w:rFonts w:ascii="Times New Roman" w:hAnsi="Times New Roman" w:cs="Times New Roman"/>
          <w:sz w:val="24"/>
          <w:szCs w:val="24"/>
        </w:rPr>
        <w:t>završnog ispita</w:t>
      </w:r>
      <w:r>
        <w:rPr>
          <w:rFonts w:ascii="Times New Roman" w:hAnsi="Times New Roman" w:cs="Times New Roman"/>
          <w:sz w:val="24"/>
          <w:szCs w:val="24"/>
        </w:rPr>
        <w:t xml:space="preserve"> iz Bosanskog, Hrvatskog, Srpskog jezika I (</w:t>
      </w:r>
      <w:r w:rsidR="006A72F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1. 2025)</w:t>
      </w:r>
    </w:p>
    <w:p w14:paraId="6A6B0CEC" w14:textId="77777777" w:rsidR="00642DAC" w:rsidRDefault="00642DAC"/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09"/>
        <w:gridCol w:w="1171"/>
        <w:gridCol w:w="1002"/>
        <w:gridCol w:w="1364"/>
        <w:gridCol w:w="2123"/>
      </w:tblGrid>
      <w:tr w:rsidR="00642DAC" w:rsidRPr="003555D3" w14:paraId="29D5FE9E" w14:textId="77777777" w:rsidTr="00156DE7">
        <w:trPr>
          <w:trHeight w:val="431"/>
        </w:trPr>
        <w:tc>
          <w:tcPr>
            <w:tcW w:w="706" w:type="pct"/>
            <w:vAlign w:val="center"/>
          </w:tcPr>
          <w:p w14:paraId="308BB491" w14:textId="7F9D5372" w:rsidR="00642DAC" w:rsidRPr="003555D3" w:rsidRDefault="00642DAC" w:rsidP="004935E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82" w:type="pct"/>
            <w:vAlign w:val="center"/>
          </w:tcPr>
          <w:p w14:paraId="7A9AF178" w14:textId="77777777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3" w:type="pct"/>
            <w:vAlign w:val="center"/>
          </w:tcPr>
          <w:p w14:paraId="252E7DC9" w14:textId="536A016F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533" w:type="pct"/>
            <w:vAlign w:val="center"/>
          </w:tcPr>
          <w:p w14:paraId="1C21C31F" w14:textId="183EB814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26" w:type="pct"/>
            <w:vAlign w:val="center"/>
          </w:tcPr>
          <w:p w14:paraId="564739C7" w14:textId="14542995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test 50</w:t>
            </w:r>
          </w:p>
        </w:tc>
        <w:tc>
          <w:tcPr>
            <w:tcW w:w="1131" w:type="pct"/>
            <w:vAlign w:val="center"/>
          </w:tcPr>
          <w:p w14:paraId="05806602" w14:textId="1E0CCDD8" w:rsidR="00642DAC" w:rsidRPr="003555D3" w:rsidRDefault="00642DAC" w:rsidP="004935E8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Ukupno/Bodovi</w:t>
            </w:r>
          </w:p>
        </w:tc>
      </w:tr>
      <w:tr w:rsidR="00642DAC" w:rsidRPr="0015571A" w14:paraId="4824E3AA" w14:textId="77777777" w:rsidTr="00156DE7">
        <w:tc>
          <w:tcPr>
            <w:tcW w:w="706" w:type="pct"/>
          </w:tcPr>
          <w:p w14:paraId="1195CD77" w14:textId="08911072" w:rsidR="00642DAC" w:rsidRPr="003555D3" w:rsidRDefault="004407DD" w:rsidP="00642DAC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51150</w:t>
            </w:r>
          </w:p>
        </w:tc>
        <w:tc>
          <w:tcPr>
            <w:tcW w:w="1282" w:type="pct"/>
          </w:tcPr>
          <w:p w14:paraId="3AF80E72" w14:textId="67E3CD77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94EF870" w14:textId="3403643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3" w:type="pct"/>
          </w:tcPr>
          <w:p w14:paraId="459DD666" w14:textId="713CC0D7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26" w:type="pct"/>
          </w:tcPr>
          <w:p w14:paraId="5336EE9B" w14:textId="6B9BC44B" w:rsidR="00642DAC" w:rsidRPr="0015571A" w:rsidRDefault="007D792D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31" w:type="pct"/>
          </w:tcPr>
          <w:p w14:paraId="7D6C8B31" w14:textId="67969DF4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56/6</w:t>
            </w:r>
          </w:p>
        </w:tc>
      </w:tr>
      <w:tr w:rsidR="00642DAC" w:rsidRPr="0015571A" w14:paraId="5A28477E" w14:textId="77777777" w:rsidTr="00156DE7">
        <w:tc>
          <w:tcPr>
            <w:tcW w:w="706" w:type="pct"/>
          </w:tcPr>
          <w:p w14:paraId="4A3EDD2E" w14:textId="7E3B4079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51153</w:t>
            </w:r>
          </w:p>
        </w:tc>
        <w:tc>
          <w:tcPr>
            <w:tcW w:w="1282" w:type="pct"/>
          </w:tcPr>
          <w:p w14:paraId="68B8012E" w14:textId="294E3196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61228E2" w14:textId="5A75AFD2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33" w:type="pct"/>
          </w:tcPr>
          <w:p w14:paraId="31B76AE0" w14:textId="6805DD3C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26" w:type="pct"/>
          </w:tcPr>
          <w:p w14:paraId="648BE81E" w14:textId="2FF62CD6" w:rsidR="00642DAC" w:rsidRPr="0015571A" w:rsidRDefault="00156DE7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131" w:type="pct"/>
          </w:tcPr>
          <w:p w14:paraId="6654B172" w14:textId="4068682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89/9</w:t>
            </w:r>
          </w:p>
        </w:tc>
      </w:tr>
      <w:tr w:rsidR="00642DAC" w:rsidRPr="0015571A" w14:paraId="2E848034" w14:textId="77777777" w:rsidTr="00156DE7">
        <w:tc>
          <w:tcPr>
            <w:tcW w:w="706" w:type="pct"/>
          </w:tcPr>
          <w:p w14:paraId="564B87E3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pct"/>
          </w:tcPr>
          <w:p w14:paraId="2AA8E483" w14:textId="37D11BCA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C532F4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0E49D81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41F4AD26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pct"/>
          </w:tcPr>
          <w:p w14:paraId="62A351C3" w14:textId="0071AE3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50A31324" w14:textId="77777777" w:rsidTr="00156DE7">
        <w:tc>
          <w:tcPr>
            <w:tcW w:w="706" w:type="pct"/>
          </w:tcPr>
          <w:p w14:paraId="2C3726FB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2" w:type="pct"/>
          </w:tcPr>
          <w:p w14:paraId="5ADF27B9" w14:textId="6C23D51E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E03DB6B" w14:textId="5C6982D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3" w:type="pct"/>
          </w:tcPr>
          <w:p w14:paraId="350571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2CD9C570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pct"/>
          </w:tcPr>
          <w:p w14:paraId="39782152" w14:textId="24343C7C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0F273D4B" w14:textId="77777777" w:rsidTr="00156DE7">
        <w:tc>
          <w:tcPr>
            <w:tcW w:w="706" w:type="pct"/>
          </w:tcPr>
          <w:p w14:paraId="1B222971" w14:textId="7A33B19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51168</w:t>
            </w:r>
          </w:p>
        </w:tc>
        <w:tc>
          <w:tcPr>
            <w:tcW w:w="1282" w:type="pct"/>
          </w:tcPr>
          <w:p w14:paraId="089C93F8" w14:textId="35B3DDB4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9E5423E" w14:textId="56CCCFDD" w:rsidR="00642DAC" w:rsidRPr="0015571A" w:rsidRDefault="00156DE7" w:rsidP="00156D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3" w:type="pct"/>
          </w:tcPr>
          <w:p w14:paraId="6B2B4AB8" w14:textId="3341DDEA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26" w:type="pct"/>
          </w:tcPr>
          <w:p w14:paraId="76DE5AF8" w14:textId="71035858" w:rsidR="00642DAC" w:rsidRPr="0015571A" w:rsidRDefault="00156DE7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31" w:type="pct"/>
          </w:tcPr>
          <w:p w14:paraId="4B54CC1C" w14:textId="20A3E83B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66/7</w:t>
            </w:r>
          </w:p>
        </w:tc>
      </w:tr>
      <w:tr w:rsidR="00642DAC" w:rsidRPr="0015571A" w14:paraId="782BF759" w14:textId="77777777" w:rsidTr="00156DE7">
        <w:tc>
          <w:tcPr>
            <w:tcW w:w="706" w:type="pct"/>
          </w:tcPr>
          <w:p w14:paraId="6F672808" w14:textId="4FAECE07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51256</w:t>
            </w:r>
          </w:p>
        </w:tc>
        <w:tc>
          <w:tcPr>
            <w:tcW w:w="1282" w:type="pct"/>
          </w:tcPr>
          <w:p w14:paraId="6377A72D" w14:textId="504D1B54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0555553" w14:textId="0A4F2AC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3" w:type="pct"/>
          </w:tcPr>
          <w:p w14:paraId="64B6FAD0" w14:textId="1C17AC7B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26" w:type="pct"/>
          </w:tcPr>
          <w:p w14:paraId="5AC0D71A" w14:textId="6A7436F7" w:rsidR="00642DAC" w:rsidRPr="007D792D" w:rsidRDefault="00156DE7" w:rsidP="004935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7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1" w:type="pct"/>
          </w:tcPr>
          <w:p w14:paraId="3308EAFF" w14:textId="39F4595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48/5</w:t>
            </w:r>
          </w:p>
        </w:tc>
      </w:tr>
      <w:tr w:rsidR="00642DAC" w:rsidRPr="0015571A" w14:paraId="78AF71A7" w14:textId="77777777" w:rsidTr="00156DE7">
        <w:tc>
          <w:tcPr>
            <w:tcW w:w="706" w:type="pct"/>
          </w:tcPr>
          <w:p w14:paraId="49BD12CF" w14:textId="681C697A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51158</w:t>
            </w:r>
          </w:p>
        </w:tc>
        <w:tc>
          <w:tcPr>
            <w:tcW w:w="1282" w:type="pct"/>
          </w:tcPr>
          <w:p w14:paraId="7587643D" w14:textId="391E56A8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61D7E94" w14:textId="0653F78D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33" w:type="pct"/>
          </w:tcPr>
          <w:p w14:paraId="148DEEE0" w14:textId="5D772CC5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726" w:type="pct"/>
          </w:tcPr>
          <w:p w14:paraId="2411CB90" w14:textId="169F63D0" w:rsidR="00642DAC" w:rsidRPr="0015571A" w:rsidRDefault="007D792D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31" w:type="pct"/>
          </w:tcPr>
          <w:p w14:paraId="59BB1207" w14:textId="1B40DB43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58/6</w:t>
            </w:r>
          </w:p>
        </w:tc>
      </w:tr>
      <w:tr w:rsidR="00642DAC" w:rsidRPr="0015571A" w14:paraId="1214396B" w14:textId="77777777" w:rsidTr="00156DE7">
        <w:tc>
          <w:tcPr>
            <w:tcW w:w="706" w:type="pct"/>
            <w:tcBorders>
              <w:bottom w:val="single" w:sz="4" w:space="0" w:color="auto"/>
            </w:tcBorders>
          </w:tcPr>
          <w:p w14:paraId="7DA80F12" w14:textId="55D3A7A2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51142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14:paraId="33572C09" w14:textId="5BEF4F82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24130E8" w14:textId="5E4C8236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09FE13BE" w14:textId="3D273C93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7348233B" w14:textId="5EF8BDDC" w:rsidR="00642DAC" w:rsidRPr="0015571A" w:rsidRDefault="00156DE7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317C8C04" w14:textId="353D5DC2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70/7</w:t>
            </w:r>
          </w:p>
        </w:tc>
      </w:tr>
      <w:tr w:rsidR="00642DAC" w:rsidRPr="0015571A" w14:paraId="24B19604" w14:textId="77777777" w:rsidTr="00156DE7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2CEB67AF" w14:textId="1E8701E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51143</w:t>
            </w:r>
          </w:p>
        </w:tc>
        <w:tc>
          <w:tcPr>
            <w:tcW w:w="1282" w:type="pct"/>
            <w:tcBorders>
              <w:left w:val="single" w:sz="2" w:space="0" w:color="auto"/>
              <w:bottom w:val="single" w:sz="2" w:space="0" w:color="auto"/>
            </w:tcBorders>
          </w:tcPr>
          <w:p w14:paraId="5DF565AF" w14:textId="06CA1E53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2A4AE4DC" w14:textId="1213131A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3" w:type="pct"/>
            <w:tcBorders>
              <w:left w:val="single" w:sz="2" w:space="0" w:color="auto"/>
              <w:bottom w:val="single" w:sz="2" w:space="0" w:color="auto"/>
            </w:tcBorders>
          </w:tcPr>
          <w:p w14:paraId="163A902F" w14:textId="114A4930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726" w:type="pct"/>
            <w:tcBorders>
              <w:bottom w:val="single" w:sz="2" w:space="0" w:color="auto"/>
            </w:tcBorders>
          </w:tcPr>
          <w:p w14:paraId="5FBA20C2" w14:textId="707D11AD" w:rsidR="00642DAC" w:rsidRPr="0015571A" w:rsidRDefault="00156DE7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31" w:type="pct"/>
            <w:tcBorders>
              <w:bottom w:val="single" w:sz="2" w:space="0" w:color="auto"/>
            </w:tcBorders>
          </w:tcPr>
          <w:p w14:paraId="02878979" w14:textId="5D16E41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80/8</w:t>
            </w:r>
          </w:p>
        </w:tc>
      </w:tr>
      <w:tr w:rsidR="00642DAC" w:rsidRPr="0015571A" w14:paraId="2FAF7B54" w14:textId="77777777" w:rsidTr="00156DE7">
        <w:trPr>
          <w:trHeight w:val="240"/>
        </w:trPr>
        <w:tc>
          <w:tcPr>
            <w:tcW w:w="706" w:type="pct"/>
            <w:tcBorders>
              <w:top w:val="single" w:sz="2" w:space="0" w:color="auto"/>
              <w:bottom w:val="single" w:sz="4" w:space="0" w:color="auto"/>
            </w:tcBorders>
          </w:tcPr>
          <w:p w14:paraId="4BD4CDA1" w14:textId="62AB34B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51021</w:t>
            </w:r>
          </w:p>
        </w:tc>
        <w:tc>
          <w:tcPr>
            <w:tcW w:w="128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1707B" w14:textId="12F9FF71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A4F41B" w14:textId="596F366A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3565FC" w14:textId="230EBEF9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E963489" w14:textId="05B5FBB5" w:rsidR="00642DAC" w:rsidRPr="00156DE7" w:rsidRDefault="00156DE7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DE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3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36A4A41" w14:textId="6779FFBE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76/8</w:t>
            </w:r>
          </w:p>
        </w:tc>
      </w:tr>
      <w:tr w:rsidR="00642DAC" w:rsidRPr="0015571A" w14:paraId="1CE5D1F1" w14:textId="77777777" w:rsidTr="00156DE7">
        <w:trPr>
          <w:trHeight w:val="152"/>
        </w:trPr>
        <w:tc>
          <w:tcPr>
            <w:tcW w:w="706" w:type="pct"/>
            <w:tcBorders>
              <w:top w:val="single" w:sz="4" w:space="0" w:color="auto"/>
            </w:tcBorders>
          </w:tcPr>
          <w:p w14:paraId="7A1B0593" w14:textId="6CE80954" w:rsidR="00642DAC" w:rsidRPr="00642DAC" w:rsidRDefault="00A77F3C" w:rsidP="00A77F3C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51147</w:t>
            </w:r>
          </w:p>
        </w:tc>
        <w:tc>
          <w:tcPr>
            <w:tcW w:w="1282" w:type="pct"/>
            <w:tcBorders>
              <w:top w:val="single" w:sz="4" w:space="0" w:color="auto"/>
            </w:tcBorders>
          </w:tcPr>
          <w:p w14:paraId="79B1E437" w14:textId="1BC948C0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388D1016" w14:textId="5776706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16AEEA72" w14:textId="39FFD342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4F64D1B5" w14:textId="2694EE66" w:rsidR="00642DAC" w:rsidRPr="00156DE7" w:rsidRDefault="00156DE7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DE7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31" w:type="pct"/>
            <w:tcBorders>
              <w:top w:val="single" w:sz="4" w:space="0" w:color="auto"/>
            </w:tcBorders>
          </w:tcPr>
          <w:p w14:paraId="69CDF2BB" w14:textId="5D0A4952" w:rsidR="00642DAC" w:rsidRPr="00156DE7" w:rsidRDefault="00156DE7" w:rsidP="004935E8">
            <w:pPr>
              <w:jc w:val="center"/>
              <w:rPr>
                <w:rFonts w:cstheme="minorHAnsi"/>
                <w:bCs/>
              </w:rPr>
            </w:pPr>
            <w:r w:rsidRPr="00156DE7">
              <w:rPr>
                <w:rFonts w:cstheme="minorHAnsi"/>
                <w:bCs/>
              </w:rPr>
              <w:t>69/7</w:t>
            </w:r>
          </w:p>
        </w:tc>
      </w:tr>
      <w:tr w:rsidR="00642DAC" w:rsidRPr="0015571A" w14:paraId="30BA7544" w14:textId="77777777" w:rsidTr="00156DE7">
        <w:tc>
          <w:tcPr>
            <w:tcW w:w="706" w:type="pct"/>
          </w:tcPr>
          <w:p w14:paraId="37B3D481" w14:textId="1567767A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51144</w:t>
            </w:r>
          </w:p>
        </w:tc>
        <w:tc>
          <w:tcPr>
            <w:tcW w:w="1282" w:type="pct"/>
          </w:tcPr>
          <w:p w14:paraId="08EC3D6C" w14:textId="13F8B828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9FD0291" w14:textId="75C26A2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3" w:type="pct"/>
          </w:tcPr>
          <w:p w14:paraId="2A586692" w14:textId="3362970C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726" w:type="pct"/>
          </w:tcPr>
          <w:p w14:paraId="1C63A61D" w14:textId="7FC394AA" w:rsidR="00642DAC" w:rsidRPr="00156DE7" w:rsidRDefault="007D792D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31" w:type="pct"/>
          </w:tcPr>
          <w:p w14:paraId="35E86D6B" w14:textId="5736FAA1" w:rsidR="00642DAC" w:rsidRPr="00156DE7" w:rsidRDefault="007D792D" w:rsidP="004935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61/6</w:t>
            </w:r>
          </w:p>
        </w:tc>
      </w:tr>
      <w:tr w:rsidR="00642DAC" w:rsidRPr="0015571A" w14:paraId="35C63D52" w14:textId="77777777" w:rsidTr="00156DE7">
        <w:tc>
          <w:tcPr>
            <w:tcW w:w="706" w:type="pct"/>
          </w:tcPr>
          <w:p w14:paraId="7C3191E8" w14:textId="58C60655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51280</w:t>
            </w:r>
          </w:p>
        </w:tc>
        <w:tc>
          <w:tcPr>
            <w:tcW w:w="1282" w:type="pct"/>
          </w:tcPr>
          <w:p w14:paraId="14B77A2E" w14:textId="47BD982B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5DD6E4CA" w14:textId="3E6EE1A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3" w:type="pct"/>
          </w:tcPr>
          <w:p w14:paraId="18140E6C" w14:textId="0ABF6915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6" w:type="pct"/>
          </w:tcPr>
          <w:p w14:paraId="547A146F" w14:textId="01B34BCD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131" w:type="pct"/>
          </w:tcPr>
          <w:p w14:paraId="6A6EBFF0" w14:textId="5C736BAC" w:rsidR="00642DAC" w:rsidRPr="00156DE7" w:rsidRDefault="007D792D" w:rsidP="004935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66/7</w:t>
            </w:r>
          </w:p>
        </w:tc>
      </w:tr>
      <w:tr w:rsidR="00642DAC" w:rsidRPr="0015571A" w14:paraId="6B585D71" w14:textId="77777777" w:rsidTr="00156DE7">
        <w:tc>
          <w:tcPr>
            <w:tcW w:w="706" w:type="pct"/>
          </w:tcPr>
          <w:p w14:paraId="112B322E" w14:textId="2C9E9258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51164</w:t>
            </w:r>
          </w:p>
        </w:tc>
        <w:tc>
          <w:tcPr>
            <w:tcW w:w="1282" w:type="pct"/>
          </w:tcPr>
          <w:p w14:paraId="4130DBD0" w14:textId="4F8387F5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A6D90E2" w14:textId="13CDFFC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3" w:type="pct"/>
          </w:tcPr>
          <w:p w14:paraId="285BEB2B" w14:textId="63B6D274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26" w:type="pct"/>
          </w:tcPr>
          <w:p w14:paraId="6959ABE2" w14:textId="007C935F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131" w:type="pct"/>
          </w:tcPr>
          <w:p w14:paraId="3023E015" w14:textId="7890065C" w:rsidR="00642DAC" w:rsidRPr="00156DE7" w:rsidRDefault="007D792D" w:rsidP="004935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71/7</w:t>
            </w:r>
          </w:p>
        </w:tc>
      </w:tr>
      <w:tr w:rsidR="00642DAC" w:rsidRPr="0015571A" w14:paraId="2DAE59FF" w14:textId="77777777" w:rsidTr="00156DE7">
        <w:tc>
          <w:tcPr>
            <w:tcW w:w="706" w:type="pct"/>
          </w:tcPr>
          <w:p w14:paraId="3805B3C2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DCDEF1E" w14:textId="04038FC9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05B43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78333A9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05BB8E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39D14E1C" w14:textId="28FFCDC0" w:rsidR="00642DAC" w:rsidRPr="00156DE7" w:rsidRDefault="00156DE7" w:rsidP="004935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  <w:tr w:rsidR="00642DAC" w:rsidRPr="0015571A" w14:paraId="09E2562E" w14:textId="77777777" w:rsidTr="00156DE7">
        <w:tc>
          <w:tcPr>
            <w:tcW w:w="706" w:type="pct"/>
          </w:tcPr>
          <w:p w14:paraId="14BF4C9A" w14:textId="255E1381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51145</w:t>
            </w:r>
          </w:p>
        </w:tc>
        <w:tc>
          <w:tcPr>
            <w:tcW w:w="1282" w:type="pct"/>
          </w:tcPr>
          <w:p w14:paraId="09EA75EF" w14:textId="17AFB3F7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2BAF7F7" w14:textId="59E5D2B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33" w:type="pct"/>
          </w:tcPr>
          <w:p w14:paraId="59C783AA" w14:textId="2D0BA979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26" w:type="pct"/>
          </w:tcPr>
          <w:p w14:paraId="5612EECB" w14:textId="6D19346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131" w:type="pct"/>
          </w:tcPr>
          <w:p w14:paraId="2F5FD104" w14:textId="0C75F770" w:rsidR="00642DAC" w:rsidRPr="00156DE7" w:rsidRDefault="00156DE7" w:rsidP="004935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93/9</w:t>
            </w:r>
          </w:p>
        </w:tc>
      </w:tr>
      <w:tr w:rsidR="00642DAC" w:rsidRPr="0015571A" w14:paraId="1877E7D0" w14:textId="77777777" w:rsidTr="00156DE7">
        <w:tc>
          <w:tcPr>
            <w:tcW w:w="706" w:type="pct"/>
          </w:tcPr>
          <w:p w14:paraId="4B10E060" w14:textId="3256471D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51152</w:t>
            </w:r>
          </w:p>
        </w:tc>
        <w:tc>
          <w:tcPr>
            <w:tcW w:w="1282" w:type="pct"/>
          </w:tcPr>
          <w:p w14:paraId="617CAF85" w14:textId="4A97C91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76669B2" w14:textId="60D0B51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3" w:type="pct"/>
          </w:tcPr>
          <w:p w14:paraId="7EF1861C" w14:textId="183EB378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26" w:type="pct"/>
          </w:tcPr>
          <w:p w14:paraId="12B2E612" w14:textId="34662BFA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131" w:type="pct"/>
          </w:tcPr>
          <w:p w14:paraId="74310ACA" w14:textId="6E3C260B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63/6</w:t>
            </w:r>
          </w:p>
        </w:tc>
      </w:tr>
      <w:tr w:rsidR="00A77F3C" w:rsidRPr="0015571A" w14:paraId="1259CC0D" w14:textId="77777777" w:rsidTr="00156DE7">
        <w:tc>
          <w:tcPr>
            <w:tcW w:w="706" w:type="pct"/>
          </w:tcPr>
          <w:p w14:paraId="0429016F" w14:textId="0515B873" w:rsidR="00A77F3C" w:rsidRPr="00E64CF4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 w:rsidRPr="00E64CF4">
              <w:rPr>
                <w:rFonts w:cstheme="minorHAnsi"/>
                <w:b/>
              </w:rPr>
              <w:t>51281</w:t>
            </w:r>
          </w:p>
        </w:tc>
        <w:tc>
          <w:tcPr>
            <w:tcW w:w="1282" w:type="pct"/>
          </w:tcPr>
          <w:p w14:paraId="3428A8FC" w14:textId="3C09962D" w:rsidR="00A77F3C" w:rsidRPr="00E64CF4" w:rsidRDefault="00A77F3C" w:rsidP="004935E8">
            <w:pPr>
              <w:jc w:val="both"/>
            </w:pPr>
          </w:p>
        </w:tc>
        <w:tc>
          <w:tcPr>
            <w:tcW w:w="623" w:type="pct"/>
          </w:tcPr>
          <w:p w14:paraId="16E7A517" w14:textId="704B1B2C" w:rsidR="00A77F3C" w:rsidRPr="00E64CF4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33" w:type="pct"/>
          </w:tcPr>
          <w:p w14:paraId="4FB51927" w14:textId="34FCBE4C" w:rsidR="00A77F3C" w:rsidRPr="00E64CF4" w:rsidRDefault="00A77F3C" w:rsidP="004935E8">
            <w:pPr>
              <w:jc w:val="center"/>
              <w:rPr>
                <w:rFonts w:cstheme="minorHAnsi"/>
              </w:rPr>
            </w:pPr>
            <w:r w:rsidRPr="00E64CF4">
              <w:rPr>
                <w:rFonts w:cstheme="minorHAnsi"/>
              </w:rPr>
              <w:t>32</w:t>
            </w:r>
          </w:p>
        </w:tc>
        <w:tc>
          <w:tcPr>
            <w:tcW w:w="726" w:type="pct"/>
          </w:tcPr>
          <w:p w14:paraId="7192D70A" w14:textId="5709844F" w:rsidR="00A77F3C" w:rsidRPr="00A77F3C" w:rsidRDefault="007D792D" w:rsidP="004935E8">
            <w:pPr>
              <w:jc w:val="center"/>
              <w:rPr>
                <w:rFonts w:cstheme="minorHAnsi"/>
                <w:highlight w:val="yellow"/>
              </w:rPr>
            </w:pPr>
            <w:r w:rsidRPr="007D792D">
              <w:rPr>
                <w:rFonts w:cstheme="minorHAnsi"/>
              </w:rPr>
              <w:t>23</w:t>
            </w:r>
          </w:p>
        </w:tc>
        <w:tc>
          <w:tcPr>
            <w:tcW w:w="1131" w:type="pct"/>
          </w:tcPr>
          <w:p w14:paraId="29508DB9" w14:textId="4F0E94D7" w:rsidR="00A77F3C" w:rsidRPr="00A77F3C" w:rsidRDefault="007D792D" w:rsidP="004935E8">
            <w:pPr>
              <w:jc w:val="center"/>
              <w:rPr>
                <w:rFonts w:cstheme="minorHAnsi"/>
                <w:highlight w:val="yellow"/>
              </w:rPr>
            </w:pPr>
            <w:r w:rsidRPr="007D792D">
              <w:rPr>
                <w:rFonts w:cstheme="minorHAnsi"/>
              </w:rPr>
              <w:t>68/7</w:t>
            </w:r>
          </w:p>
        </w:tc>
      </w:tr>
      <w:tr w:rsidR="00642DAC" w:rsidRPr="0015571A" w14:paraId="0495FDF1" w14:textId="77777777" w:rsidTr="00156DE7">
        <w:tc>
          <w:tcPr>
            <w:tcW w:w="706" w:type="pct"/>
          </w:tcPr>
          <w:p w14:paraId="4B04D6ED" w14:textId="6DB4E6C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51059</w:t>
            </w:r>
          </w:p>
        </w:tc>
        <w:tc>
          <w:tcPr>
            <w:tcW w:w="1282" w:type="pct"/>
          </w:tcPr>
          <w:p w14:paraId="13B61D10" w14:textId="56D2FFA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C85B5EB" w14:textId="0C5E6BE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3" w:type="pct"/>
          </w:tcPr>
          <w:p w14:paraId="40A0E0AC" w14:textId="61A127F2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726" w:type="pct"/>
          </w:tcPr>
          <w:p w14:paraId="76D7FA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56AB4C2B" w14:textId="60028D62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14083905" w14:textId="77777777" w:rsidTr="00156DE7">
        <w:tc>
          <w:tcPr>
            <w:tcW w:w="706" w:type="pct"/>
          </w:tcPr>
          <w:p w14:paraId="093BC4BF" w14:textId="1552EFF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51255</w:t>
            </w:r>
          </w:p>
        </w:tc>
        <w:tc>
          <w:tcPr>
            <w:tcW w:w="1282" w:type="pct"/>
          </w:tcPr>
          <w:p w14:paraId="54F77DB8" w14:textId="77A5C809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359EEDBC" w14:textId="1D5E861D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3" w:type="pct"/>
          </w:tcPr>
          <w:p w14:paraId="2D1322BC" w14:textId="258DA618" w:rsidR="00642DAC" w:rsidRPr="007D792D" w:rsidRDefault="004407DD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726" w:type="pct"/>
          </w:tcPr>
          <w:p w14:paraId="52284D2E" w14:textId="32FE3853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31" w:type="pct"/>
          </w:tcPr>
          <w:p w14:paraId="6F25B11B" w14:textId="109C2686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45/5</w:t>
            </w:r>
          </w:p>
        </w:tc>
      </w:tr>
      <w:tr w:rsidR="00642DAC" w:rsidRPr="0015571A" w14:paraId="5B71F97C" w14:textId="77777777" w:rsidTr="00156DE7">
        <w:tc>
          <w:tcPr>
            <w:tcW w:w="706" w:type="pct"/>
          </w:tcPr>
          <w:p w14:paraId="1A8030FD" w14:textId="67190D8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51148</w:t>
            </w:r>
          </w:p>
        </w:tc>
        <w:tc>
          <w:tcPr>
            <w:tcW w:w="1282" w:type="pct"/>
          </w:tcPr>
          <w:p w14:paraId="42E407EB" w14:textId="2DF7E779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1108A14" w14:textId="4E4BD06A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3" w:type="pct"/>
          </w:tcPr>
          <w:p w14:paraId="328DF496" w14:textId="1BFC12FA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726" w:type="pct"/>
          </w:tcPr>
          <w:p w14:paraId="0AECF7BC" w14:textId="75BABF1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131" w:type="pct"/>
          </w:tcPr>
          <w:p w14:paraId="3FE8A796" w14:textId="68F55E60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48/8</w:t>
            </w:r>
          </w:p>
        </w:tc>
      </w:tr>
      <w:tr w:rsidR="00642DAC" w:rsidRPr="0015571A" w14:paraId="70CEAA60" w14:textId="77777777" w:rsidTr="00156DE7">
        <w:tc>
          <w:tcPr>
            <w:tcW w:w="706" w:type="pct"/>
          </w:tcPr>
          <w:p w14:paraId="3E7CFBA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5BCE8424" w14:textId="1A77DD8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CB030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2E3F57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4F055FF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1C407B80" w14:textId="283282E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7D0DE1A4" w14:textId="77777777" w:rsidTr="00156DE7">
        <w:tc>
          <w:tcPr>
            <w:tcW w:w="706" w:type="pct"/>
          </w:tcPr>
          <w:p w14:paraId="436B0CA7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CD12C2B" w14:textId="037981D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F98751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16D0DCC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5B2AE0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12CA7C43" w14:textId="34D5E08B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7C52082B" w14:textId="77777777" w:rsidTr="00156DE7">
        <w:tc>
          <w:tcPr>
            <w:tcW w:w="706" w:type="pct"/>
          </w:tcPr>
          <w:p w14:paraId="18963F7A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570DD834" w14:textId="6776149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92C1529" w14:textId="4D875018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3" w:type="pct"/>
          </w:tcPr>
          <w:p w14:paraId="3B34B0A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F6A63B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5F813EC5" w14:textId="0C14068C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559630A4" w14:textId="77777777" w:rsidTr="00156DE7">
        <w:tc>
          <w:tcPr>
            <w:tcW w:w="706" w:type="pct"/>
          </w:tcPr>
          <w:p w14:paraId="72105C71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8B760F2" w14:textId="38014471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2E0F1488" w14:textId="5B187D8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3" w:type="pct"/>
          </w:tcPr>
          <w:p w14:paraId="13937F8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C90E50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7DAF9FE6" w14:textId="774BD85C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29AEABA5" w14:textId="77777777" w:rsidTr="00156DE7">
        <w:tc>
          <w:tcPr>
            <w:tcW w:w="706" w:type="pct"/>
          </w:tcPr>
          <w:p w14:paraId="7DD4E79B" w14:textId="67EC823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51138</w:t>
            </w:r>
          </w:p>
        </w:tc>
        <w:tc>
          <w:tcPr>
            <w:tcW w:w="1282" w:type="pct"/>
          </w:tcPr>
          <w:p w14:paraId="6BC611F4" w14:textId="23AB7D7E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28ABA62B" w14:textId="4997300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328E7">
              <w:rPr>
                <w:rFonts w:cstheme="minorHAnsi"/>
              </w:rPr>
              <w:t>2</w:t>
            </w:r>
          </w:p>
        </w:tc>
        <w:tc>
          <w:tcPr>
            <w:tcW w:w="533" w:type="pct"/>
          </w:tcPr>
          <w:p w14:paraId="5C128215" w14:textId="2626E69C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26" w:type="pct"/>
          </w:tcPr>
          <w:p w14:paraId="4D153DE3" w14:textId="33078D52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31" w:type="pct"/>
          </w:tcPr>
          <w:p w14:paraId="42F41AA3" w14:textId="6615ED2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328E7">
              <w:rPr>
                <w:rFonts w:cstheme="minorHAnsi"/>
              </w:rPr>
              <w:t>3/</w:t>
            </w:r>
            <w:r>
              <w:rPr>
                <w:rFonts w:cstheme="minorHAnsi"/>
              </w:rPr>
              <w:t>7</w:t>
            </w:r>
          </w:p>
        </w:tc>
      </w:tr>
      <w:tr w:rsidR="00642DAC" w:rsidRPr="0015571A" w14:paraId="796AC477" w14:textId="77777777" w:rsidTr="00156DE7">
        <w:tc>
          <w:tcPr>
            <w:tcW w:w="706" w:type="pct"/>
          </w:tcPr>
          <w:p w14:paraId="2CFB96E9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AD92470" w14:textId="04FA0778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757B49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4AB76E1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7A06C6B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71021EF6" w14:textId="33B847C5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3BDC04ED" w14:textId="77777777" w:rsidTr="00156DE7">
        <w:tc>
          <w:tcPr>
            <w:tcW w:w="706" w:type="pct"/>
          </w:tcPr>
          <w:p w14:paraId="1000083D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6C48BB23" w14:textId="06FD3F05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3D4029A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618A899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ACC45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298DB16A" w14:textId="3FA61E4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3F46BC7E" w14:textId="77777777" w:rsidTr="00156DE7">
        <w:tc>
          <w:tcPr>
            <w:tcW w:w="706" w:type="pct"/>
          </w:tcPr>
          <w:p w14:paraId="02B5D4A3" w14:textId="18C33EE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51163</w:t>
            </w:r>
          </w:p>
        </w:tc>
        <w:tc>
          <w:tcPr>
            <w:tcW w:w="1282" w:type="pct"/>
          </w:tcPr>
          <w:p w14:paraId="14AB3135" w14:textId="3C674DAD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68B7662" w14:textId="212610B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3" w:type="pct"/>
          </w:tcPr>
          <w:p w14:paraId="2F493397" w14:textId="48C5CEC4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26" w:type="pct"/>
          </w:tcPr>
          <w:p w14:paraId="264D0538" w14:textId="24FF7076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131" w:type="pct"/>
          </w:tcPr>
          <w:p w14:paraId="73CDF541" w14:textId="166990CC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71/7</w:t>
            </w:r>
          </w:p>
        </w:tc>
      </w:tr>
      <w:tr w:rsidR="00642DAC" w:rsidRPr="0015571A" w14:paraId="2A3A62F0" w14:textId="77777777" w:rsidTr="00156DE7">
        <w:tc>
          <w:tcPr>
            <w:tcW w:w="706" w:type="pct"/>
          </w:tcPr>
          <w:p w14:paraId="17BA0D9C" w14:textId="4AD2F743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51227</w:t>
            </w:r>
          </w:p>
        </w:tc>
        <w:tc>
          <w:tcPr>
            <w:tcW w:w="1282" w:type="pct"/>
          </w:tcPr>
          <w:p w14:paraId="57A8D95C" w14:textId="621BBBC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3A78767" w14:textId="0D28ADDD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33" w:type="pct"/>
          </w:tcPr>
          <w:p w14:paraId="4D0219E3" w14:textId="1F1F3E56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26" w:type="pct"/>
          </w:tcPr>
          <w:p w14:paraId="64A7FE64" w14:textId="1B71D520" w:rsidR="00642DAC" w:rsidRPr="007D792D" w:rsidRDefault="00156DE7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131" w:type="pct"/>
          </w:tcPr>
          <w:p w14:paraId="1BD735DF" w14:textId="7A2038D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47/5</w:t>
            </w:r>
          </w:p>
        </w:tc>
      </w:tr>
      <w:tr w:rsidR="00642DAC" w:rsidRPr="0015571A" w14:paraId="02C91204" w14:textId="77777777" w:rsidTr="00156DE7">
        <w:tc>
          <w:tcPr>
            <w:tcW w:w="706" w:type="pct"/>
          </w:tcPr>
          <w:p w14:paraId="1CF24A23" w14:textId="13E242F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51167</w:t>
            </w:r>
          </w:p>
        </w:tc>
        <w:tc>
          <w:tcPr>
            <w:tcW w:w="1282" w:type="pct"/>
          </w:tcPr>
          <w:p w14:paraId="1612D5FE" w14:textId="5D001B55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BA82A5E" w14:textId="3B0463E7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3" w:type="pct"/>
          </w:tcPr>
          <w:p w14:paraId="2D6E41B9" w14:textId="50AA4160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726" w:type="pct"/>
          </w:tcPr>
          <w:p w14:paraId="79DC2D7F" w14:textId="476CB5D7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131" w:type="pct"/>
          </w:tcPr>
          <w:p w14:paraId="0ECA526E" w14:textId="3D96775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76/8</w:t>
            </w:r>
          </w:p>
        </w:tc>
      </w:tr>
      <w:tr w:rsidR="00642DAC" w:rsidRPr="0015571A" w14:paraId="51F0C2BF" w14:textId="77777777" w:rsidTr="00156DE7">
        <w:tc>
          <w:tcPr>
            <w:tcW w:w="706" w:type="pct"/>
          </w:tcPr>
          <w:p w14:paraId="76C4E4F0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7A8FC1F3" w14:textId="68257BBF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810744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2A4A6C8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0432B76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28B20EDB" w14:textId="506E3E3E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2357B7D6" w14:textId="77777777" w:rsidTr="00156DE7">
        <w:tc>
          <w:tcPr>
            <w:tcW w:w="706" w:type="pct"/>
          </w:tcPr>
          <w:p w14:paraId="1C6BF567" w14:textId="197DABA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51174</w:t>
            </w:r>
          </w:p>
        </w:tc>
        <w:tc>
          <w:tcPr>
            <w:tcW w:w="1282" w:type="pct"/>
          </w:tcPr>
          <w:p w14:paraId="74B225FD" w14:textId="01092F7F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168563D" w14:textId="7916491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33" w:type="pct"/>
          </w:tcPr>
          <w:p w14:paraId="4AC161C3" w14:textId="0AFA8612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6" w:type="pct"/>
          </w:tcPr>
          <w:p w14:paraId="77D05C90" w14:textId="411DE96E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131" w:type="pct"/>
          </w:tcPr>
          <w:p w14:paraId="0F7C01A4" w14:textId="5B29681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73/7</w:t>
            </w:r>
          </w:p>
        </w:tc>
      </w:tr>
      <w:tr w:rsidR="00642DAC" w:rsidRPr="0015571A" w14:paraId="7F8EFF7D" w14:textId="77777777" w:rsidTr="00156DE7">
        <w:tc>
          <w:tcPr>
            <w:tcW w:w="706" w:type="pct"/>
          </w:tcPr>
          <w:p w14:paraId="77345C9D" w14:textId="77777777" w:rsidR="00642DAC" w:rsidRPr="00642DAC" w:rsidRDefault="00642DAC" w:rsidP="00642DAC">
            <w:pPr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2ED1E501" w14:textId="586FDE3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54B157B" w14:textId="66FE56C2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3" w:type="pct"/>
          </w:tcPr>
          <w:p w14:paraId="6C83D96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93887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28A5E6AB" w14:textId="5E8AB82E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7B9BAD41" w14:textId="77777777" w:rsidTr="00156DE7">
        <w:tc>
          <w:tcPr>
            <w:tcW w:w="706" w:type="pct"/>
          </w:tcPr>
          <w:p w14:paraId="2BEC68A8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2777AD74" w14:textId="56AC13CF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35460C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5B5521B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BFBC38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3488B52F" w14:textId="0AC8B2A7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30E83211" w14:textId="77777777" w:rsidTr="00156DE7">
        <w:tc>
          <w:tcPr>
            <w:tcW w:w="706" w:type="pct"/>
          </w:tcPr>
          <w:p w14:paraId="1E528702" w14:textId="49481C8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51257</w:t>
            </w:r>
          </w:p>
        </w:tc>
        <w:tc>
          <w:tcPr>
            <w:tcW w:w="1282" w:type="pct"/>
          </w:tcPr>
          <w:p w14:paraId="5F121CE2" w14:textId="2280C3DE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54EAFD0A" w14:textId="4653503B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3" w:type="pct"/>
          </w:tcPr>
          <w:p w14:paraId="55FA5AE6" w14:textId="2432573E" w:rsidR="00642DAC" w:rsidRPr="007D792D" w:rsidRDefault="004407DD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726" w:type="pct"/>
          </w:tcPr>
          <w:p w14:paraId="007E0379" w14:textId="6C586224" w:rsidR="00642DAC" w:rsidRPr="007D792D" w:rsidRDefault="007D792D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131" w:type="pct"/>
          </w:tcPr>
          <w:p w14:paraId="7D57EB3B" w14:textId="3E760E11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33/5</w:t>
            </w:r>
          </w:p>
        </w:tc>
      </w:tr>
      <w:tr w:rsidR="00642DAC" w:rsidRPr="0015571A" w14:paraId="1A185968" w14:textId="77777777" w:rsidTr="00156DE7">
        <w:tc>
          <w:tcPr>
            <w:tcW w:w="706" w:type="pct"/>
          </w:tcPr>
          <w:p w14:paraId="56D59050" w14:textId="41F79A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51141</w:t>
            </w:r>
          </w:p>
        </w:tc>
        <w:tc>
          <w:tcPr>
            <w:tcW w:w="1282" w:type="pct"/>
          </w:tcPr>
          <w:p w14:paraId="5A0E3A9B" w14:textId="40E6E30E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EEB3B93" w14:textId="0539B5AA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3" w:type="pct"/>
          </w:tcPr>
          <w:p w14:paraId="51596C7D" w14:textId="2F046BF3" w:rsidR="00642DAC" w:rsidRPr="007D792D" w:rsidRDefault="00A77F3C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726" w:type="pct"/>
          </w:tcPr>
          <w:p w14:paraId="6EA3DB70" w14:textId="7D70657C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131" w:type="pct"/>
          </w:tcPr>
          <w:p w14:paraId="1F264456" w14:textId="7042CEF5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52/5</w:t>
            </w:r>
          </w:p>
        </w:tc>
      </w:tr>
      <w:tr w:rsidR="00642DAC" w:rsidRPr="0015571A" w14:paraId="48FD7B6D" w14:textId="77777777" w:rsidTr="00156DE7">
        <w:tc>
          <w:tcPr>
            <w:tcW w:w="706" w:type="pct"/>
          </w:tcPr>
          <w:p w14:paraId="332AAD2B" w14:textId="0FC8562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51146</w:t>
            </w:r>
          </w:p>
        </w:tc>
        <w:tc>
          <w:tcPr>
            <w:tcW w:w="1282" w:type="pct"/>
          </w:tcPr>
          <w:p w14:paraId="074221EB" w14:textId="74A16DE5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F1BD8F0" w14:textId="11FAE026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3" w:type="pct"/>
          </w:tcPr>
          <w:p w14:paraId="3A5E3B3E" w14:textId="1D78F12D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6" w:type="pct"/>
          </w:tcPr>
          <w:p w14:paraId="4C137B03" w14:textId="564983EB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131" w:type="pct"/>
          </w:tcPr>
          <w:p w14:paraId="2262F27D" w14:textId="2E9E96DA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67/7</w:t>
            </w:r>
          </w:p>
        </w:tc>
      </w:tr>
      <w:tr w:rsidR="00642DAC" w:rsidRPr="0015571A" w14:paraId="7CE3CA72" w14:textId="77777777" w:rsidTr="00156DE7">
        <w:tc>
          <w:tcPr>
            <w:tcW w:w="706" w:type="pct"/>
          </w:tcPr>
          <w:p w14:paraId="3F74F28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04889DB4" w14:textId="7001D3E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816BD83" w14:textId="56BF74FB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3" w:type="pct"/>
          </w:tcPr>
          <w:p w14:paraId="6B710A20" w14:textId="24CA228A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6A9E6F06" w14:textId="4B219D5B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131" w:type="pct"/>
          </w:tcPr>
          <w:p w14:paraId="5B162DB1" w14:textId="28656E30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26922F65" w14:textId="77777777" w:rsidTr="00156DE7">
        <w:tc>
          <w:tcPr>
            <w:tcW w:w="706" w:type="pct"/>
          </w:tcPr>
          <w:p w14:paraId="49DA6DE0" w14:textId="0E4E3CE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51</w:t>
            </w:r>
            <w:r w:rsidR="00A77F3C">
              <w:rPr>
                <w:rFonts w:cstheme="minorHAnsi"/>
                <w:b/>
              </w:rPr>
              <w:t>159</w:t>
            </w:r>
          </w:p>
        </w:tc>
        <w:tc>
          <w:tcPr>
            <w:tcW w:w="1282" w:type="pct"/>
          </w:tcPr>
          <w:p w14:paraId="5BB60AF5" w14:textId="112B9D3D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1CF3803" w14:textId="6B6CC84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3" w:type="pct"/>
          </w:tcPr>
          <w:p w14:paraId="35A4B138" w14:textId="2CAE9853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26" w:type="pct"/>
          </w:tcPr>
          <w:p w14:paraId="0A2F7B00" w14:textId="7CC2C698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31" w:type="pct"/>
          </w:tcPr>
          <w:p w14:paraId="5A8E77AE" w14:textId="03D6378A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58/6</w:t>
            </w:r>
          </w:p>
        </w:tc>
      </w:tr>
      <w:tr w:rsidR="00642DAC" w:rsidRPr="0015571A" w14:paraId="75C9ABEF" w14:textId="77777777" w:rsidTr="00156DE7">
        <w:tc>
          <w:tcPr>
            <w:tcW w:w="706" w:type="pct"/>
          </w:tcPr>
          <w:p w14:paraId="5130FFB8" w14:textId="0386E016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51160</w:t>
            </w:r>
          </w:p>
        </w:tc>
        <w:tc>
          <w:tcPr>
            <w:tcW w:w="1282" w:type="pct"/>
          </w:tcPr>
          <w:p w14:paraId="5FCF215D" w14:textId="513BEFEC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283FDFBA" w14:textId="00D6CF0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</w:tcPr>
          <w:p w14:paraId="3576AE79" w14:textId="766CAAFA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26" w:type="pct"/>
          </w:tcPr>
          <w:p w14:paraId="251031DF" w14:textId="450C206E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1" w:type="pct"/>
          </w:tcPr>
          <w:p w14:paraId="795610A6" w14:textId="024AB844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70/7</w:t>
            </w:r>
          </w:p>
        </w:tc>
      </w:tr>
      <w:tr w:rsidR="00642DAC" w:rsidRPr="0015571A" w14:paraId="2FC754FA" w14:textId="77777777" w:rsidTr="00156DE7">
        <w:tc>
          <w:tcPr>
            <w:tcW w:w="706" w:type="pct"/>
          </w:tcPr>
          <w:p w14:paraId="54D5E4F0" w14:textId="5711F4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51140</w:t>
            </w:r>
          </w:p>
        </w:tc>
        <w:tc>
          <w:tcPr>
            <w:tcW w:w="1282" w:type="pct"/>
          </w:tcPr>
          <w:p w14:paraId="2CBCA16E" w14:textId="0370048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5B89D56C" w14:textId="5A39EFB5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3" w:type="pct"/>
          </w:tcPr>
          <w:p w14:paraId="51CD6F9E" w14:textId="5CF8D4FD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726" w:type="pct"/>
          </w:tcPr>
          <w:p w14:paraId="513FE301" w14:textId="7B4DC37C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131" w:type="pct"/>
          </w:tcPr>
          <w:p w14:paraId="1AF478B4" w14:textId="088F3C84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62/6</w:t>
            </w:r>
          </w:p>
        </w:tc>
      </w:tr>
      <w:tr w:rsidR="00642DAC" w:rsidRPr="0015571A" w14:paraId="4AB39015" w14:textId="77777777" w:rsidTr="00156DE7">
        <w:tc>
          <w:tcPr>
            <w:tcW w:w="706" w:type="pct"/>
          </w:tcPr>
          <w:p w14:paraId="0D13CE85" w14:textId="4DD73AD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51156</w:t>
            </w:r>
          </w:p>
        </w:tc>
        <w:tc>
          <w:tcPr>
            <w:tcW w:w="1282" w:type="pct"/>
          </w:tcPr>
          <w:p w14:paraId="4BE673AC" w14:textId="7B69A58C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2F05F87" w14:textId="6D2F51A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33" w:type="pct"/>
          </w:tcPr>
          <w:p w14:paraId="3A8DBA46" w14:textId="5BE7B8B5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726" w:type="pct"/>
          </w:tcPr>
          <w:p w14:paraId="6A2FEF69" w14:textId="0C096A0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131" w:type="pct"/>
          </w:tcPr>
          <w:p w14:paraId="4C008322" w14:textId="77C96D1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87/9</w:t>
            </w:r>
          </w:p>
        </w:tc>
      </w:tr>
      <w:tr w:rsidR="00642DAC" w:rsidRPr="0015571A" w14:paraId="2633576B" w14:textId="77777777" w:rsidTr="00156DE7">
        <w:tc>
          <w:tcPr>
            <w:tcW w:w="706" w:type="pct"/>
          </w:tcPr>
          <w:p w14:paraId="4720F9A4" w14:textId="1596B36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51169</w:t>
            </w:r>
          </w:p>
        </w:tc>
        <w:tc>
          <w:tcPr>
            <w:tcW w:w="1282" w:type="pct"/>
          </w:tcPr>
          <w:p w14:paraId="5715E557" w14:textId="1F00E027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E0C0F7F" w14:textId="7BADC8C5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3" w:type="pct"/>
          </w:tcPr>
          <w:p w14:paraId="2FBB739F" w14:textId="31ECF7C2" w:rsidR="00642DAC" w:rsidRPr="007D792D" w:rsidRDefault="004407DD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726" w:type="pct"/>
          </w:tcPr>
          <w:p w14:paraId="454F7799" w14:textId="0EDA3F84" w:rsidR="00642DAC" w:rsidRPr="007D792D" w:rsidRDefault="00156DE7" w:rsidP="004935E8">
            <w:pPr>
              <w:jc w:val="center"/>
              <w:rPr>
                <w:rFonts w:cstheme="minorHAnsi"/>
                <w:b/>
                <w:bCs/>
              </w:rPr>
            </w:pPr>
            <w:r w:rsidRPr="007D792D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131" w:type="pct"/>
          </w:tcPr>
          <w:p w14:paraId="14AC0472" w14:textId="5E3BD0FD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37/5</w:t>
            </w:r>
          </w:p>
        </w:tc>
      </w:tr>
      <w:tr w:rsidR="00642DAC" w:rsidRPr="0015571A" w14:paraId="0D9BA6E4" w14:textId="77777777" w:rsidTr="00156DE7">
        <w:tc>
          <w:tcPr>
            <w:tcW w:w="706" w:type="pct"/>
          </w:tcPr>
          <w:p w14:paraId="1AAD5AB9" w14:textId="1FF118A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51151</w:t>
            </w:r>
          </w:p>
        </w:tc>
        <w:tc>
          <w:tcPr>
            <w:tcW w:w="1282" w:type="pct"/>
          </w:tcPr>
          <w:p w14:paraId="077E1D30" w14:textId="7FA3E80B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C3273D6" w14:textId="54FC1B7C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3" w:type="pct"/>
          </w:tcPr>
          <w:p w14:paraId="06929177" w14:textId="7CC63195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6" w:type="pct"/>
          </w:tcPr>
          <w:p w14:paraId="3FE348F7" w14:textId="10C0B271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1" w:type="pct"/>
          </w:tcPr>
          <w:p w14:paraId="0D72F131" w14:textId="3101E5CF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57/6</w:t>
            </w:r>
          </w:p>
        </w:tc>
      </w:tr>
      <w:tr w:rsidR="00642DAC" w:rsidRPr="0015571A" w14:paraId="2E94C489" w14:textId="77777777" w:rsidTr="00156DE7">
        <w:tc>
          <w:tcPr>
            <w:tcW w:w="706" w:type="pct"/>
          </w:tcPr>
          <w:p w14:paraId="275E3440" w14:textId="29E21BF0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51031</w:t>
            </w:r>
          </w:p>
        </w:tc>
        <w:tc>
          <w:tcPr>
            <w:tcW w:w="1282" w:type="pct"/>
          </w:tcPr>
          <w:p w14:paraId="6407304C" w14:textId="4E09F0D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02D4C488" w14:textId="13989A17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33" w:type="pct"/>
          </w:tcPr>
          <w:p w14:paraId="37843E9E" w14:textId="149D4072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6" w:type="pct"/>
          </w:tcPr>
          <w:p w14:paraId="6763097E" w14:textId="14658A6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1" w:type="pct"/>
          </w:tcPr>
          <w:p w14:paraId="5D700C4D" w14:textId="3C4E36C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65/7</w:t>
            </w:r>
          </w:p>
        </w:tc>
      </w:tr>
      <w:tr w:rsidR="00642DAC" w:rsidRPr="0015571A" w14:paraId="4430A7A0" w14:textId="77777777" w:rsidTr="00156DE7">
        <w:tc>
          <w:tcPr>
            <w:tcW w:w="706" w:type="pct"/>
          </w:tcPr>
          <w:p w14:paraId="1C447817" w14:textId="7EAC1A82" w:rsidR="00642DAC" w:rsidRPr="004407DD" w:rsidRDefault="004407DD" w:rsidP="004407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Pr="004407DD">
              <w:rPr>
                <w:rFonts w:cstheme="minorHAnsi"/>
                <w:b/>
              </w:rPr>
              <w:t>21258</w:t>
            </w:r>
          </w:p>
        </w:tc>
        <w:tc>
          <w:tcPr>
            <w:tcW w:w="1282" w:type="pct"/>
          </w:tcPr>
          <w:p w14:paraId="09BFC64D" w14:textId="6E6887D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D273770" w14:textId="3DBEF9B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</w:tcPr>
          <w:p w14:paraId="048697C3" w14:textId="2801AADD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26" w:type="pct"/>
          </w:tcPr>
          <w:p w14:paraId="3A78BFAC" w14:textId="10FBE14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131" w:type="pct"/>
          </w:tcPr>
          <w:p w14:paraId="455E0D4A" w14:textId="528E0CDC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79/8</w:t>
            </w:r>
          </w:p>
        </w:tc>
      </w:tr>
      <w:tr w:rsidR="00642DAC" w:rsidRPr="0015571A" w14:paraId="3E1746BC" w14:textId="77777777" w:rsidTr="00156DE7">
        <w:tc>
          <w:tcPr>
            <w:tcW w:w="706" w:type="pct"/>
          </w:tcPr>
          <w:p w14:paraId="199B7381" w14:textId="2B97587E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51254</w:t>
            </w:r>
          </w:p>
        </w:tc>
        <w:tc>
          <w:tcPr>
            <w:tcW w:w="1282" w:type="pct"/>
          </w:tcPr>
          <w:p w14:paraId="7BAACF30" w14:textId="3B2F73D5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2DB4E89" w14:textId="199BADB5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</w:tcPr>
          <w:p w14:paraId="1260BF67" w14:textId="179661B9" w:rsidR="00642DAC" w:rsidRPr="00752F90" w:rsidRDefault="00A77F3C" w:rsidP="004935E8">
            <w:pPr>
              <w:jc w:val="center"/>
              <w:rPr>
                <w:rFonts w:cstheme="minorHAnsi"/>
                <w:b/>
                <w:bCs/>
              </w:rPr>
            </w:pPr>
            <w:r w:rsidRPr="00752F90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726" w:type="pct"/>
          </w:tcPr>
          <w:p w14:paraId="249B9FE5" w14:textId="784931D5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131" w:type="pct"/>
          </w:tcPr>
          <w:p w14:paraId="0151E6FE" w14:textId="18B2D4A3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48/5</w:t>
            </w:r>
          </w:p>
        </w:tc>
      </w:tr>
      <w:tr w:rsidR="00642DAC" w:rsidRPr="0015571A" w14:paraId="6F31D324" w14:textId="77777777" w:rsidTr="00156DE7">
        <w:tc>
          <w:tcPr>
            <w:tcW w:w="706" w:type="pct"/>
          </w:tcPr>
          <w:p w14:paraId="1E017770" w14:textId="34B5A26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51155</w:t>
            </w:r>
          </w:p>
        </w:tc>
        <w:tc>
          <w:tcPr>
            <w:tcW w:w="1282" w:type="pct"/>
          </w:tcPr>
          <w:p w14:paraId="394FBA29" w14:textId="267B85A0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2A592C2" w14:textId="7E436B91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3" w:type="pct"/>
          </w:tcPr>
          <w:p w14:paraId="64FBEA7A" w14:textId="543CD7AE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26" w:type="pct"/>
          </w:tcPr>
          <w:p w14:paraId="2F5F2788" w14:textId="475561E2" w:rsidR="00642DAC" w:rsidRPr="00994B83" w:rsidRDefault="00156DE7" w:rsidP="004935E8">
            <w:pPr>
              <w:jc w:val="center"/>
              <w:rPr>
                <w:rFonts w:cstheme="minorHAnsi"/>
                <w:strike/>
              </w:rPr>
            </w:pPr>
            <w:r w:rsidRPr="00994B83">
              <w:rPr>
                <w:rFonts w:cstheme="minorHAnsi"/>
                <w:strike/>
              </w:rPr>
              <w:t>34</w:t>
            </w:r>
            <w:r w:rsidR="00994B83">
              <w:rPr>
                <w:rFonts w:cstheme="minorHAnsi"/>
                <w:strike/>
              </w:rPr>
              <w:t>poništila</w:t>
            </w:r>
          </w:p>
        </w:tc>
        <w:tc>
          <w:tcPr>
            <w:tcW w:w="1131" w:type="pct"/>
          </w:tcPr>
          <w:p w14:paraId="707C64BE" w14:textId="1D641331" w:rsidR="00642DAC" w:rsidRPr="00994B83" w:rsidRDefault="00156DE7" w:rsidP="004935E8">
            <w:pPr>
              <w:jc w:val="center"/>
              <w:rPr>
                <w:rFonts w:cstheme="minorHAnsi"/>
                <w:strike/>
              </w:rPr>
            </w:pPr>
            <w:r w:rsidRPr="00994B83">
              <w:rPr>
                <w:rFonts w:cstheme="minorHAnsi"/>
                <w:strike/>
              </w:rPr>
              <w:t>82/8</w:t>
            </w:r>
          </w:p>
        </w:tc>
      </w:tr>
      <w:tr w:rsidR="00642DAC" w:rsidRPr="0015571A" w14:paraId="26C1094F" w14:textId="77777777" w:rsidTr="00156DE7">
        <w:tc>
          <w:tcPr>
            <w:tcW w:w="706" w:type="pct"/>
          </w:tcPr>
          <w:p w14:paraId="657E11AC" w14:textId="3022C1F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51161</w:t>
            </w:r>
          </w:p>
        </w:tc>
        <w:tc>
          <w:tcPr>
            <w:tcW w:w="1282" w:type="pct"/>
          </w:tcPr>
          <w:p w14:paraId="3078EE98" w14:textId="6BC21D65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2A660168" w14:textId="7B82A7A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3" w:type="pct"/>
          </w:tcPr>
          <w:p w14:paraId="2650B180" w14:textId="7DC8A213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726" w:type="pct"/>
          </w:tcPr>
          <w:p w14:paraId="00B63041" w14:textId="58ED1EE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131" w:type="pct"/>
          </w:tcPr>
          <w:p w14:paraId="6865DC4B" w14:textId="533896B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65/7</w:t>
            </w:r>
          </w:p>
        </w:tc>
      </w:tr>
      <w:tr w:rsidR="00642DAC" w:rsidRPr="0015571A" w14:paraId="7C7B8A59" w14:textId="77777777" w:rsidTr="00156DE7">
        <w:tc>
          <w:tcPr>
            <w:tcW w:w="706" w:type="pct"/>
          </w:tcPr>
          <w:p w14:paraId="568ED56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09D5849" w14:textId="10EE9678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F50C521" w14:textId="5E6706B0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3" w:type="pct"/>
          </w:tcPr>
          <w:p w14:paraId="08A770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1A8C612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16775EC6" w14:textId="3CFC0623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528E35C0" w14:textId="77777777" w:rsidTr="00156DE7">
        <w:tc>
          <w:tcPr>
            <w:tcW w:w="706" w:type="pct"/>
          </w:tcPr>
          <w:p w14:paraId="2A776FEB" w14:textId="415DF052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51139</w:t>
            </w:r>
          </w:p>
        </w:tc>
        <w:tc>
          <w:tcPr>
            <w:tcW w:w="1282" w:type="pct"/>
          </w:tcPr>
          <w:p w14:paraId="430D6050" w14:textId="2C0F26ED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334C403" w14:textId="3178775D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3" w:type="pct"/>
          </w:tcPr>
          <w:p w14:paraId="4A5096F5" w14:textId="74C27BAA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26" w:type="pct"/>
          </w:tcPr>
          <w:p w14:paraId="10BC1630" w14:textId="5AC13460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131" w:type="pct"/>
          </w:tcPr>
          <w:p w14:paraId="1AABF978" w14:textId="3C6E394A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75/8</w:t>
            </w:r>
          </w:p>
        </w:tc>
      </w:tr>
      <w:tr w:rsidR="00642DAC" w:rsidRPr="0015571A" w14:paraId="1A2E1ABD" w14:textId="77777777" w:rsidTr="00156DE7">
        <w:tc>
          <w:tcPr>
            <w:tcW w:w="706" w:type="pct"/>
          </w:tcPr>
          <w:p w14:paraId="34B0F9B1" w14:textId="26C7176B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51305</w:t>
            </w:r>
          </w:p>
        </w:tc>
        <w:tc>
          <w:tcPr>
            <w:tcW w:w="1282" w:type="pct"/>
          </w:tcPr>
          <w:p w14:paraId="0467C735" w14:textId="5C5527D0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C51EFCF" w14:textId="7587F410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3" w:type="pct"/>
          </w:tcPr>
          <w:p w14:paraId="0E698A7B" w14:textId="22210CA4" w:rsidR="00642DAC" w:rsidRPr="00752F90" w:rsidRDefault="004407DD" w:rsidP="004935E8">
            <w:pPr>
              <w:jc w:val="center"/>
              <w:rPr>
                <w:rFonts w:cstheme="minorHAnsi"/>
                <w:b/>
                <w:bCs/>
              </w:rPr>
            </w:pPr>
            <w:r w:rsidRPr="00752F90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726" w:type="pct"/>
          </w:tcPr>
          <w:p w14:paraId="01F23F98" w14:textId="6A080912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131" w:type="pct"/>
          </w:tcPr>
          <w:p w14:paraId="457E5275" w14:textId="04207F78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40/5</w:t>
            </w:r>
          </w:p>
        </w:tc>
      </w:tr>
      <w:tr w:rsidR="00642DAC" w:rsidRPr="0015571A" w14:paraId="3C88827C" w14:textId="77777777" w:rsidTr="00156DE7">
        <w:tc>
          <w:tcPr>
            <w:tcW w:w="706" w:type="pct"/>
          </w:tcPr>
          <w:p w14:paraId="75C49308" w14:textId="2612FCC3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51252</w:t>
            </w:r>
          </w:p>
        </w:tc>
        <w:tc>
          <w:tcPr>
            <w:tcW w:w="1282" w:type="pct"/>
          </w:tcPr>
          <w:p w14:paraId="114999F6" w14:textId="49E54EF9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4FA4362D" w14:textId="7BAAFC60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3" w:type="pct"/>
          </w:tcPr>
          <w:p w14:paraId="69BF44F2" w14:textId="26178014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26" w:type="pct"/>
          </w:tcPr>
          <w:p w14:paraId="69C4E7A1" w14:textId="378F4DDA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131" w:type="pct"/>
          </w:tcPr>
          <w:p w14:paraId="41F70506" w14:textId="487BEA3D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73/7</w:t>
            </w:r>
          </w:p>
        </w:tc>
      </w:tr>
      <w:tr w:rsidR="007D792D" w:rsidRPr="0015571A" w14:paraId="01B745B2" w14:textId="77777777" w:rsidTr="00156DE7">
        <w:tc>
          <w:tcPr>
            <w:tcW w:w="706" w:type="pct"/>
          </w:tcPr>
          <w:p w14:paraId="06726DDA" w14:textId="752CF437" w:rsidR="007D792D" w:rsidRDefault="007D792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51253</w:t>
            </w:r>
          </w:p>
        </w:tc>
        <w:tc>
          <w:tcPr>
            <w:tcW w:w="1282" w:type="pct"/>
          </w:tcPr>
          <w:p w14:paraId="6EECEB75" w14:textId="7D137C52" w:rsidR="007D792D" w:rsidRPr="006A6006" w:rsidRDefault="007D792D" w:rsidP="004935E8">
            <w:pPr>
              <w:jc w:val="both"/>
            </w:pPr>
          </w:p>
        </w:tc>
        <w:tc>
          <w:tcPr>
            <w:tcW w:w="623" w:type="pct"/>
          </w:tcPr>
          <w:p w14:paraId="1211C83D" w14:textId="77777777" w:rsidR="007D792D" w:rsidRDefault="007D792D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4F3B92D1" w14:textId="77777777" w:rsidR="007D792D" w:rsidRDefault="007D792D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3B7C40C8" w14:textId="4D5A551E" w:rsidR="007D792D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1" w:type="pct"/>
          </w:tcPr>
          <w:p w14:paraId="28CDFEDE" w14:textId="1D804F2B" w:rsidR="007D792D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51C9FCA0" w14:textId="77777777" w:rsidTr="00156DE7">
        <w:tc>
          <w:tcPr>
            <w:tcW w:w="706" w:type="pct"/>
          </w:tcPr>
          <w:p w14:paraId="5C029793" w14:textId="125C713C" w:rsidR="00642DAC" w:rsidRPr="00642DAC" w:rsidRDefault="004407DD" w:rsidP="00642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51157</w:t>
            </w:r>
          </w:p>
        </w:tc>
        <w:tc>
          <w:tcPr>
            <w:tcW w:w="1282" w:type="pct"/>
          </w:tcPr>
          <w:p w14:paraId="6A7DDC02" w14:textId="6F955C2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796E315C" w14:textId="741BC6B2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33" w:type="pct"/>
          </w:tcPr>
          <w:p w14:paraId="13688133" w14:textId="401D48E0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26" w:type="pct"/>
          </w:tcPr>
          <w:p w14:paraId="2B312EDC" w14:textId="1C639DC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131" w:type="pct"/>
          </w:tcPr>
          <w:p w14:paraId="18DF83A4" w14:textId="6C84B354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55/6</w:t>
            </w:r>
          </w:p>
        </w:tc>
      </w:tr>
      <w:tr w:rsidR="00642DAC" w:rsidRPr="0015571A" w14:paraId="41014F2E" w14:textId="77777777" w:rsidTr="00156DE7">
        <w:tc>
          <w:tcPr>
            <w:tcW w:w="706" w:type="pct"/>
          </w:tcPr>
          <w:p w14:paraId="4CED5BFE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282" w:type="pct"/>
          </w:tcPr>
          <w:p w14:paraId="48EEFF42" w14:textId="4FFC786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3C3549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533" w:type="pct"/>
          </w:tcPr>
          <w:p w14:paraId="479178A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726" w:type="pct"/>
          </w:tcPr>
          <w:p w14:paraId="32CF71C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pct"/>
          </w:tcPr>
          <w:p w14:paraId="5B4D56A1" w14:textId="68A2904D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642DAC" w:rsidRPr="0015571A" w14:paraId="1B18BDD8" w14:textId="77777777" w:rsidTr="00156DE7">
        <w:tc>
          <w:tcPr>
            <w:tcW w:w="706" w:type="pct"/>
          </w:tcPr>
          <w:p w14:paraId="6A4778BE" w14:textId="3FF3946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51166</w:t>
            </w:r>
          </w:p>
        </w:tc>
        <w:tc>
          <w:tcPr>
            <w:tcW w:w="1282" w:type="pct"/>
          </w:tcPr>
          <w:p w14:paraId="52EFF37A" w14:textId="23A46249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5A5C8315" w14:textId="67ABD289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3" w:type="pct"/>
          </w:tcPr>
          <w:p w14:paraId="2A1DAED2" w14:textId="2C3191A1" w:rsidR="00642DAC" w:rsidRPr="00752F90" w:rsidRDefault="004407DD" w:rsidP="004935E8">
            <w:pPr>
              <w:jc w:val="center"/>
              <w:rPr>
                <w:rFonts w:cstheme="minorHAnsi"/>
                <w:b/>
                <w:bCs/>
              </w:rPr>
            </w:pPr>
            <w:r w:rsidRPr="00752F90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26" w:type="pct"/>
          </w:tcPr>
          <w:p w14:paraId="4FC8813C" w14:textId="5AB2FB50" w:rsidR="00642DAC" w:rsidRPr="00752F90" w:rsidRDefault="007D792D" w:rsidP="004935E8">
            <w:pPr>
              <w:jc w:val="center"/>
              <w:rPr>
                <w:rFonts w:cstheme="minorHAnsi"/>
                <w:b/>
                <w:bCs/>
              </w:rPr>
            </w:pPr>
            <w:r w:rsidRPr="00752F90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131" w:type="pct"/>
          </w:tcPr>
          <w:p w14:paraId="5A12B78F" w14:textId="73AFD834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30/5</w:t>
            </w:r>
          </w:p>
        </w:tc>
      </w:tr>
      <w:tr w:rsidR="00642DAC" w:rsidRPr="0015571A" w14:paraId="1C09E90E" w14:textId="77777777" w:rsidTr="00156DE7">
        <w:tc>
          <w:tcPr>
            <w:tcW w:w="706" w:type="pct"/>
          </w:tcPr>
          <w:p w14:paraId="1F37D998" w14:textId="2BD276B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51136</w:t>
            </w:r>
          </w:p>
        </w:tc>
        <w:tc>
          <w:tcPr>
            <w:tcW w:w="1282" w:type="pct"/>
          </w:tcPr>
          <w:p w14:paraId="3CA352B1" w14:textId="745B53F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0A82C29" w14:textId="45B8B4E6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3" w:type="pct"/>
          </w:tcPr>
          <w:p w14:paraId="2EB31542" w14:textId="462783A0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26" w:type="pct"/>
          </w:tcPr>
          <w:p w14:paraId="27436230" w14:textId="0F825499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131" w:type="pct"/>
          </w:tcPr>
          <w:p w14:paraId="5F1AA3C7" w14:textId="75362406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70/7</w:t>
            </w:r>
          </w:p>
        </w:tc>
      </w:tr>
      <w:tr w:rsidR="00642DAC" w:rsidRPr="0015571A" w14:paraId="3D3A7E0D" w14:textId="77777777" w:rsidTr="00156DE7">
        <w:tc>
          <w:tcPr>
            <w:tcW w:w="706" w:type="pct"/>
          </w:tcPr>
          <w:p w14:paraId="433E76CF" w14:textId="54E6D81C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51135</w:t>
            </w:r>
          </w:p>
        </w:tc>
        <w:tc>
          <w:tcPr>
            <w:tcW w:w="1282" w:type="pct"/>
          </w:tcPr>
          <w:p w14:paraId="4E60A9EE" w14:textId="6EB06B6A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6D63FB48" w14:textId="73733175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3" w:type="pct"/>
          </w:tcPr>
          <w:p w14:paraId="2FABE19C" w14:textId="3CFCB17F" w:rsidR="00642DAC" w:rsidRPr="0015571A" w:rsidRDefault="00A77F3C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26" w:type="pct"/>
          </w:tcPr>
          <w:p w14:paraId="6FFAD93D" w14:textId="4EC2743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131" w:type="pct"/>
          </w:tcPr>
          <w:p w14:paraId="056CE283" w14:textId="60F687C6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85/9</w:t>
            </w:r>
          </w:p>
        </w:tc>
      </w:tr>
      <w:tr w:rsidR="00642DAC" w:rsidRPr="0015571A" w14:paraId="4DC0A16C" w14:textId="77777777" w:rsidTr="00156DE7">
        <w:tc>
          <w:tcPr>
            <w:tcW w:w="706" w:type="pct"/>
          </w:tcPr>
          <w:p w14:paraId="080296FC" w14:textId="1A857401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51165</w:t>
            </w:r>
          </w:p>
        </w:tc>
        <w:tc>
          <w:tcPr>
            <w:tcW w:w="1282" w:type="pct"/>
          </w:tcPr>
          <w:p w14:paraId="6667085A" w14:textId="0115AF22" w:rsidR="00642DAC" w:rsidRPr="006A6006" w:rsidRDefault="00642DAC" w:rsidP="004935E8">
            <w:pPr>
              <w:jc w:val="both"/>
            </w:pPr>
          </w:p>
        </w:tc>
        <w:tc>
          <w:tcPr>
            <w:tcW w:w="623" w:type="pct"/>
          </w:tcPr>
          <w:p w14:paraId="19B8577D" w14:textId="708C7ECF" w:rsidR="00642DAC" w:rsidRPr="0015571A" w:rsidRDefault="00156DE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33" w:type="pct"/>
          </w:tcPr>
          <w:p w14:paraId="50011460" w14:textId="58EBC981" w:rsidR="00642DAC" w:rsidRPr="0015571A" w:rsidRDefault="004407D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726" w:type="pct"/>
          </w:tcPr>
          <w:p w14:paraId="54778908" w14:textId="0330F066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131" w:type="pct"/>
          </w:tcPr>
          <w:p w14:paraId="08D0CFCD" w14:textId="61FE6C47" w:rsidR="00642DAC" w:rsidRPr="0015571A" w:rsidRDefault="007D792D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62/6</w:t>
            </w:r>
          </w:p>
        </w:tc>
      </w:tr>
    </w:tbl>
    <w:p w14:paraId="30290403" w14:textId="77777777" w:rsidR="00642DAC" w:rsidRDefault="00642DAC"/>
    <w:p w14:paraId="75FC2D75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bookmarkStart w:id="0" w:name="_Hlk187664619"/>
      <w:r w:rsidRPr="00752F90">
        <w:rPr>
          <w:rFonts w:ascii="Times New Roman" w:hAnsi="Times New Roman" w:cs="Times New Roman"/>
          <w:sz w:val="24"/>
          <w:szCs w:val="24"/>
        </w:rPr>
        <w:t xml:space="preserve">Uvid u rad i upis ocjena u srijedu, 29. 1. 2025. u terminu od 13.30 do 14.00 kabinetu 179. </w:t>
      </w:r>
    </w:p>
    <w:p w14:paraId="6668C621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 xml:space="preserve">Studenti i studentice koji/e nisu položili/e ispit, na popravnom roku rade onaj dio ispita gdje je osvojeno manje od 20 bodovo (po potrebi i oba testa). </w:t>
      </w:r>
    </w:p>
    <w:p w14:paraId="5C85DE17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 xml:space="preserve">Skala ocjenjivanja: </w:t>
      </w:r>
    </w:p>
    <w:p w14:paraId="16A60D19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0-54=5</w:t>
      </w:r>
    </w:p>
    <w:p w14:paraId="7B512B68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55-64=6</w:t>
      </w:r>
    </w:p>
    <w:p w14:paraId="73FB1EE0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65-74=7</w:t>
      </w:r>
    </w:p>
    <w:p w14:paraId="03DC7F60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75-84=8</w:t>
      </w:r>
    </w:p>
    <w:p w14:paraId="3D0F2D10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85-94=9</w:t>
      </w:r>
    </w:p>
    <w:p w14:paraId="0A409895" w14:textId="77777777" w:rsidR="00752F90" w:rsidRPr="00752F90" w:rsidRDefault="00752F90" w:rsidP="00752F90">
      <w:pPr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95-100=10</w:t>
      </w:r>
    </w:p>
    <w:p w14:paraId="6B2A3078" w14:textId="77777777" w:rsidR="00752F90" w:rsidRPr="00752F90" w:rsidRDefault="00752F90" w:rsidP="00752F90">
      <w:pPr>
        <w:jc w:val="right"/>
        <w:rPr>
          <w:rFonts w:ascii="Times New Roman" w:hAnsi="Times New Roman" w:cs="Times New Roman"/>
          <w:sz w:val="24"/>
          <w:szCs w:val="24"/>
        </w:rPr>
      </w:pPr>
      <w:r w:rsidRPr="00752F90">
        <w:rPr>
          <w:rFonts w:ascii="Times New Roman" w:hAnsi="Times New Roman" w:cs="Times New Roman"/>
          <w:sz w:val="24"/>
          <w:szCs w:val="24"/>
        </w:rPr>
        <w:t>Doc. dr. Elma Durmišević</w:t>
      </w:r>
    </w:p>
    <w:p w14:paraId="6FF874DD" w14:textId="77777777" w:rsidR="00DE040D" w:rsidRPr="00526AB0" w:rsidRDefault="00DE040D" w:rsidP="00DE040D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0A51DCD" w14:textId="6EB93904" w:rsidR="00642DAC" w:rsidRPr="00642DAC" w:rsidRDefault="00642DAC" w:rsidP="00DE040D">
      <w:pPr>
        <w:rPr>
          <w:rFonts w:ascii="Times New Roman" w:hAnsi="Times New Roman" w:cs="Times New Roman"/>
        </w:rPr>
      </w:pPr>
    </w:p>
    <w:sectPr w:rsidR="00642DAC" w:rsidRPr="00642D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C"/>
    <w:rsid w:val="00156DE7"/>
    <w:rsid w:val="00164487"/>
    <w:rsid w:val="001D3B2A"/>
    <w:rsid w:val="002035DA"/>
    <w:rsid w:val="003437DF"/>
    <w:rsid w:val="003F0E82"/>
    <w:rsid w:val="004407DD"/>
    <w:rsid w:val="00633FEC"/>
    <w:rsid w:val="00642DAC"/>
    <w:rsid w:val="006A72F6"/>
    <w:rsid w:val="00715714"/>
    <w:rsid w:val="007328E7"/>
    <w:rsid w:val="00752F90"/>
    <w:rsid w:val="007D792D"/>
    <w:rsid w:val="007F1E7C"/>
    <w:rsid w:val="00994B83"/>
    <w:rsid w:val="00A353DD"/>
    <w:rsid w:val="00A37866"/>
    <w:rsid w:val="00A51A4B"/>
    <w:rsid w:val="00A77F3C"/>
    <w:rsid w:val="00D30F57"/>
    <w:rsid w:val="00DE040D"/>
    <w:rsid w:val="00E46BD9"/>
    <w:rsid w:val="00E64CF4"/>
    <w:rsid w:val="00E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2A58"/>
  <w15:chartTrackingRefBased/>
  <w15:docId w15:val="{838E1F3F-7F9A-4C69-9198-2304038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C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DA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4</cp:revision>
  <dcterms:created xsi:type="dcterms:W3CDTF">2025-01-28T09:33:00Z</dcterms:created>
  <dcterms:modified xsi:type="dcterms:W3CDTF">2025-01-28T09:43:00Z</dcterms:modified>
</cp:coreProperties>
</file>