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53FDA" w14:textId="77CC7A8D" w:rsidR="006D5CB9" w:rsidRPr="008250EA" w:rsidRDefault="008250EA" w:rsidP="008250EA">
      <w:pPr>
        <w:jc w:val="center"/>
        <w:rPr>
          <w:b/>
          <w:bCs/>
          <w:sz w:val="28"/>
          <w:szCs w:val="28"/>
        </w:rPr>
      </w:pPr>
      <w:r w:rsidRPr="008250EA">
        <w:rPr>
          <w:b/>
          <w:bCs/>
          <w:sz w:val="28"/>
          <w:szCs w:val="28"/>
        </w:rPr>
        <w:t>REZULTATI POLUSEMESTRALNOG ISPITA IZ KOLEGIJA STATISTIKA U NIR</w:t>
      </w:r>
    </w:p>
    <w:p w14:paraId="10C80836" w14:textId="77777777" w:rsidR="008250EA" w:rsidRDefault="008250EA" w:rsidP="008250EA">
      <w:pPr>
        <w:jc w:val="center"/>
      </w:pPr>
    </w:p>
    <w:p w14:paraId="5E7C45F0" w14:textId="03A74BE0" w:rsidR="008250EA" w:rsidRDefault="008250EA" w:rsidP="008250EA">
      <w:r>
        <w:t>Napomene: Maksimalan broj bodova 25, minimum za prolaz 12. Uvid u rad u ponedjeljak 9.12 u 15:15 (u terminu nastave), učionica 49.</w:t>
      </w:r>
    </w:p>
    <w:p w14:paraId="2C96CD59" w14:textId="77777777" w:rsidR="008250EA" w:rsidRDefault="008250EA" w:rsidP="008250EA"/>
    <w:p w14:paraId="1C9466EA" w14:textId="77777777" w:rsidR="008250EA" w:rsidRDefault="008250EA" w:rsidP="008250EA"/>
    <w:tbl>
      <w:tblPr>
        <w:tblW w:w="3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1800"/>
      </w:tblGrid>
      <w:tr w:rsidR="008250EA" w:rsidRPr="008250EA" w14:paraId="114A7614" w14:textId="77777777" w:rsidTr="008250EA">
        <w:trPr>
          <w:trHeight w:val="315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1362D26A" w14:textId="77777777" w:rsidR="008250EA" w:rsidRPr="008250EA" w:rsidRDefault="008250EA" w:rsidP="00825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8250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Broj indexa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12EF3C4" w14:textId="41971F75" w:rsidR="008250EA" w:rsidRPr="008250EA" w:rsidRDefault="008250EA" w:rsidP="00825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Bodovi</w:t>
            </w:r>
          </w:p>
        </w:tc>
      </w:tr>
      <w:tr w:rsidR="008250EA" w:rsidRPr="008250EA" w14:paraId="3715A8D9" w14:textId="77777777" w:rsidTr="008250EA">
        <w:trPr>
          <w:trHeight w:val="315"/>
          <w:jc w:val="center"/>
        </w:trPr>
        <w:tc>
          <w:tcPr>
            <w:tcW w:w="2120" w:type="dxa"/>
            <w:shd w:val="clear" w:color="auto" w:fill="auto"/>
            <w:vAlign w:val="center"/>
            <w:hideMark/>
          </w:tcPr>
          <w:p w14:paraId="70A0A8DE" w14:textId="77777777" w:rsidR="008250EA" w:rsidRPr="008250EA" w:rsidRDefault="008250EA" w:rsidP="00825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8250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BA"/>
                <w14:ligatures w14:val="none"/>
              </w:rPr>
              <w:t>3991/2023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E7B310D" w14:textId="77777777" w:rsidR="008250EA" w:rsidRPr="008250EA" w:rsidRDefault="008250EA" w:rsidP="00825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8250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12</w:t>
            </w:r>
          </w:p>
        </w:tc>
      </w:tr>
      <w:tr w:rsidR="008250EA" w:rsidRPr="008250EA" w14:paraId="360D26D1" w14:textId="77777777" w:rsidTr="008250EA">
        <w:trPr>
          <w:trHeight w:val="315"/>
          <w:jc w:val="center"/>
        </w:trPr>
        <w:tc>
          <w:tcPr>
            <w:tcW w:w="2120" w:type="dxa"/>
            <w:shd w:val="clear" w:color="auto" w:fill="auto"/>
            <w:vAlign w:val="center"/>
            <w:hideMark/>
          </w:tcPr>
          <w:p w14:paraId="0BEB3C8A" w14:textId="77777777" w:rsidR="008250EA" w:rsidRPr="008250EA" w:rsidRDefault="008250EA" w:rsidP="00825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8250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BA"/>
                <w14:ligatures w14:val="none"/>
              </w:rPr>
              <w:t>3989/2023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A7E303B" w14:textId="77777777" w:rsidR="008250EA" w:rsidRPr="008250EA" w:rsidRDefault="008250EA" w:rsidP="00825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8250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</w:tr>
      <w:tr w:rsidR="008250EA" w:rsidRPr="008250EA" w14:paraId="4F2EC0F9" w14:textId="77777777" w:rsidTr="008250EA">
        <w:trPr>
          <w:trHeight w:val="315"/>
          <w:jc w:val="center"/>
        </w:trPr>
        <w:tc>
          <w:tcPr>
            <w:tcW w:w="2120" w:type="dxa"/>
            <w:shd w:val="clear" w:color="auto" w:fill="auto"/>
            <w:vAlign w:val="center"/>
            <w:hideMark/>
          </w:tcPr>
          <w:p w14:paraId="31970288" w14:textId="77777777" w:rsidR="008250EA" w:rsidRPr="008250EA" w:rsidRDefault="008250EA" w:rsidP="00825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8250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BA"/>
                <w14:ligatures w14:val="none"/>
              </w:rPr>
              <w:t>3990/2023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948F6BF" w14:textId="77777777" w:rsidR="008250EA" w:rsidRPr="008250EA" w:rsidRDefault="008250EA" w:rsidP="00825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8250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</w:tr>
      <w:tr w:rsidR="008250EA" w:rsidRPr="008250EA" w14:paraId="4381B383" w14:textId="77777777" w:rsidTr="008250EA">
        <w:trPr>
          <w:trHeight w:val="315"/>
          <w:jc w:val="center"/>
        </w:trPr>
        <w:tc>
          <w:tcPr>
            <w:tcW w:w="2120" w:type="dxa"/>
            <w:shd w:val="clear" w:color="auto" w:fill="auto"/>
            <w:vAlign w:val="center"/>
            <w:hideMark/>
          </w:tcPr>
          <w:p w14:paraId="4FADE427" w14:textId="77777777" w:rsidR="008250EA" w:rsidRPr="008250EA" w:rsidRDefault="008250EA" w:rsidP="00825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8250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BA"/>
                <w14:ligatures w14:val="none"/>
              </w:rPr>
              <w:t>4000/2023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D1681E2" w14:textId="77777777" w:rsidR="008250EA" w:rsidRPr="008250EA" w:rsidRDefault="008250EA" w:rsidP="00825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8250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12</w:t>
            </w:r>
          </w:p>
        </w:tc>
      </w:tr>
      <w:tr w:rsidR="008250EA" w:rsidRPr="008250EA" w14:paraId="34543F09" w14:textId="77777777" w:rsidTr="008250EA">
        <w:trPr>
          <w:trHeight w:val="315"/>
          <w:jc w:val="center"/>
        </w:trPr>
        <w:tc>
          <w:tcPr>
            <w:tcW w:w="2120" w:type="dxa"/>
            <w:shd w:val="clear" w:color="auto" w:fill="auto"/>
            <w:vAlign w:val="center"/>
            <w:hideMark/>
          </w:tcPr>
          <w:p w14:paraId="61D07E75" w14:textId="77777777" w:rsidR="008250EA" w:rsidRPr="008250EA" w:rsidRDefault="008250EA" w:rsidP="00825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8250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BA"/>
                <w14:ligatures w14:val="none"/>
              </w:rPr>
              <w:t>4019/2023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6902E7D" w14:textId="77777777" w:rsidR="008250EA" w:rsidRPr="008250EA" w:rsidRDefault="008250EA" w:rsidP="00825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8250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</w:tr>
      <w:tr w:rsidR="008250EA" w:rsidRPr="008250EA" w14:paraId="623459BB" w14:textId="77777777" w:rsidTr="008250EA">
        <w:trPr>
          <w:trHeight w:val="315"/>
          <w:jc w:val="center"/>
        </w:trPr>
        <w:tc>
          <w:tcPr>
            <w:tcW w:w="2120" w:type="dxa"/>
            <w:shd w:val="clear" w:color="auto" w:fill="auto"/>
            <w:vAlign w:val="center"/>
            <w:hideMark/>
          </w:tcPr>
          <w:p w14:paraId="3D17FF31" w14:textId="77777777" w:rsidR="008250EA" w:rsidRPr="008250EA" w:rsidRDefault="008250EA" w:rsidP="00825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8250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BA"/>
                <w14:ligatures w14:val="none"/>
              </w:rPr>
              <w:t>4049/2023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CA5DDA1" w14:textId="77777777" w:rsidR="008250EA" w:rsidRPr="008250EA" w:rsidRDefault="008250EA" w:rsidP="00825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8250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18</w:t>
            </w:r>
          </w:p>
        </w:tc>
      </w:tr>
    </w:tbl>
    <w:p w14:paraId="3082A142" w14:textId="77777777" w:rsidR="008250EA" w:rsidRDefault="008250EA" w:rsidP="008250EA"/>
    <w:p w14:paraId="7669326F" w14:textId="77777777" w:rsidR="008250EA" w:rsidRDefault="008250EA" w:rsidP="008250EA"/>
    <w:sectPr w:rsidR="00825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EA"/>
    <w:rsid w:val="00395126"/>
    <w:rsid w:val="006D5CB9"/>
    <w:rsid w:val="0082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F4DC"/>
  <w15:chartTrackingRefBased/>
  <w15:docId w15:val="{3601C66F-1203-4477-A10E-37F7ACBE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Zukič</dc:creator>
  <cp:keywords/>
  <dc:description/>
  <cp:lastModifiedBy>Merima Zukič</cp:lastModifiedBy>
  <cp:revision>1</cp:revision>
  <dcterms:created xsi:type="dcterms:W3CDTF">2024-12-05T09:08:00Z</dcterms:created>
  <dcterms:modified xsi:type="dcterms:W3CDTF">2024-12-05T09:12:00Z</dcterms:modified>
</cp:coreProperties>
</file>