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20"/>
        <w:tblW w:w="5000" w:type="pct"/>
        <w:tblLook w:val="04A0" w:firstRow="1" w:lastRow="0" w:firstColumn="1" w:lastColumn="0" w:noHBand="0" w:noVBand="1"/>
      </w:tblPr>
      <w:tblGrid>
        <w:gridCol w:w="1327"/>
        <w:gridCol w:w="2431"/>
        <w:gridCol w:w="1171"/>
        <w:gridCol w:w="932"/>
        <w:gridCol w:w="1389"/>
        <w:gridCol w:w="2146"/>
      </w:tblGrid>
      <w:tr w:rsidR="00526AB0" w:rsidRPr="003555D3" w14:paraId="4ED4FC18" w14:textId="77777777" w:rsidTr="00CE2115">
        <w:trPr>
          <w:trHeight w:val="431"/>
        </w:trPr>
        <w:tc>
          <w:tcPr>
            <w:tcW w:w="706" w:type="pct"/>
            <w:vAlign w:val="center"/>
          </w:tcPr>
          <w:p w14:paraId="5513A962" w14:textId="332F4CFC" w:rsidR="00526AB0" w:rsidRPr="003555D3" w:rsidRDefault="00526AB0" w:rsidP="00526AB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294" w:type="pct"/>
            <w:vAlign w:val="center"/>
          </w:tcPr>
          <w:p w14:paraId="6E55F794" w14:textId="77777777" w:rsidR="00526AB0" w:rsidRPr="003555D3" w:rsidRDefault="00526AB0" w:rsidP="00526A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3" w:type="pct"/>
            <w:vAlign w:val="center"/>
          </w:tcPr>
          <w:p w14:paraId="7307E6F1" w14:textId="67B39CBC" w:rsidR="00526AB0" w:rsidRPr="003555D3" w:rsidRDefault="00526AB0" w:rsidP="00526A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496" w:type="pct"/>
            <w:vAlign w:val="center"/>
          </w:tcPr>
          <w:p w14:paraId="1133A743" w14:textId="1C07968E" w:rsidR="00526AB0" w:rsidRPr="003555D3" w:rsidRDefault="00526AB0" w:rsidP="00526A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739" w:type="pct"/>
            <w:vAlign w:val="center"/>
          </w:tcPr>
          <w:p w14:paraId="05A464A0" w14:textId="7C14CF68" w:rsidR="00526AB0" w:rsidRPr="003555D3" w:rsidRDefault="00526AB0" w:rsidP="00526A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ispit 50</w:t>
            </w:r>
          </w:p>
        </w:tc>
        <w:tc>
          <w:tcPr>
            <w:tcW w:w="1143" w:type="pct"/>
            <w:vAlign w:val="center"/>
          </w:tcPr>
          <w:p w14:paraId="0EB4F2D8" w14:textId="7937A655" w:rsidR="00526AB0" w:rsidRPr="003555D3" w:rsidRDefault="00526AB0" w:rsidP="00526A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Ukupno/Ocjena</w:t>
            </w:r>
          </w:p>
        </w:tc>
      </w:tr>
      <w:tr w:rsidR="00526AB0" w:rsidRPr="0015571A" w14:paraId="5C47E01B" w14:textId="77777777" w:rsidTr="00CE2115">
        <w:tc>
          <w:tcPr>
            <w:tcW w:w="706" w:type="pct"/>
          </w:tcPr>
          <w:p w14:paraId="5BD80453" w14:textId="1AC08A0E" w:rsidR="00526AB0" w:rsidRPr="003555D3" w:rsidRDefault="00285125" w:rsidP="00526AB0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51126</w:t>
            </w:r>
          </w:p>
        </w:tc>
        <w:tc>
          <w:tcPr>
            <w:tcW w:w="1294" w:type="pct"/>
          </w:tcPr>
          <w:p w14:paraId="092ADBAB" w14:textId="3767005A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4C39D7BB" w14:textId="563F893D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96" w:type="pct"/>
          </w:tcPr>
          <w:p w14:paraId="62160C01" w14:textId="203605A9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739" w:type="pct"/>
          </w:tcPr>
          <w:p w14:paraId="02D771DC" w14:textId="778BD807" w:rsidR="00526AB0" w:rsidRPr="007C7027" w:rsidRDefault="007C7027" w:rsidP="00526AB0">
            <w:pPr>
              <w:jc w:val="center"/>
            </w:pPr>
            <w:r w:rsidRPr="007C7027">
              <w:t>33</w:t>
            </w:r>
          </w:p>
        </w:tc>
        <w:tc>
          <w:tcPr>
            <w:tcW w:w="1143" w:type="pct"/>
          </w:tcPr>
          <w:p w14:paraId="1E37C331" w14:textId="1AFF3583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86/9</w:t>
            </w:r>
          </w:p>
        </w:tc>
      </w:tr>
      <w:tr w:rsidR="00526AB0" w:rsidRPr="0015571A" w14:paraId="248BE8C5" w14:textId="77777777" w:rsidTr="00CE2115">
        <w:tc>
          <w:tcPr>
            <w:tcW w:w="706" w:type="pct"/>
          </w:tcPr>
          <w:p w14:paraId="4C6D4A38" w14:textId="77777777" w:rsidR="00526AB0" w:rsidRPr="003555D3" w:rsidRDefault="00526AB0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17C51B17" w14:textId="05854874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FAD0589" w14:textId="77777777" w:rsidR="00526AB0" w:rsidRPr="0015571A" w:rsidRDefault="00526AB0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96" w:type="pct"/>
          </w:tcPr>
          <w:p w14:paraId="2BBA6436" w14:textId="77777777" w:rsidR="00526AB0" w:rsidRPr="0015571A" w:rsidRDefault="00526AB0" w:rsidP="00526AB0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8A346CF" w14:textId="77777777" w:rsidR="00526AB0" w:rsidRPr="007C7027" w:rsidRDefault="00526AB0" w:rsidP="00526AB0">
            <w:pPr>
              <w:jc w:val="center"/>
            </w:pPr>
          </w:p>
        </w:tc>
        <w:tc>
          <w:tcPr>
            <w:tcW w:w="1143" w:type="pct"/>
          </w:tcPr>
          <w:p w14:paraId="1AE028DA" w14:textId="4BB4AE44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26AB0" w:rsidRPr="0015571A" w14:paraId="1D50175D" w14:textId="77777777" w:rsidTr="00CE2115">
        <w:tc>
          <w:tcPr>
            <w:tcW w:w="706" w:type="pct"/>
          </w:tcPr>
          <w:p w14:paraId="266DA289" w14:textId="5D90819D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51149</w:t>
            </w:r>
          </w:p>
        </w:tc>
        <w:tc>
          <w:tcPr>
            <w:tcW w:w="1294" w:type="pct"/>
          </w:tcPr>
          <w:p w14:paraId="57013ADC" w14:textId="65392FC1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53BE2A3" w14:textId="115C311C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96" w:type="pct"/>
          </w:tcPr>
          <w:p w14:paraId="45726374" w14:textId="12677F16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39" w:type="pct"/>
          </w:tcPr>
          <w:p w14:paraId="505E239E" w14:textId="0F513F8C" w:rsidR="00526AB0" w:rsidRPr="007C7027" w:rsidRDefault="007C7027" w:rsidP="00526AB0">
            <w:pPr>
              <w:jc w:val="center"/>
            </w:pPr>
            <w:r w:rsidRPr="007C7027">
              <w:t>37</w:t>
            </w:r>
          </w:p>
        </w:tc>
        <w:tc>
          <w:tcPr>
            <w:tcW w:w="1143" w:type="pct"/>
          </w:tcPr>
          <w:p w14:paraId="4689535E" w14:textId="56B365C3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86/9</w:t>
            </w:r>
          </w:p>
        </w:tc>
      </w:tr>
      <w:tr w:rsidR="00526AB0" w:rsidRPr="0015571A" w14:paraId="736B63A5" w14:textId="77777777" w:rsidTr="00CE2115">
        <w:tc>
          <w:tcPr>
            <w:tcW w:w="706" w:type="pct"/>
          </w:tcPr>
          <w:p w14:paraId="249D18F0" w14:textId="77777777" w:rsidR="00526AB0" w:rsidRPr="003555D3" w:rsidRDefault="00526AB0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4" w:type="pct"/>
          </w:tcPr>
          <w:p w14:paraId="39D273F9" w14:textId="5DE9DFFE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59B7E78E" w14:textId="77777777" w:rsidR="00526AB0" w:rsidRPr="0015571A" w:rsidRDefault="00526AB0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6" w:type="pct"/>
          </w:tcPr>
          <w:p w14:paraId="7F3B1317" w14:textId="77777777" w:rsidR="00526AB0" w:rsidRPr="0015571A" w:rsidRDefault="00526AB0" w:rsidP="00526AB0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185857C3" w14:textId="77777777" w:rsidR="00526AB0" w:rsidRPr="007C7027" w:rsidRDefault="00526AB0" w:rsidP="00526AB0">
            <w:pPr>
              <w:jc w:val="center"/>
            </w:pPr>
          </w:p>
        </w:tc>
        <w:tc>
          <w:tcPr>
            <w:tcW w:w="1143" w:type="pct"/>
          </w:tcPr>
          <w:p w14:paraId="102B97CE" w14:textId="3B53C986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26AB0" w:rsidRPr="0015571A" w14:paraId="6C9FAC08" w14:textId="77777777" w:rsidTr="00CE2115">
        <w:tc>
          <w:tcPr>
            <w:tcW w:w="706" w:type="pct"/>
          </w:tcPr>
          <w:p w14:paraId="79DA986A" w14:textId="542ECA99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51272</w:t>
            </w:r>
          </w:p>
        </w:tc>
        <w:tc>
          <w:tcPr>
            <w:tcW w:w="1294" w:type="pct"/>
          </w:tcPr>
          <w:p w14:paraId="521614DD" w14:textId="70430E27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342B53F4" w14:textId="62CB9840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96" w:type="pct"/>
          </w:tcPr>
          <w:p w14:paraId="7D40802B" w14:textId="34AC532C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39" w:type="pct"/>
          </w:tcPr>
          <w:p w14:paraId="2E81EB3B" w14:textId="4962CC67" w:rsidR="00526AB0" w:rsidRPr="007C7027" w:rsidRDefault="007C7027" w:rsidP="00526AB0">
            <w:pPr>
              <w:jc w:val="center"/>
            </w:pPr>
            <w:r w:rsidRPr="007C7027">
              <w:t>41</w:t>
            </w:r>
          </w:p>
        </w:tc>
        <w:tc>
          <w:tcPr>
            <w:tcW w:w="1143" w:type="pct"/>
          </w:tcPr>
          <w:p w14:paraId="492A08C8" w14:textId="6533B088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87/9</w:t>
            </w:r>
          </w:p>
        </w:tc>
      </w:tr>
      <w:tr w:rsidR="00526AB0" w:rsidRPr="0015571A" w14:paraId="43F5D955" w14:textId="77777777" w:rsidTr="00CE2115">
        <w:tc>
          <w:tcPr>
            <w:tcW w:w="706" w:type="pct"/>
          </w:tcPr>
          <w:p w14:paraId="4497A4C5" w14:textId="0D67B828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51130</w:t>
            </w:r>
          </w:p>
        </w:tc>
        <w:tc>
          <w:tcPr>
            <w:tcW w:w="1294" w:type="pct"/>
          </w:tcPr>
          <w:p w14:paraId="0898E8C5" w14:textId="5782EA2C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D2680D1" w14:textId="0FF2DB23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96" w:type="pct"/>
          </w:tcPr>
          <w:p w14:paraId="7928B50E" w14:textId="32C54DCD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39" w:type="pct"/>
          </w:tcPr>
          <w:p w14:paraId="29B6BFEA" w14:textId="6989D058" w:rsidR="00526AB0" w:rsidRPr="007C7027" w:rsidRDefault="007C7027" w:rsidP="00526AB0">
            <w:pPr>
              <w:jc w:val="center"/>
            </w:pPr>
            <w:r w:rsidRPr="007C7027">
              <w:t>37</w:t>
            </w:r>
          </w:p>
        </w:tc>
        <w:tc>
          <w:tcPr>
            <w:tcW w:w="1143" w:type="pct"/>
          </w:tcPr>
          <w:p w14:paraId="62ED4827" w14:textId="709FA915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83/8</w:t>
            </w:r>
          </w:p>
        </w:tc>
      </w:tr>
      <w:tr w:rsidR="00526AB0" w:rsidRPr="0015571A" w14:paraId="7AD49942" w14:textId="77777777" w:rsidTr="00CE2115">
        <w:tc>
          <w:tcPr>
            <w:tcW w:w="706" w:type="pct"/>
          </w:tcPr>
          <w:p w14:paraId="499F7190" w14:textId="46B912B6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51120</w:t>
            </w:r>
          </w:p>
        </w:tc>
        <w:tc>
          <w:tcPr>
            <w:tcW w:w="1294" w:type="pct"/>
          </w:tcPr>
          <w:p w14:paraId="04D4796F" w14:textId="545E8B80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66433BD0" w14:textId="5254D5CA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96" w:type="pct"/>
          </w:tcPr>
          <w:p w14:paraId="3C5A8603" w14:textId="03BBBBE8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739" w:type="pct"/>
          </w:tcPr>
          <w:p w14:paraId="77D3E6B2" w14:textId="131B7883" w:rsidR="00526AB0" w:rsidRPr="007C7027" w:rsidRDefault="00F94BBE" w:rsidP="00526AB0">
            <w:pPr>
              <w:jc w:val="center"/>
            </w:pPr>
            <w:r>
              <w:t>35</w:t>
            </w:r>
          </w:p>
        </w:tc>
        <w:tc>
          <w:tcPr>
            <w:tcW w:w="1143" w:type="pct"/>
          </w:tcPr>
          <w:p w14:paraId="1746310E" w14:textId="1C89E26C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71/7</w:t>
            </w:r>
          </w:p>
        </w:tc>
      </w:tr>
      <w:tr w:rsidR="00526AB0" w:rsidRPr="0015571A" w14:paraId="45520857" w14:textId="77777777" w:rsidTr="00CE2115">
        <w:tc>
          <w:tcPr>
            <w:tcW w:w="706" w:type="pct"/>
            <w:tcBorders>
              <w:bottom w:val="single" w:sz="4" w:space="0" w:color="auto"/>
            </w:tcBorders>
          </w:tcPr>
          <w:p w14:paraId="49087B80" w14:textId="78E03F5B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51125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14:paraId="6576C786" w14:textId="4A1A8E75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8D13A58" w14:textId="25086F32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14:paraId="2DB81391" w14:textId="21110D75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09D3741A" w14:textId="4E0D1356" w:rsidR="00526AB0" w:rsidRPr="007C7027" w:rsidRDefault="007C7027" w:rsidP="00526AB0">
            <w:pPr>
              <w:jc w:val="center"/>
            </w:pPr>
            <w:r w:rsidRPr="007C7027">
              <w:t>42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14:paraId="1019B56E" w14:textId="1ADD2B92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95/10</w:t>
            </w:r>
          </w:p>
        </w:tc>
      </w:tr>
      <w:tr w:rsidR="00526AB0" w:rsidRPr="0015571A" w14:paraId="0363F111" w14:textId="77777777" w:rsidTr="00CE2115">
        <w:trPr>
          <w:trHeight w:val="170"/>
        </w:trPr>
        <w:tc>
          <w:tcPr>
            <w:tcW w:w="706" w:type="pct"/>
            <w:tcBorders>
              <w:bottom w:val="single" w:sz="2" w:space="0" w:color="auto"/>
              <w:right w:val="single" w:sz="2" w:space="0" w:color="auto"/>
            </w:tcBorders>
          </w:tcPr>
          <w:p w14:paraId="7716C11A" w14:textId="41648185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51131</w:t>
            </w:r>
          </w:p>
        </w:tc>
        <w:tc>
          <w:tcPr>
            <w:tcW w:w="1294" w:type="pct"/>
            <w:tcBorders>
              <w:left w:val="single" w:sz="2" w:space="0" w:color="auto"/>
              <w:bottom w:val="single" w:sz="2" w:space="0" w:color="auto"/>
            </w:tcBorders>
          </w:tcPr>
          <w:p w14:paraId="3EFAF7EF" w14:textId="77D7F9FD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2" w:space="0" w:color="auto"/>
              <w:bottom w:val="single" w:sz="2" w:space="0" w:color="auto"/>
            </w:tcBorders>
          </w:tcPr>
          <w:p w14:paraId="3D065E78" w14:textId="11672154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96" w:type="pct"/>
            <w:tcBorders>
              <w:left w:val="single" w:sz="2" w:space="0" w:color="auto"/>
              <w:bottom w:val="single" w:sz="2" w:space="0" w:color="auto"/>
            </w:tcBorders>
          </w:tcPr>
          <w:p w14:paraId="386308D9" w14:textId="7CFC0474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39" w:type="pct"/>
            <w:tcBorders>
              <w:bottom w:val="single" w:sz="2" w:space="0" w:color="auto"/>
            </w:tcBorders>
          </w:tcPr>
          <w:p w14:paraId="4A572BD9" w14:textId="1296298A" w:rsidR="00526AB0" w:rsidRPr="00F55C01" w:rsidRDefault="00F94BBE" w:rsidP="00526AB0">
            <w:pPr>
              <w:jc w:val="center"/>
              <w:rPr>
                <w:b/>
                <w:bCs/>
              </w:rPr>
            </w:pPr>
            <w:r w:rsidRPr="00F55C01">
              <w:rPr>
                <w:b/>
                <w:bCs/>
              </w:rPr>
              <w:t>19</w:t>
            </w:r>
          </w:p>
        </w:tc>
        <w:tc>
          <w:tcPr>
            <w:tcW w:w="1143" w:type="pct"/>
            <w:tcBorders>
              <w:bottom w:val="single" w:sz="2" w:space="0" w:color="auto"/>
            </w:tcBorders>
          </w:tcPr>
          <w:p w14:paraId="0D39F475" w14:textId="1E8CAC9E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50/5</w:t>
            </w:r>
          </w:p>
        </w:tc>
      </w:tr>
      <w:tr w:rsidR="00526AB0" w:rsidRPr="0015571A" w14:paraId="7DB612D9" w14:textId="77777777" w:rsidTr="00CE2115">
        <w:trPr>
          <w:trHeight w:val="240"/>
        </w:trPr>
        <w:tc>
          <w:tcPr>
            <w:tcW w:w="706" w:type="pct"/>
            <w:tcBorders>
              <w:top w:val="single" w:sz="2" w:space="0" w:color="auto"/>
              <w:bottom w:val="single" w:sz="4" w:space="0" w:color="auto"/>
            </w:tcBorders>
          </w:tcPr>
          <w:p w14:paraId="2C23D45F" w14:textId="54A753FB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51132</w:t>
            </w:r>
          </w:p>
        </w:tc>
        <w:tc>
          <w:tcPr>
            <w:tcW w:w="1294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970704" w14:textId="339E56CC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F521BC" w14:textId="78D837D9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BF7C0" w14:textId="24ACF0A3" w:rsidR="00526AB0" w:rsidRPr="00F55C01" w:rsidRDefault="00285125" w:rsidP="00526AB0">
            <w:pPr>
              <w:jc w:val="center"/>
              <w:rPr>
                <w:rFonts w:cstheme="minorHAnsi"/>
                <w:b/>
                <w:bCs/>
              </w:rPr>
            </w:pPr>
            <w:r w:rsidRPr="00F55C0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BFC3B0B" w14:textId="09538C35" w:rsidR="00526AB0" w:rsidRPr="00F55C01" w:rsidRDefault="00F94BBE" w:rsidP="00526AB0">
            <w:pPr>
              <w:jc w:val="center"/>
              <w:rPr>
                <w:b/>
                <w:bCs/>
              </w:rPr>
            </w:pPr>
            <w:r w:rsidRPr="00F55C01">
              <w:rPr>
                <w:b/>
                <w:bCs/>
              </w:rPr>
              <w:t>19</w:t>
            </w:r>
          </w:p>
        </w:tc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671FAFA" w14:textId="33DFFD64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37/5</w:t>
            </w:r>
          </w:p>
        </w:tc>
      </w:tr>
      <w:tr w:rsidR="00526AB0" w:rsidRPr="0015571A" w14:paraId="0BAF008B" w14:textId="77777777" w:rsidTr="00CE2115">
        <w:tc>
          <w:tcPr>
            <w:tcW w:w="706" w:type="pct"/>
          </w:tcPr>
          <w:p w14:paraId="188BF9D2" w14:textId="26DF6A40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51134</w:t>
            </w:r>
          </w:p>
        </w:tc>
        <w:tc>
          <w:tcPr>
            <w:tcW w:w="1294" w:type="pct"/>
          </w:tcPr>
          <w:p w14:paraId="4CFBBA3D" w14:textId="5C749B90" w:rsidR="00526AB0" w:rsidRPr="0015571A" w:rsidRDefault="00526AB0" w:rsidP="00526AB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024A4E7" w14:textId="494618E9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6" w:type="pct"/>
          </w:tcPr>
          <w:p w14:paraId="48D71D97" w14:textId="0CB63EB3" w:rsidR="00526AB0" w:rsidRPr="00F55C01" w:rsidRDefault="00285125" w:rsidP="00526AB0">
            <w:pPr>
              <w:jc w:val="center"/>
              <w:rPr>
                <w:rFonts w:cstheme="minorHAnsi"/>
                <w:b/>
                <w:bCs/>
              </w:rPr>
            </w:pPr>
            <w:r w:rsidRPr="00F55C0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39" w:type="pct"/>
          </w:tcPr>
          <w:p w14:paraId="7F970471" w14:textId="048197E2" w:rsidR="00526AB0" w:rsidRPr="00F55C01" w:rsidRDefault="00F94BBE" w:rsidP="00526AB0">
            <w:pPr>
              <w:jc w:val="center"/>
              <w:rPr>
                <w:b/>
                <w:bCs/>
              </w:rPr>
            </w:pPr>
            <w:r w:rsidRPr="00F55C01">
              <w:rPr>
                <w:b/>
                <w:bCs/>
              </w:rPr>
              <w:t>14</w:t>
            </w:r>
          </w:p>
        </w:tc>
        <w:tc>
          <w:tcPr>
            <w:tcW w:w="1143" w:type="pct"/>
          </w:tcPr>
          <w:p w14:paraId="5F92540B" w14:textId="3D5FD877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7C7027">
              <w:rPr>
                <w:rFonts w:cstheme="minorHAnsi"/>
              </w:rPr>
              <w:t>/5</w:t>
            </w:r>
          </w:p>
        </w:tc>
      </w:tr>
      <w:tr w:rsidR="00526AB0" w:rsidRPr="0015571A" w14:paraId="0A0F393D" w14:textId="77777777" w:rsidTr="00CE2115">
        <w:tc>
          <w:tcPr>
            <w:tcW w:w="706" w:type="pct"/>
          </w:tcPr>
          <w:p w14:paraId="53B4801A" w14:textId="27AFDAFD" w:rsidR="00526AB0" w:rsidRPr="003555D3" w:rsidRDefault="008B1FAF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51273</w:t>
            </w:r>
          </w:p>
        </w:tc>
        <w:tc>
          <w:tcPr>
            <w:tcW w:w="1294" w:type="pct"/>
          </w:tcPr>
          <w:p w14:paraId="4EA35AB5" w14:textId="0080B9C9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6BDBB5DB" w14:textId="6527D0D2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6" w:type="pct"/>
          </w:tcPr>
          <w:p w14:paraId="66DC862C" w14:textId="095BDFFF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39" w:type="pct"/>
          </w:tcPr>
          <w:p w14:paraId="35142A50" w14:textId="63C7F405" w:rsidR="00526AB0" w:rsidRPr="007C7027" w:rsidRDefault="007C7027" w:rsidP="00526AB0">
            <w:pPr>
              <w:jc w:val="center"/>
            </w:pPr>
            <w:r w:rsidRPr="007C7027">
              <w:t>27</w:t>
            </w:r>
          </w:p>
        </w:tc>
        <w:tc>
          <w:tcPr>
            <w:tcW w:w="1143" w:type="pct"/>
          </w:tcPr>
          <w:p w14:paraId="61A82138" w14:textId="52E5F93E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75/8</w:t>
            </w:r>
          </w:p>
        </w:tc>
      </w:tr>
      <w:tr w:rsidR="00526AB0" w:rsidRPr="0015571A" w14:paraId="5F5BF942" w14:textId="77777777" w:rsidTr="00CE2115">
        <w:tc>
          <w:tcPr>
            <w:tcW w:w="706" w:type="pct"/>
          </w:tcPr>
          <w:p w14:paraId="05138F1D" w14:textId="632391D5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51274</w:t>
            </w:r>
          </w:p>
        </w:tc>
        <w:tc>
          <w:tcPr>
            <w:tcW w:w="1294" w:type="pct"/>
          </w:tcPr>
          <w:p w14:paraId="5A65F69E" w14:textId="6563F8A8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4B2F640" w14:textId="54AB879B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96" w:type="pct"/>
          </w:tcPr>
          <w:p w14:paraId="309DA97A" w14:textId="05399282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739" w:type="pct"/>
          </w:tcPr>
          <w:p w14:paraId="2B7B77F3" w14:textId="78DBA755" w:rsidR="00526AB0" w:rsidRPr="007C7027" w:rsidRDefault="00F94BBE" w:rsidP="00526AB0">
            <w:pPr>
              <w:jc w:val="center"/>
            </w:pPr>
            <w:r>
              <w:t>25</w:t>
            </w:r>
          </w:p>
        </w:tc>
        <w:tc>
          <w:tcPr>
            <w:tcW w:w="1143" w:type="pct"/>
          </w:tcPr>
          <w:p w14:paraId="3AB57BD2" w14:textId="16EEFBA5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62/6</w:t>
            </w:r>
          </w:p>
        </w:tc>
      </w:tr>
      <w:tr w:rsidR="00526AB0" w:rsidRPr="0015571A" w14:paraId="20E78730" w14:textId="77777777" w:rsidTr="00CE2115">
        <w:tc>
          <w:tcPr>
            <w:tcW w:w="706" w:type="pct"/>
          </w:tcPr>
          <w:p w14:paraId="66764E3D" w14:textId="4A894BD4" w:rsidR="00526AB0" w:rsidRPr="003555D3" w:rsidRDefault="008B1FAF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51129</w:t>
            </w:r>
          </w:p>
        </w:tc>
        <w:tc>
          <w:tcPr>
            <w:tcW w:w="1294" w:type="pct"/>
          </w:tcPr>
          <w:p w14:paraId="63A45E43" w14:textId="47473E6B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3C123F5" w14:textId="2B43C689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138D2BE6" w14:textId="77777777" w:rsidR="00526AB0" w:rsidRPr="0015571A" w:rsidRDefault="00526AB0" w:rsidP="00526AB0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9D9CB61" w14:textId="449EAFC2" w:rsidR="00526AB0" w:rsidRPr="007C7027" w:rsidRDefault="007C7027" w:rsidP="00526AB0">
            <w:pPr>
              <w:jc w:val="center"/>
            </w:pPr>
            <w:r w:rsidRPr="007C7027">
              <w:t>23</w:t>
            </w:r>
          </w:p>
        </w:tc>
        <w:tc>
          <w:tcPr>
            <w:tcW w:w="1143" w:type="pct"/>
          </w:tcPr>
          <w:p w14:paraId="235C2441" w14:textId="135A0D6D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26AB0" w:rsidRPr="0015571A" w14:paraId="75D7F2A8" w14:textId="77777777" w:rsidTr="00CE2115">
        <w:tc>
          <w:tcPr>
            <w:tcW w:w="706" w:type="pct"/>
          </w:tcPr>
          <w:p w14:paraId="6D3A1167" w14:textId="73101F39" w:rsidR="00526AB0" w:rsidRPr="003555D3" w:rsidRDefault="008B1FAF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51122</w:t>
            </w:r>
          </w:p>
        </w:tc>
        <w:tc>
          <w:tcPr>
            <w:tcW w:w="1294" w:type="pct"/>
          </w:tcPr>
          <w:p w14:paraId="67BA9BDE" w14:textId="133257B4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CFA92CC" w14:textId="22ECE96D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33DEA5AE" w14:textId="79428B1A" w:rsidR="00526AB0" w:rsidRPr="00F55C01" w:rsidRDefault="00285125" w:rsidP="00526AB0">
            <w:pPr>
              <w:jc w:val="center"/>
              <w:rPr>
                <w:rFonts w:cstheme="minorHAnsi"/>
                <w:b/>
                <w:bCs/>
              </w:rPr>
            </w:pPr>
            <w:r w:rsidRPr="00F55C0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39" w:type="pct"/>
          </w:tcPr>
          <w:p w14:paraId="7F86CA91" w14:textId="22C0268E" w:rsidR="00526AB0" w:rsidRPr="00F55C01" w:rsidRDefault="007C7027" w:rsidP="00526AB0">
            <w:pPr>
              <w:jc w:val="center"/>
              <w:rPr>
                <w:b/>
                <w:bCs/>
              </w:rPr>
            </w:pPr>
            <w:r w:rsidRPr="00F55C01">
              <w:rPr>
                <w:b/>
                <w:bCs/>
              </w:rPr>
              <w:t>10</w:t>
            </w:r>
          </w:p>
        </w:tc>
        <w:tc>
          <w:tcPr>
            <w:tcW w:w="1143" w:type="pct"/>
          </w:tcPr>
          <w:p w14:paraId="71160C04" w14:textId="3AEE737F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17/5</w:t>
            </w:r>
          </w:p>
        </w:tc>
      </w:tr>
      <w:tr w:rsidR="00526AB0" w:rsidRPr="0015571A" w14:paraId="7521E190" w14:textId="77777777" w:rsidTr="00CE2115">
        <w:tc>
          <w:tcPr>
            <w:tcW w:w="706" w:type="pct"/>
          </w:tcPr>
          <w:p w14:paraId="788504F3" w14:textId="7E50201E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51119</w:t>
            </w:r>
          </w:p>
        </w:tc>
        <w:tc>
          <w:tcPr>
            <w:tcW w:w="1294" w:type="pct"/>
          </w:tcPr>
          <w:p w14:paraId="221BCA1A" w14:textId="0D5B5D26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F25099C" w14:textId="38C56D26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96" w:type="pct"/>
          </w:tcPr>
          <w:p w14:paraId="6AEE680E" w14:textId="185D4278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39" w:type="pct"/>
          </w:tcPr>
          <w:p w14:paraId="571ADEBD" w14:textId="3E64E90F" w:rsidR="00526AB0" w:rsidRPr="007C7027" w:rsidRDefault="00F94BBE" w:rsidP="00526AB0">
            <w:pPr>
              <w:jc w:val="center"/>
            </w:pPr>
            <w:r>
              <w:t>28</w:t>
            </w:r>
          </w:p>
        </w:tc>
        <w:tc>
          <w:tcPr>
            <w:tcW w:w="1143" w:type="pct"/>
          </w:tcPr>
          <w:p w14:paraId="3CDFEA07" w14:textId="178641C9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69/7</w:t>
            </w:r>
          </w:p>
        </w:tc>
      </w:tr>
      <w:tr w:rsidR="00526AB0" w:rsidRPr="0015571A" w14:paraId="6FDAE6C0" w14:textId="77777777" w:rsidTr="00CE2115">
        <w:tc>
          <w:tcPr>
            <w:tcW w:w="706" w:type="pct"/>
          </w:tcPr>
          <w:p w14:paraId="2FD7350B" w14:textId="796CDCC7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51121</w:t>
            </w:r>
          </w:p>
        </w:tc>
        <w:tc>
          <w:tcPr>
            <w:tcW w:w="1294" w:type="pct"/>
          </w:tcPr>
          <w:p w14:paraId="6E1AB7D7" w14:textId="05113C98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120BB2F0" w14:textId="57F72B83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96" w:type="pct"/>
          </w:tcPr>
          <w:p w14:paraId="65DC502A" w14:textId="29A6A632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39" w:type="pct"/>
          </w:tcPr>
          <w:p w14:paraId="4FFC5730" w14:textId="78848B35" w:rsidR="00526AB0" w:rsidRPr="007C7027" w:rsidRDefault="00F94BBE" w:rsidP="00526AB0">
            <w:pPr>
              <w:jc w:val="center"/>
            </w:pPr>
            <w:r>
              <w:t>24</w:t>
            </w:r>
          </w:p>
        </w:tc>
        <w:tc>
          <w:tcPr>
            <w:tcW w:w="1143" w:type="pct"/>
          </w:tcPr>
          <w:p w14:paraId="1EA9B6EA" w14:textId="49198B33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61/6</w:t>
            </w:r>
          </w:p>
        </w:tc>
      </w:tr>
      <w:tr w:rsidR="00526AB0" w:rsidRPr="0015571A" w14:paraId="2BACC91A" w14:textId="77777777" w:rsidTr="00CE2115">
        <w:tc>
          <w:tcPr>
            <w:tcW w:w="706" w:type="pct"/>
          </w:tcPr>
          <w:p w14:paraId="3BD35959" w14:textId="5CF0BA27" w:rsidR="00526AB0" w:rsidRPr="003555D3" w:rsidRDefault="00285125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51133</w:t>
            </w:r>
          </w:p>
        </w:tc>
        <w:tc>
          <w:tcPr>
            <w:tcW w:w="1294" w:type="pct"/>
          </w:tcPr>
          <w:p w14:paraId="36178014" w14:textId="014E5922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3E994373" w14:textId="2ECC3675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96" w:type="pct"/>
          </w:tcPr>
          <w:p w14:paraId="18BD77DC" w14:textId="2BB3BBD3" w:rsidR="00526AB0" w:rsidRPr="0015571A" w:rsidRDefault="00285125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39" w:type="pct"/>
          </w:tcPr>
          <w:p w14:paraId="37ABE7AC" w14:textId="45D692FC" w:rsidR="00526AB0" w:rsidRPr="007C7027" w:rsidRDefault="007C7027" w:rsidP="00526AB0">
            <w:pPr>
              <w:jc w:val="center"/>
            </w:pPr>
            <w:r w:rsidRPr="007C7027">
              <w:t>43</w:t>
            </w:r>
          </w:p>
        </w:tc>
        <w:tc>
          <w:tcPr>
            <w:tcW w:w="1143" w:type="pct"/>
          </w:tcPr>
          <w:p w14:paraId="58E38687" w14:textId="335D3C89" w:rsidR="00526AB0" w:rsidRPr="0015571A" w:rsidRDefault="007C7027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89/9</w:t>
            </w:r>
          </w:p>
        </w:tc>
      </w:tr>
      <w:tr w:rsidR="00526AB0" w:rsidRPr="0015571A" w14:paraId="14E4AC4B" w14:textId="77777777" w:rsidTr="00CE2115">
        <w:tc>
          <w:tcPr>
            <w:tcW w:w="706" w:type="pct"/>
          </w:tcPr>
          <w:p w14:paraId="1EABBF0B" w14:textId="4DDCDB05" w:rsidR="00526AB0" w:rsidRPr="003555D3" w:rsidRDefault="007C7027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51083</w:t>
            </w:r>
          </w:p>
        </w:tc>
        <w:tc>
          <w:tcPr>
            <w:tcW w:w="1294" w:type="pct"/>
          </w:tcPr>
          <w:p w14:paraId="3DCCBF3F" w14:textId="35BE0C86" w:rsidR="00526AB0" w:rsidRPr="0015571A" w:rsidRDefault="00526AB0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72D19AD7" w14:textId="0EA31FD8" w:rsidR="00526AB0" w:rsidRPr="0015571A" w:rsidRDefault="006625C6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96" w:type="pct"/>
          </w:tcPr>
          <w:p w14:paraId="6E2E2AD4" w14:textId="27084D94" w:rsidR="00526AB0" w:rsidRPr="00F55C01" w:rsidRDefault="00F94BBE" w:rsidP="00526AB0">
            <w:pPr>
              <w:jc w:val="center"/>
              <w:rPr>
                <w:rFonts w:cstheme="minorHAnsi"/>
                <w:b/>
                <w:bCs/>
              </w:rPr>
            </w:pPr>
            <w:r w:rsidRPr="00F55C0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739" w:type="pct"/>
          </w:tcPr>
          <w:p w14:paraId="7C2E099D" w14:textId="5072F3B1" w:rsidR="00526AB0" w:rsidRPr="007C7027" w:rsidRDefault="00F94BBE" w:rsidP="00526AB0">
            <w:pPr>
              <w:jc w:val="center"/>
            </w:pPr>
            <w:r>
              <w:t>22</w:t>
            </w:r>
          </w:p>
        </w:tc>
        <w:tc>
          <w:tcPr>
            <w:tcW w:w="1143" w:type="pct"/>
          </w:tcPr>
          <w:p w14:paraId="0D33BCF5" w14:textId="4FAB0679" w:rsidR="00526AB0" w:rsidRPr="0015571A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37/5</w:t>
            </w:r>
          </w:p>
        </w:tc>
      </w:tr>
      <w:tr w:rsidR="00F94BBE" w:rsidRPr="0015571A" w14:paraId="6B647F8B" w14:textId="77777777" w:rsidTr="00CE2115">
        <w:tc>
          <w:tcPr>
            <w:tcW w:w="706" w:type="pct"/>
          </w:tcPr>
          <w:p w14:paraId="15754A87" w14:textId="73085293" w:rsidR="00F94BBE" w:rsidRDefault="00F94BBE" w:rsidP="00526AB0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5123</w:t>
            </w:r>
          </w:p>
        </w:tc>
        <w:tc>
          <w:tcPr>
            <w:tcW w:w="1294" w:type="pct"/>
          </w:tcPr>
          <w:p w14:paraId="4FB8EB6B" w14:textId="56F339BC" w:rsidR="00F94BBE" w:rsidRDefault="00F94BBE" w:rsidP="00526AB0">
            <w:pPr>
              <w:jc w:val="both"/>
              <w:rPr>
                <w:rFonts w:cstheme="minorHAnsi"/>
              </w:rPr>
            </w:pPr>
          </w:p>
        </w:tc>
        <w:tc>
          <w:tcPr>
            <w:tcW w:w="623" w:type="pct"/>
          </w:tcPr>
          <w:p w14:paraId="042C4190" w14:textId="63C8ABC8" w:rsidR="00F94BBE" w:rsidRDefault="00F94BBE" w:rsidP="00526AB0">
            <w:pPr>
              <w:jc w:val="center"/>
              <w:rPr>
                <w:rFonts w:cstheme="minorHAnsi"/>
              </w:rPr>
            </w:pPr>
          </w:p>
        </w:tc>
        <w:tc>
          <w:tcPr>
            <w:tcW w:w="496" w:type="pct"/>
          </w:tcPr>
          <w:p w14:paraId="30DBF50D" w14:textId="77777777" w:rsidR="00F94BBE" w:rsidRDefault="00F94BBE" w:rsidP="00526AB0">
            <w:pPr>
              <w:jc w:val="center"/>
              <w:rPr>
                <w:rFonts w:cstheme="minorHAnsi"/>
              </w:rPr>
            </w:pPr>
          </w:p>
        </w:tc>
        <w:tc>
          <w:tcPr>
            <w:tcW w:w="739" w:type="pct"/>
          </w:tcPr>
          <w:p w14:paraId="0154AEFF" w14:textId="47EC0022" w:rsidR="00F94BBE" w:rsidRDefault="00F94BBE" w:rsidP="00526AB0">
            <w:pPr>
              <w:jc w:val="center"/>
            </w:pPr>
            <w:r>
              <w:t>25</w:t>
            </w:r>
          </w:p>
        </w:tc>
        <w:tc>
          <w:tcPr>
            <w:tcW w:w="1143" w:type="pct"/>
          </w:tcPr>
          <w:p w14:paraId="28CA13C0" w14:textId="43CDE1A2" w:rsidR="00F94BBE" w:rsidRDefault="00F94BBE" w:rsidP="00526A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FAE31FB" w14:textId="12583373" w:rsidR="007F1E7C" w:rsidRDefault="00526AB0" w:rsidP="00526A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665831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94BBE">
        <w:rPr>
          <w:rFonts w:ascii="Times New Roman" w:hAnsi="Times New Roman" w:cs="Times New Roman"/>
          <w:sz w:val="24"/>
          <w:szCs w:val="24"/>
        </w:rPr>
        <w:t>završnog ispita</w:t>
      </w:r>
      <w:r>
        <w:rPr>
          <w:rFonts w:ascii="Times New Roman" w:hAnsi="Times New Roman" w:cs="Times New Roman"/>
          <w:sz w:val="24"/>
          <w:szCs w:val="24"/>
        </w:rPr>
        <w:t xml:space="preserve"> iz Bosanskog, Hrvatskog, Srpskog jezika I (</w:t>
      </w:r>
      <w:r w:rsidR="00F94BB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1. 20</w:t>
      </w:r>
      <w:r w:rsidR="008B1FA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E707E57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2A12D6D7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4B2FFD66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 xml:space="preserve">Uvid u rad i upis ocjena u srijedu, 29. 1. 2025. u terminu od 13.30 do 14.00 kabinetu 179. </w:t>
      </w:r>
    </w:p>
    <w:p w14:paraId="0B191C15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 xml:space="preserve">Studenti i studentice koji/e nisu položili/e ispit, na popravnom roku rade onaj dio ispita gdje je osvojeno manje od 20 bodovo (po potrebi i oba testa). </w:t>
      </w:r>
    </w:p>
    <w:p w14:paraId="5D5705ED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 xml:space="preserve">Skala ocjenjivanja: </w:t>
      </w:r>
    </w:p>
    <w:p w14:paraId="6E8B4D0E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0-54=5</w:t>
      </w:r>
    </w:p>
    <w:p w14:paraId="71180ADE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55-64=6</w:t>
      </w:r>
    </w:p>
    <w:p w14:paraId="4265DF5C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65-74=7</w:t>
      </w:r>
    </w:p>
    <w:p w14:paraId="593697E0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75-84=8</w:t>
      </w:r>
    </w:p>
    <w:p w14:paraId="1E6D42D8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85-94=9</w:t>
      </w:r>
    </w:p>
    <w:p w14:paraId="60AA2378" w14:textId="77777777" w:rsidR="00F55C01" w:rsidRPr="00F55C01" w:rsidRDefault="00F55C01" w:rsidP="00F55C01">
      <w:pPr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95-100=10</w:t>
      </w:r>
    </w:p>
    <w:p w14:paraId="7A1FABF9" w14:textId="77777777" w:rsidR="00F55C01" w:rsidRPr="00F55C01" w:rsidRDefault="00F55C01" w:rsidP="00F55C01">
      <w:pPr>
        <w:jc w:val="right"/>
        <w:rPr>
          <w:rFonts w:ascii="Times New Roman" w:hAnsi="Times New Roman" w:cs="Times New Roman"/>
          <w:sz w:val="24"/>
          <w:szCs w:val="24"/>
        </w:rPr>
      </w:pPr>
      <w:r w:rsidRPr="00F55C01">
        <w:rPr>
          <w:rFonts w:ascii="Times New Roman" w:hAnsi="Times New Roman" w:cs="Times New Roman"/>
          <w:sz w:val="24"/>
          <w:szCs w:val="24"/>
        </w:rPr>
        <w:t>Doc. dr. Elma Durmišević</w:t>
      </w:r>
    </w:p>
    <w:p w14:paraId="5983BC6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p w14:paraId="586D04B2" w14:textId="77777777" w:rsidR="00526AB0" w:rsidRPr="00526AB0" w:rsidRDefault="00526AB0" w:rsidP="00526AB0">
      <w:pPr>
        <w:rPr>
          <w:rFonts w:ascii="Times New Roman" w:hAnsi="Times New Roman" w:cs="Times New Roman"/>
          <w:sz w:val="24"/>
          <w:szCs w:val="24"/>
        </w:rPr>
      </w:pPr>
    </w:p>
    <w:sectPr w:rsidR="00526AB0" w:rsidRPr="00526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03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0"/>
    <w:rsid w:val="00285125"/>
    <w:rsid w:val="003437DF"/>
    <w:rsid w:val="004D1E8E"/>
    <w:rsid w:val="00526AB0"/>
    <w:rsid w:val="005709B0"/>
    <w:rsid w:val="00633FEC"/>
    <w:rsid w:val="006625C6"/>
    <w:rsid w:val="006B6EDB"/>
    <w:rsid w:val="007B616A"/>
    <w:rsid w:val="007C7027"/>
    <w:rsid w:val="007F1E7C"/>
    <w:rsid w:val="008B1FAF"/>
    <w:rsid w:val="008D144A"/>
    <w:rsid w:val="00941E28"/>
    <w:rsid w:val="009C55AA"/>
    <w:rsid w:val="00A37866"/>
    <w:rsid w:val="00B37560"/>
    <w:rsid w:val="00C542C1"/>
    <w:rsid w:val="00CE2115"/>
    <w:rsid w:val="00D102EC"/>
    <w:rsid w:val="00D30F57"/>
    <w:rsid w:val="00DA5802"/>
    <w:rsid w:val="00E70051"/>
    <w:rsid w:val="00F55C01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72A"/>
  <w15:chartTrackingRefBased/>
  <w15:docId w15:val="{63B665EC-0865-49D1-8441-D273D6D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B0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A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B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2025-01-28T09:32:00Z</dcterms:created>
  <dcterms:modified xsi:type="dcterms:W3CDTF">2025-01-28T09:32:00Z</dcterms:modified>
</cp:coreProperties>
</file>